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A47F40" w:rsidRPr="00FE1DA8" w14:paraId="455B8061" w14:textId="77777777" w:rsidTr="00A47F40">
        <w:trPr>
          <w:trHeight w:val="1279"/>
        </w:trPr>
        <w:tc>
          <w:tcPr>
            <w:tcW w:w="9606" w:type="dxa"/>
          </w:tcPr>
          <w:p w14:paraId="455B805F" w14:textId="77777777" w:rsidR="00A47F40" w:rsidRPr="001E7EE7" w:rsidRDefault="00A47F40" w:rsidP="00FD2F81">
            <w:pPr>
              <w:pStyle w:val="Header"/>
              <w:jc w:val="center"/>
              <w:rPr>
                <w:rFonts w:ascii="Arial Black" w:hAnsi="Arial Black"/>
                <w:b/>
                <w:spacing w:val="400"/>
                <w:sz w:val="40"/>
              </w:rPr>
            </w:pPr>
            <w:r w:rsidRPr="001E7EE7">
              <w:rPr>
                <w:rFonts w:ascii="Arial Black" w:hAnsi="Arial Black"/>
                <w:b/>
                <w:spacing w:val="400"/>
                <w:sz w:val="40"/>
              </w:rPr>
              <w:t>COVENTRY</w:t>
            </w:r>
          </w:p>
          <w:p w14:paraId="455B8060" w14:textId="77777777" w:rsidR="00A47F40" w:rsidRPr="001E7EE7" w:rsidRDefault="00A47F40" w:rsidP="00FD2F81">
            <w:pPr>
              <w:pStyle w:val="Header"/>
              <w:jc w:val="center"/>
              <w:rPr>
                <w:rFonts w:ascii="Arial Black" w:hAnsi="Arial Black"/>
                <w:b/>
                <w:spacing w:val="400"/>
                <w:sz w:val="40"/>
              </w:rPr>
            </w:pPr>
            <w:r w:rsidRPr="001E7EE7">
              <w:rPr>
                <w:spacing w:val="400"/>
                <w:sz w:val="44"/>
              </w:rPr>
              <w:t>UNIVERSITY</w:t>
            </w:r>
          </w:p>
        </w:tc>
      </w:tr>
      <w:tr w:rsidR="00A47F40" w:rsidRPr="00FE1DA8" w14:paraId="455B8063" w14:textId="77777777" w:rsidTr="00A47F40">
        <w:trPr>
          <w:trHeight w:val="527"/>
        </w:trPr>
        <w:tc>
          <w:tcPr>
            <w:tcW w:w="9606" w:type="dxa"/>
          </w:tcPr>
          <w:p w14:paraId="455B8062" w14:textId="77777777" w:rsidR="00A47F40" w:rsidRPr="00AE17A7" w:rsidRDefault="00336476" w:rsidP="00FD2F81">
            <w:pPr>
              <w:jc w:val="center"/>
              <w:rPr>
                <w:sz w:val="32"/>
                <w:szCs w:val="32"/>
              </w:rPr>
            </w:pPr>
            <w:r>
              <w:rPr>
                <w:sz w:val="32"/>
                <w:szCs w:val="32"/>
              </w:rPr>
              <w:t xml:space="preserve">Faculty of Engineering, Environment </w:t>
            </w:r>
            <w:r w:rsidR="00A47F40" w:rsidRPr="00AE17A7">
              <w:rPr>
                <w:sz w:val="32"/>
                <w:szCs w:val="32"/>
              </w:rPr>
              <w:t>and Computing</w:t>
            </w:r>
          </w:p>
        </w:tc>
      </w:tr>
      <w:tr w:rsidR="00A47F40" w:rsidRPr="00FE1DA8" w14:paraId="455B8065" w14:textId="77777777" w:rsidTr="00A47F40">
        <w:trPr>
          <w:trHeight w:val="7695"/>
        </w:trPr>
        <w:tc>
          <w:tcPr>
            <w:tcW w:w="9606" w:type="dxa"/>
          </w:tcPr>
          <w:p w14:paraId="455B8064" w14:textId="77777777" w:rsidR="00A47F40" w:rsidRPr="001E7EE7" w:rsidRDefault="00336476" w:rsidP="004933F9">
            <w:pPr>
              <w:jc w:val="center"/>
              <w:rPr>
                <w:sz w:val="32"/>
                <w:szCs w:val="32"/>
              </w:rPr>
            </w:pPr>
            <w:r>
              <w:rPr>
                <w:sz w:val="32"/>
                <w:szCs w:val="32"/>
              </w:rPr>
              <w:t xml:space="preserve">School of </w:t>
            </w:r>
            <w:r w:rsidRPr="00A11F41">
              <w:rPr>
                <w:sz w:val="32"/>
                <w:szCs w:val="32"/>
              </w:rPr>
              <w:t>C</w:t>
            </w:r>
            <w:r>
              <w:rPr>
                <w:sz w:val="32"/>
                <w:szCs w:val="32"/>
              </w:rPr>
              <w:t>omputing, Electronics and Mathematics</w:t>
            </w:r>
            <w:r w:rsidR="00A47F40" w:rsidRPr="001E7EE7">
              <w:rPr>
                <w:sz w:val="32"/>
                <w:szCs w:val="32"/>
              </w:rPr>
              <w:t xml:space="preserve"> </w:t>
            </w:r>
          </w:p>
        </w:tc>
      </w:tr>
      <w:tr w:rsidR="00A47F40" w:rsidRPr="00FE1DA8" w14:paraId="455B8067" w14:textId="77777777" w:rsidTr="00A47F40">
        <w:trPr>
          <w:trHeight w:val="394"/>
        </w:trPr>
        <w:tc>
          <w:tcPr>
            <w:tcW w:w="9606" w:type="dxa"/>
          </w:tcPr>
          <w:p w14:paraId="455B8066" w14:textId="77777777" w:rsidR="00A47F40" w:rsidRPr="00FE1DA8" w:rsidRDefault="00A47F40" w:rsidP="00FD2F81">
            <w:pPr>
              <w:jc w:val="center"/>
              <w:rPr>
                <w:color w:val="0000FF"/>
                <w:sz w:val="24"/>
              </w:rPr>
            </w:pPr>
            <w:r>
              <w:rPr>
                <w:color w:val="0000FF"/>
                <w:sz w:val="24"/>
              </w:rPr>
              <w:t xml:space="preserve">[Replace items in blue as appropriate] </w:t>
            </w:r>
            <w:r w:rsidRPr="00FE1DA8">
              <w:rPr>
                <w:color w:val="0000FF"/>
                <w:sz w:val="24"/>
              </w:rPr>
              <w:t>Full Course Title</w:t>
            </w:r>
          </w:p>
        </w:tc>
      </w:tr>
      <w:tr w:rsidR="00A47F40" w:rsidRPr="00FE1DA8" w14:paraId="455B8069" w14:textId="77777777" w:rsidTr="00A47F40">
        <w:trPr>
          <w:trHeight w:val="447"/>
        </w:trPr>
        <w:tc>
          <w:tcPr>
            <w:tcW w:w="9606" w:type="dxa"/>
          </w:tcPr>
          <w:p w14:paraId="455B8068" w14:textId="77777777" w:rsidR="00A47F40" w:rsidRPr="00FE1DA8" w:rsidRDefault="00A47F40" w:rsidP="00FD2F81">
            <w:pPr>
              <w:jc w:val="center"/>
              <w:rPr>
                <w:color w:val="0000FF"/>
                <w:sz w:val="24"/>
              </w:rPr>
            </w:pPr>
            <w:r w:rsidRPr="00FE1DA8">
              <w:rPr>
                <w:color w:val="0000FF"/>
                <w:sz w:val="24"/>
              </w:rPr>
              <w:t>Project Module Code and Module Title</w:t>
            </w:r>
          </w:p>
        </w:tc>
      </w:tr>
      <w:tr w:rsidR="00A47F40" w:rsidRPr="00FE1DA8" w14:paraId="455B806B" w14:textId="77777777" w:rsidTr="00A47F40">
        <w:trPr>
          <w:trHeight w:val="604"/>
        </w:trPr>
        <w:tc>
          <w:tcPr>
            <w:tcW w:w="9606" w:type="dxa"/>
          </w:tcPr>
          <w:p w14:paraId="455B806A" w14:textId="77777777" w:rsidR="00A47F40" w:rsidRPr="00FE1DA8" w:rsidRDefault="00A47F40" w:rsidP="00FD2F81">
            <w:pPr>
              <w:spacing w:after="60"/>
              <w:jc w:val="center"/>
              <w:rPr>
                <w:rFonts w:cs="Arial"/>
                <w:color w:val="0000FF"/>
                <w:sz w:val="32"/>
                <w:szCs w:val="32"/>
              </w:rPr>
            </w:pPr>
            <w:r w:rsidRPr="00FE1DA8">
              <w:rPr>
                <w:rFonts w:cs="Arial"/>
                <w:color w:val="0000FF"/>
                <w:sz w:val="32"/>
                <w:szCs w:val="32"/>
              </w:rPr>
              <w:t>Project Title</w:t>
            </w:r>
          </w:p>
        </w:tc>
      </w:tr>
      <w:tr w:rsidR="00A47F40" w:rsidRPr="00FE1DA8" w14:paraId="455B806D" w14:textId="77777777" w:rsidTr="00A47F40">
        <w:trPr>
          <w:trHeight w:val="570"/>
        </w:trPr>
        <w:tc>
          <w:tcPr>
            <w:tcW w:w="9606" w:type="dxa"/>
          </w:tcPr>
          <w:p w14:paraId="455B806C" w14:textId="342F386F" w:rsidR="00A47F40" w:rsidRPr="00FE1DA8" w:rsidRDefault="00A47F40" w:rsidP="00FD2F81">
            <w:pPr>
              <w:spacing w:after="60"/>
              <w:jc w:val="center"/>
              <w:rPr>
                <w:rFonts w:cs="Arial"/>
                <w:color w:val="0000FF"/>
                <w:sz w:val="32"/>
                <w:szCs w:val="32"/>
              </w:rPr>
            </w:pPr>
            <w:r w:rsidRPr="0074609B">
              <w:rPr>
                <w:rFonts w:cs="Arial"/>
                <w:color w:val="0D0D0D" w:themeColor="text1" w:themeTint="F2"/>
                <w:sz w:val="32"/>
                <w:szCs w:val="32"/>
              </w:rPr>
              <w:t>Author:</w:t>
            </w:r>
            <w:r>
              <w:rPr>
                <w:rFonts w:cs="Arial"/>
                <w:color w:val="0000FF"/>
                <w:sz w:val="32"/>
                <w:szCs w:val="32"/>
              </w:rPr>
              <w:t xml:space="preserve"> </w:t>
            </w:r>
            <w:r w:rsidR="00C43F90">
              <w:rPr>
                <w:rFonts w:cs="Arial"/>
                <w:color w:val="0000FF"/>
                <w:sz w:val="32"/>
                <w:szCs w:val="32"/>
              </w:rPr>
              <w:t>Leon Frempong</w:t>
            </w:r>
          </w:p>
        </w:tc>
      </w:tr>
      <w:tr w:rsidR="00A47F40" w:rsidRPr="00FE1DA8" w14:paraId="455B806F" w14:textId="77777777" w:rsidTr="00A47F40">
        <w:trPr>
          <w:trHeight w:val="653"/>
        </w:trPr>
        <w:tc>
          <w:tcPr>
            <w:tcW w:w="9606" w:type="dxa"/>
          </w:tcPr>
          <w:p w14:paraId="455B806E" w14:textId="136F098B" w:rsidR="00A47F40" w:rsidRPr="00FE1DA8" w:rsidRDefault="00A47F40" w:rsidP="00FD2F81">
            <w:pPr>
              <w:spacing w:after="60"/>
              <w:jc w:val="center"/>
              <w:rPr>
                <w:rFonts w:cs="Arial"/>
                <w:color w:val="0000FF"/>
                <w:sz w:val="28"/>
                <w:szCs w:val="28"/>
              </w:rPr>
            </w:pPr>
            <w:r w:rsidRPr="00181B07">
              <w:rPr>
                <w:rFonts w:cs="Arial"/>
                <w:color w:val="0D0D0D" w:themeColor="text1" w:themeTint="F2"/>
                <w:sz w:val="28"/>
                <w:szCs w:val="28"/>
              </w:rPr>
              <w:t>SID:</w:t>
            </w:r>
            <w:r>
              <w:rPr>
                <w:rFonts w:cs="Arial"/>
                <w:color w:val="0000FF"/>
                <w:sz w:val="28"/>
                <w:szCs w:val="28"/>
              </w:rPr>
              <w:t xml:space="preserve"> </w:t>
            </w:r>
            <w:r w:rsidR="00C43F90">
              <w:rPr>
                <w:rFonts w:cs="Arial"/>
                <w:color w:val="0000FF"/>
                <w:sz w:val="28"/>
                <w:szCs w:val="28"/>
              </w:rPr>
              <w:t>7826180</w:t>
            </w:r>
          </w:p>
        </w:tc>
      </w:tr>
      <w:tr w:rsidR="00A47F40" w:rsidRPr="00FE1DA8" w14:paraId="455B8071" w14:textId="77777777" w:rsidTr="00A47F40">
        <w:trPr>
          <w:trHeight w:val="729"/>
        </w:trPr>
        <w:tc>
          <w:tcPr>
            <w:tcW w:w="9606" w:type="dxa"/>
          </w:tcPr>
          <w:p w14:paraId="455B8070" w14:textId="5FABEA38" w:rsidR="00A47F40" w:rsidRPr="00FE1DA8" w:rsidRDefault="00A47F40" w:rsidP="00FD2F81">
            <w:pPr>
              <w:spacing w:after="60"/>
              <w:jc w:val="center"/>
              <w:rPr>
                <w:rFonts w:cs="Arial"/>
                <w:color w:val="0000FF"/>
                <w:sz w:val="28"/>
                <w:szCs w:val="28"/>
              </w:rPr>
            </w:pPr>
            <w:r w:rsidRPr="0074609B">
              <w:rPr>
                <w:rFonts w:cs="Arial"/>
                <w:color w:val="0D0D0D" w:themeColor="text1" w:themeTint="F2"/>
                <w:sz w:val="28"/>
                <w:szCs w:val="28"/>
              </w:rPr>
              <w:t>Supervisor:</w:t>
            </w:r>
            <w:r w:rsidRPr="00FE1DA8">
              <w:rPr>
                <w:rFonts w:cs="Arial"/>
                <w:color w:val="0000FF"/>
                <w:sz w:val="28"/>
                <w:szCs w:val="28"/>
              </w:rPr>
              <w:t xml:space="preserve"> </w:t>
            </w:r>
            <w:proofErr w:type="spellStart"/>
            <w:r w:rsidR="00C43F90">
              <w:rPr>
                <w:rFonts w:cs="Arial"/>
                <w:color w:val="0000FF"/>
                <w:sz w:val="28"/>
                <w:szCs w:val="28"/>
              </w:rPr>
              <w:t>Uzzi</w:t>
            </w:r>
            <w:proofErr w:type="spellEnd"/>
            <w:r w:rsidR="00C43F90">
              <w:rPr>
                <w:rFonts w:cs="Arial"/>
                <w:color w:val="0000FF"/>
                <w:sz w:val="28"/>
                <w:szCs w:val="28"/>
              </w:rPr>
              <w:t xml:space="preserve"> Aslam</w:t>
            </w:r>
          </w:p>
        </w:tc>
      </w:tr>
      <w:tr w:rsidR="00A47F40" w:rsidRPr="00FE1DA8" w14:paraId="455B8073" w14:textId="77777777" w:rsidTr="00A47F40">
        <w:trPr>
          <w:trHeight w:val="425"/>
        </w:trPr>
        <w:tc>
          <w:tcPr>
            <w:tcW w:w="9606" w:type="dxa"/>
          </w:tcPr>
          <w:p w14:paraId="455B8072" w14:textId="7CB5A1B4" w:rsidR="00A47F40" w:rsidRPr="001E7EE7" w:rsidRDefault="00A47F40" w:rsidP="00801C6B">
            <w:pPr>
              <w:pStyle w:val="BodyText"/>
              <w:jc w:val="center"/>
              <w:rPr>
                <w:rFonts w:cs="Arial"/>
                <w:sz w:val="20"/>
              </w:rPr>
            </w:pPr>
            <w:r w:rsidRPr="001E7EE7">
              <w:rPr>
                <w:rFonts w:cs="Arial"/>
                <w:sz w:val="20"/>
              </w:rPr>
              <w:t xml:space="preserve">Submitted in partial fulfilment of the requirements for the </w:t>
            </w:r>
            <w:r w:rsidR="00801C6B" w:rsidRPr="001E7EE7">
              <w:rPr>
                <w:rFonts w:cs="Arial"/>
                <w:sz w:val="20"/>
              </w:rPr>
              <w:t xml:space="preserve">Degree of </w:t>
            </w:r>
            <w:r w:rsidR="00801C6B">
              <w:rPr>
                <w:rFonts w:cs="Arial"/>
                <w:sz w:val="20"/>
              </w:rPr>
              <w:t xml:space="preserve">Master </w:t>
            </w:r>
            <w:r w:rsidRPr="001E7EE7">
              <w:rPr>
                <w:rFonts w:cs="Arial"/>
                <w:sz w:val="20"/>
              </w:rPr>
              <w:t>of</w:t>
            </w:r>
            <w:r w:rsidR="009F0EF7">
              <w:rPr>
                <w:rFonts w:cs="Arial"/>
                <w:sz w:val="20"/>
              </w:rPr>
              <w:t xml:space="preserve"> Science in</w:t>
            </w:r>
            <w:r w:rsidRPr="001E7EE7">
              <w:rPr>
                <w:rFonts w:cs="Arial"/>
                <w:sz w:val="20"/>
              </w:rPr>
              <w:t xml:space="preserve"> </w:t>
            </w:r>
            <w:r w:rsidR="008B1F8C">
              <w:rPr>
                <w:rFonts w:cs="Arial"/>
                <w:color w:val="0000FF"/>
                <w:sz w:val="20"/>
              </w:rPr>
              <w:t xml:space="preserve">Data Science and Computational Intelligence </w:t>
            </w:r>
          </w:p>
        </w:tc>
      </w:tr>
      <w:tr w:rsidR="00A47F40" w:rsidRPr="00FE1DA8" w14:paraId="455B8075" w14:textId="77777777" w:rsidTr="00A47F40">
        <w:trPr>
          <w:trHeight w:val="527"/>
        </w:trPr>
        <w:tc>
          <w:tcPr>
            <w:tcW w:w="9606" w:type="dxa"/>
          </w:tcPr>
          <w:p w14:paraId="455B8074" w14:textId="7B8FA790" w:rsidR="00A47F40" w:rsidRPr="00FE1DA8" w:rsidRDefault="00A47F40" w:rsidP="00394C5F">
            <w:pPr>
              <w:spacing w:after="60"/>
              <w:jc w:val="center"/>
              <w:rPr>
                <w:rFonts w:cs="Arial"/>
                <w:color w:val="0000FF"/>
                <w:sz w:val="32"/>
                <w:szCs w:val="32"/>
              </w:rPr>
            </w:pPr>
            <w:r w:rsidRPr="0074609B">
              <w:rPr>
                <w:rFonts w:cs="Arial"/>
                <w:color w:val="0D0D0D" w:themeColor="text1" w:themeTint="F2"/>
                <w:sz w:val="32"/>
                <w:szCs w:val="32"/>
              </w:rPr>
              <w:t>Academic Year:</w:t>
            </w:r>
            <w:r w:rsidR="007113EE">
              <w:rPr>
                <w:rFonts w:cs="Arial"/>
                <w:color w:val="0000FF"/>
                <w:sz w:val="32"/>
                <w:szCs w:val="32"/>
              </w:rPr>
              <w:t xml:space="preserve"> 2020/21</w:t>
            </w:r>
          </w:p>
        </w:tc>
      </w:tr>
    </w:tbl>
    <w:p w14:paraId="455B8076" w14:textId="77777777" w:rsidR="008F2A58" w:rsidRDefault="008F2A58"/>
    <w:p w14:paraId="455B8077" w14:textId="77777777" w:rsidR="006F04A7" w:rsidRDefault="006F04A7">
      <w:pPr>
        <w:sectPr w:rsidR="006F04A7" w:rsidSect="00A47F40">
          <w:headerReference w:type="default" r:id="rId10"/>
          <w:footerReference w:type="default" r:id="rId11"/>
          <w:pgSz w:w="11907" w:h="16840" w:code="9"/>
          <w:pgMar w:top="1134" w:right="1134" w:bottom="993" w:left="1418" w:header="709" w:footer="567" w:gutter="0"/>
          <w:cols w:space="708"/>
          <w:titlePg/>
          <w:docGrid w:linePitch="360"/>
        </w:sectPr>
      </w:pPr>
    </w:p>
    <w:p w14:paraId="455B8079" w14:textId="62E98B2D" w:rsidR="00CA56CB" w:rsidRPr="00336E2C" w:rsidRDefault="00CA56CB" w:rsidP="00AE5CC1">
      <w:pPr>
        <w:spacing w:before="240" w:after="240" w:line="360" w:lineRule="auto"/>
        <w:rPr>
          <w:rFonts w:cs="Arial"/>
          <w:b/>
          <w:bCs/>
          <w:color w:val="000000"/>
          <w:sz w:val="32"/>
          <w:szCs w:val="32"/>
        </w:rPr>
      </w:pPr>
      <w:r w:rsidRPr="00336E2C">
        <w:rPr>
          <w:rFonts w:cs="Arial"/>
          <w:b/>
          <w:bCs/>
          <w:color w:val="000000"/>
          <w:sz w:val="32"/>
          <w:szCs w:val="32"/>
        </w:rPr>
        <w:lastRenderedPageBreak/>
        <w:t>Declaration of Originality</w:t>
      </w:r>
    </w:p>
    <w:p w14:paraId="455B807A" w14:textId="77777777" w:rsidR="00394C5F" w:rsidRDefault="007D0C18" w:rsidP="00CA56CB">
      <w:pPr>
        <w:rPr>
          <w:rFonts w:cs="Arial"/>
          <w:color w:val="000000"/>
        </w:rPr>
      </w:pPr>
      <w:r>
        <w:rPr>
          <w:rFonts w:cs="Arial"/>
          <w:color w:val="000000"/>
        </w:rPr>
        <w:t>I d</w:t>
      </w:r>
      <w:r w:rsidR="00394C5F" w:rsidRPr="00394C5F">
        <w:rPr>
          <w:rFonts w:cs="Arial"/>
          <w:color w:val="000000"/>
        </w:rPr>
        <w:t xml:space="preserve">eclare that </w:t>
      </w:r>
      <w:r>
        <w:rPr>
          <w:rFonts w:cs="Arial"/>
          <w:color w:val="000000"/>
        </w:rPr>
        <w:t>t</w:t>
      </w:r>
      <w:r w:rsidR="00394C5F" w:rsidRPr="00394C5F">
        <w:rPr>
          <w:rFonts w:cs="Arial"/>
          <w:color w:val="000000"/>
        </w:rPr>
        <w: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455B807B" w14:textId="77777777" w:rsidR="00394C5F" w:rsidRDefault="00394C5F" w:rsidP="00CA56CB">
      <w:pPr>
        <w:rPr>
          <w:rFonts w:cs="Arial"/>
          <w:color w:val="000000"/>
        </w:rPr>
      </w:pPr>
    </w:p>
    <w:p w14:paraId="455B807C" w14:textId="77777777" w:rsidR="00336E2C" w:rsidRDefault="00336E2C" w:rsidP="00CA56CB">
      <w:pPr>
        <w:rPr>
          <w:rFonts w:cs="Arial"/>
          <w:color w:val="000000"/>
        </w:rPr>
      </w:pPr>
    </w:p>
    <w:p w14:paraId="455B807D" w14:textId="77777777" w:rsidR="00336E2C" w:rsidRPr="00336E2C" w:rsidRDefault="00336E2C" w:rsidP="00AE5CC1">
      <w:pPr>
        <w:spacing w:before="240" w:after="240" w:line="360" w:lineRule="auto"/>
        <w:rPr>
          <w:rFonts w:cs="Arial"/>
          <w:b/>
          <w:color w:val="000000"/>
          <w:sz w:val="32"/>
          <w:szCs w:val="32"/>
        </w:rPr>
      </w:pPr>
      <w:r w:rsidRPr="00336E2C">
        <w:rPr>
          <w:rFonts w:cs="Arial"/>
          <w:b/>
          <w:color w:val="000000"/>
          <w:sz w:val="32"/>
          <w:szCs w:val="32"/>
        </w:rPr>
        <w:t>Statement of copyright</w:t>
      </w:r>
    </w:p>
    <w:p w14:paraId="455B807E" w14:textId="77777777" w:rsidR="00336E2C" w:rsidRDefault="00336E2C" w:rsidP="00336E2C">
      <w:pPr>
        <w:rPr>
          <w:rFonts w:cs="Arial"/>
          <w:color w:val="000000"/>
        </w:rPr>
      </w:pPr>
      <w:r w:rsidRPr="00336E2C">
        <w:rPr>
          <w:rFonts w:cs="Arial"/>
          <w:color w:val="000000"/>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12" w:history="1">
        <w:r w:rsidR="00F02DAF" w:rsidRPr="001521D0">
          <w:rPr>
            <w:rStyle w:val="Hyperlink"/>
            <w:rFonts w:cs="Arial"/>
          </w:rPr>
          <w:t>www.coventry.ac.uk/ipr</w:t>
        </w:r>
      </w:hyperlink>
      <w:r w:rsidR="00F02DAF">
        <w:rPr>
          <w:rFonts w:cs="Arial"/>
          <w:color w:val="000000"/>
        </w:rPr>
        <w:t xml:space="preserve"> </w:t>
      </w:r>
      <w:r w:rsidRPr="00336E2C">
        <w:rPr>
          <w:rFonts w:cs="Arial"/>
          <w:color w:val="000000"/>
        </w:rPr>
        <w:t xml:space="preserve">or contact </w:t>
      </w:r>
      <w:hyperlink r:id="rId13" w:history="1">
        <w:r w:rsidRPr="001521D0">
          <w:rPr>
            <w:rStyle w:val="Hyperlink"/>
            <w:rFonts w:cs="Arial"/>
          </w:rPr>
          <w:t>ipr@coventry.ac.uk</w:t>
        </w:r>
      </w:hyperlink>
      <w:r w:rsidRPr="00336E2C">
        <w:rPr>
          <w:rFonts w:cs="Arial"/>
          <w:color w:val="000000"/>
        </w:rPr>
        <w:t>.</w:t>
      </w:r>
    </w:p>
    <w:p w14:paraId="455B807F" w14:textId="77777777" w:rsidR="00336E2C" w:rsidRDefault="00336E2C" w:rsidP="00336E2C">
      <w:pPr>
        <w:rPr>
          <w:rFonts w:cs="Arial"/>
          <w:color w:val="000000"/>
        </w:rPr>
      </w:pPr>
    </w:p>
    <w:p w14:paraId="455B8080" w14:textId="77777777" w:rsidR="00336E2C" w:rsidRPr="00336E2C" w:rsidRDefault="00336E2C" w:rsidP="00336E2C">
      <w:pPr>
        <w:rPr>
          <w:rFonts w:cs="Arial"/>
          <w:color w:val="000000"/>
        </w:rPr>
      </w:pPr>
    </w:p>
    <w:p w14:paraId="455B8081" w14:textId="77777777" w:rsidR="00336E2C" w:rsidRPr="00336E2C" w:rsidRDefault="00336E2C" w:rsidP="00AE5CC1">
      <w:pPr>
        <w:spacing w:before="240" w:after="240" w:line="360" w:lineRule="auto"/>
        <w:rPr>
          <w:rFonts w:cs="Arial"/>
          <w:b/>
          <w:color w:val="000000"/>
          <w:sz w:val="32"/>
          <w:szCs w:val="32"/>
        </w:rPr>
      </w:pPr>
      <w:r w:rsidRPr="00336E2C">
        <w:rPr>
          <w:rFonts w:cs="Arial"/>
          <w:b/>
          <w:color w:val="000000"/>
          <w:sz w:val="32"/>
          <w:szCs w:val="32"/>
        </w:rPr>
        <w:t>Statement of ethical engagement</w:t>
      </w:r>
    </w:p>
    <w:p w14:paraId="455B8082" w14:textId="77777777" w:rsidR="00336E2C" w:rsidRPr="00336E2C" w:rsidRDefault="00336E2C" w:rsidP="00336E2C">
      <w:pPr>
        <w:rPr>
          <w:rFonts w:cs="Arial"/>
          <w:color w:val="000000"/>
        </w:rPr>
      </w:pPr>
      <w:r w:rsidRPr="00336E2C">
        <w:rPr>
          <w:rFonts w:cs="Arial"/>
          <w:color w:val="000000"/>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455B8083" w14:textId="77777777" w:rsidR="00F02DAF" w:rsidRDefault="00F02DAF" w:rsidP="00F02DAF">
      <w:pPr>
        <w:rPr>
          <w:rFonts w:ascii="TimesNewRomanPSMT" w:hAnsi="TimesNewRomanPSMT" w:cs="TimesNewRomanPSMT"/>
          <w:sz w:val="24"/>
          <w:lang w:eastAsia="en-GB"/>
        </w:rPr>
      </w:pPr>
    </w:p>
    <w:p w14:paraId="455B8084" w14:textId="77777777" w:rsidR="00F02DAF" w:rsidRDefault="00F02DAF" w:rsidP="00F02DAF">
      <w:pPr>
        <w:rPr>
          <w:rFonts w:ascii="TimesNewRomanPSMT" w:hAnsi="TimesNewRomanPSMT" w:cs="TimesNewRomanPSMT"/>
          <w:sz w:val="24"/>
          <w:lang w:eastAsia="en-GB"/>
        </w:rPr>
      </w:pPr>
    </w:p>
    <w:p w14:paraId="455B8085" w14:textId="77777777" w:rsidR="00F02DAF" w:rsidRPr="00336E2C" w:rsidRDefault="00F02DAF" w:rsidP="00F02DAF">
      <w:pPr>
        <w:rPr>
          <w:rFonts w:cs="Arial"/>
          <w:color w:val="000000"/>
        </w:rPr>
      </w:pPr>
    </w:p>
    <w:p w14:paraId="455B8086" w14:textId="77777777" w:rsidR="00336E2C" w:rsidRPr="00336E2C" w:rsidRDefault="00336E2C" w:rsidP="00336E2C">
      <w:pPr>
        <w:rPr>
          <w:rFonts w:cs="Arial"/>
          <w:color w:val="000000"/>
        </w:rPr>
      </w:pPr>
      <w:r w:rsidRPr="00F02DAF">
        <w:rPr>
          <w:rFonts w:cs="Arial"/>
          <w:color w:val="000000"/>
          <w:u w:val="single"/>
        </w:rPr>
        <w:t>Signed:</w:t>
      </w:r>
      <w:r w:rsidRPr="00336E2C">
        <w:rPr>
          <w:rFonts w:cs="Arial"/>
          <w:color w:val="000000"/>
        </w:rPr>
        <w:t xml:space="preserve"> </w:t>
      </w:r>
      <w:r w:rsidRPr="00336E2C">
        <w:rPr>
          <w:rFonts w:cs="Arial"/>
          <w:color w:val="000000"/>
        </w:rPr>
        <w:tab/>
      </w:r>
      <w:r w:rsidRPr="00336E2C">
        <w:rPr>
          <w:rFonts w:cs="Arial"/>
          <w:color w:val="000000"/>
        </w:rPr>
        <w:tab/>
      </w:r>
      <w:r w:rsidRPr="00336E2C">
        <w:rPr>
          <w:rFonts w:cs="Arial"/>
          <w:color w:val="000000"/>
        </w:rPr>
        <w:tab/>
      </w:r>
      <w:r w:rsidRPr="00336E2C">
        <w:rPr>
          <w:rFonts w:cs="Arial"/>
          <w:color w:val="000000"/>
        </w:rPr>
        <w:tab/>
      </w:r>
      <w:r w:rsidR="00F02DAF">
        <w:rPr>
          <w:rFonts w:cs="Arial"/>
          <w:color w:val="000000"/>
        </w:rPr>
        <w:tab/>
      </w:r>
      <w:r w:rsidR="00F02DAF">
        <w:rPr>
          <w:rFonts w:cs="Arial"/>
          <w:color w:val="000000"/>
        </w:rPr>
        <w:tab/>
      </w:r>
      <w:r w:rsidR="00F02DAF">
        <w:rPr>
          <w:rFonts w:cs="Arial"/>
          <w:color w:val="000000"/>
        </w:rPr>
        <w:tab/>
      </w:r>
      <w:r w:rsidRPr="00F02DAF">
        <w:rPr>
          <w:rFonts w:cs="Arial"/>
          <w:color w:val="000000"/>
          <w:u w:val="single"/>
        </w:rPr>
        <w:t>Date:</w:t>
      </w:r>
    </w:p>
    <w:p w14:paraId="455B8087" w14:textId="77777777" w:rsidR="00336E2C" w:rsidRDefault="00336E2C" w:rsidP="00336E2C">
      <w:pPr>
        <w:rPr>
          <w:rFonts w:cs="Arial"/>
          <w:color w:val="000000"/>
        </w:rPr>
      </w:pPr>
    </w:p>
    <w:p w14:paraId="455B8088" w14:textId="77777777" w:rsidR="00F02DAF" w:rsidRPr="00336E2C" w:rsidRDefault="00F02DAF" w:rsidP="00336E2C">
      <w:pPr>
        <w:rPr>
          <w:rFonts w:cs="Arial"/>
          <w:color w:val="000000"/>
        </w:rPr>
      </w:pPr>
    </w:p>
    <w:p w14:paraId="455B8089" w14:textId="77777777" w:rsidR="00F02DAF" w:rsidRPr="000122FF" w:rsidRDefault="00F02DAF" w:rsidP="00F02DAF">
      <w:r w:rsidRPr="000122FF">
        <w:t>Please complete all fields.</w:t>
      </w:r>
    </w:p>
    <w:tbl>
      <w:tblPr>
        <w:tblStyle w:val="TableGrid"/>
        <w:tblW w:w="0" w:type="auto"/>
        <w:tblLook w:val="04A0" w:firstRow="1" w:lastRow="0" w:firstColumn="1" w:lastColumn="0" w:noHBand="0" w:noVBand="1"/>
      </w:tblPr>
      <w:tblGrid>
        <w:gridCol w:w="2802"/>
        <w:gridCol w:w="6440"/>
      </w:tblGrid>
      <w:tr w:rsidR="00F02DAF" w:rsidRPr="00F02DAF" w14:paraId="455B808C" w14:textId="77777777" w:rsidTr="00F5071B">
        <w:tc>
          <w:tcPr>
            <w:tcW w:w="2802" w:type="dxa"/>
            <w:shd w:val="clear" w:color="auto" w:fill="DBE5F1" w:themeFill="accent1" w:themeFillTint="33"/>
          </w:tcPr>
          <w:p w14:paraId="455B808A" w14:textId="77777777" w:rsidR="00F02DAF" w:rsidRPr="00F02DAF" w:rsidRDefault="00F02DAF" w:rsidP="00F02DAF">
            <w:pPr>
              <w:pStyle w:val="NoSpacing"/>
              <w:spacing w:after="120"/>
              <w:rPr>
                <w:rFonts w:ascii="Arial" w:hAnsi="Arial" w:cs="Arial"/>
              </w:rPr>
            </w:pPr>
            <w:r w:rsidRPr="00F02DAF">
              <w:rPr>
                <w:rFonts w:ascii="Arial" w:hAnsi="Arial" w:cs="Arial"/>
              </w:rPr>
              <w:t xml:space="preserve">First Name: </w:t>
            </w:r>
          </w:p>
        </w:tc>
        <w:tc>
          <w:tcPr>
            <w:tcW w:w="6440" w:type="dxa"/>
          </w:tcPr>
          <w:p w14:paraId="455B808B" w14:textId="27740E72" w:rsidR="00F02DAF" w:rsidRPr="00F02DAF" w:rsidRDefault="00753503" w:rsidP="00F02DAF">
            <w:pPr>
              <w:spacing w:after="120"/>
              <w:rPr>
                <w:rFonts w:cs="Arial"/>
              </w:rPr>
            </w:pPr>
            <w:r>
              <w:rPr>
                <w:rFonts w:cs="Arial"/>
              </w:rPr>
              <w:t>Leon</w:t>
            </w:r>
          </w:p>
        </w:tc>
      </w:tr>
      <w:tr w:rsidR="00F02DAF" w:rsidRPr="00F02DAF" w14:paraId="455B808F" w14:textId="77777777" w:rsidTr="00F5071B">
        <w:tc>
          <w:tcPr>
            <w:tcW w:w="2802" w:type="dxa"/>
            <w:shd w:val="clear" w:color="auto" w:fill="DBE5F1" w:themeFill="accent1" w:themeFillTint="33"/>
          </w:tcPr>
          <w:p w14:paraId="455B808D" w14:textId="77777777" w:rsidR="00F02DAF" w:rsidRPr="00F02DAF" w:rsidRDefault="00F02DAF" w:rsidP="00F02DAF">
            <w:pPr>
              <w:pStyle w:val="NoSpacing"/>
              <w:spacing w:after="120"/>
              <w:rPr>
                <w:rFonts w:ascii="Arial" w:hAnsi="Arial" w:cs="Arial"/>
              </w:rPr>
            </w:pPr>
            <w:r w:rsidRPr="00F02DAF">
              <w:rPr>
                <w:rFonts w:ascii="Arial" w:hAnsi="Arial" w:cs="Arial"/>
              </w:rPr>
              <w:t>Last Name:</w:t>
            </w:r>
          </w:p>
        </w:tc>
        <w:tc>
          <w:tcPr>
            <w:tcW w:w="6440" w:type="dxa"/>
          </w:tcPr>
          <w:p w14:paraId="455B808E" w14:textId="28CF9972" w:rsidR="00F02DAF" w:rsidRPr="00F02DAF" w:rsidRDefault="00753503" w:rsidP="00F02DAF">
            <w:pPr>
              <w:spacing w:after="120"/>
              <w:rPr>
                <w:rFonts w:cs="Arial"/>
              </w:rPr>
            </w:pPr>
            <w:r>
              <w:rPr>
                <w:rFonts w:cs="Arial"/>
              </w:rPr>
              <w:t>Frempong</w:t>
            </w:r>
          </w:p>
        </w:tc>
      </w:tr>
      <w:tr w:rsidR="00F02DAF" w:rsidRPr="00F02DAF" w14:paraId="455B8092" w14:textId="77777777" w:rsidTr="00F5071B">
        <w:tc>
          <w:tcPr>
            <w:tcW w:w="2802" w:type="dxa"/>
            <w:shd w:val="clear" w:color="auto" w:fill="DBE5F1" w:themeFill="accent1" w:themeFillTint="33"/>
          </w:tcPr>
          <w:p w14:paraId="455B8090" w14:textId="77777777" w:rsidR="00F02DAF" w:rsidRPr="00F02DAF" w:rsidRDefault="00F02DAF" w:rsidP="00F02DAF">
            <w:pPr>
              <w:pStyle w:val="NoSpacing"/>
              <w:spacing w:after="120"/>
              <w:rPr>
                <w:rFonts w:ascii="Arial" w:hAnsi="Arial" w:cs="Arial"/>
              </w:rPr>
            </w:pPr>
            <w:r w:rsidRPr="00F02DAF">
              <w:rPr>
                <w:rFonts w:ascii="Arial" w:hAnsi="Arial" w:cs="Arial"/>
              </w:rPr>
              <w:t>Student ID number</w:t>
            </w:r>
          </w:p>
        </w:tc>
        <w:tc>
          <w:tcPr>
            <w:tcW w:w="6440" w:type="dxa"/>
          </w:tcPr>
          <w:p w14:paraId="455B8091" w14:textId="4CCD8AAF" w:rsidR="00F02DAF" w:rsidRPr="00F02DAF" w:rsidRDefault="00753503" w:rsidP="00F02DAF">
            <w:pPr>
              <w:spacing w:after="120"/>
              <w:rPr>
                <w:rFonts w:cs="Arial"/>
              </w:rPr>
            </w:pPr>
            <w:r>
              <w:rPr>
                <w:rFonts w:cs="Arial"/>
              </w:rPr>
              <w:t>7826180</w:t>
            </w:r>
          </w:p>
        </w:tc>
      </w:tr>
      <w:tr w:rsidR="00F02DAF" w:rsidRPr="00F02DAF" w14:paraId="455B8095" w14:textId="77777777" w:rsidTr="00F5071B">
        <w:tc>
          <w:tcPr>
            <w:tcW w:w="2802" w:type="dxa"/>
            <w:shd w:val="clear" w:color="auto" w:fill="DBE5F1" w:themeFill="accent1" w:themeFillTint="33"/>
          </w:tcPr>
          <w:p w14:paraId="455B8093" w14:textId="77777777" w:rsidR="00F02DAF" w:rsidRPr="00F02DAF" w:rsidRDefault="00F02DAF" w:rsidP="00F02DAF">
            <w:pPr>
              <w:pStyle w:val="NoSpacing"/>
              <w:spacing w:after="120"/>
              <w:rPr>
                <w:rFonts w:ascii="Arial" w:hAnsi="Arial" w:cs="Arial"/>
              </w:rPr>
            </w:pPr>
            <w:r w:rsidRPr="00F02DAF">
              <w:rPr>
                <w:rFonts w:ascii="Arial" w:hAnsi="Arial" w:cs="Arial"/>
              </w:rPr>
              <w:t>Ethics Application Number</w:t>
            </w:r>
          </w:p>
        </w:tc>
        <w:tc>
          <w:tcPr>
            <w:tcW w:w="6440" w:type="dxa"/>
          </w:tcPr>
          <w:p w14:paraId="455B8094" w14:textId="4AE7AFC2" w:rsidR="00F02DAF" w:rsidRPr="00F02DAF" w:rsidRDefault="00753503" w:rsidP="00F02DAF">
            <w:pPr>
              <w:spacing w:after="120"/>
              <w:rPr>
                <w:rFonts w:cs="Arial"/>
              </w:rPr>
            </w:pPr>
            <w:r w:rsidRPr="00753503">
              <w:rPr>
                <w:rFonts w:cs="Arial"/>
              </w:rPr>
              <w:t>P122879</w:t>
            </w:r>
          </w:p>
        </w:tc>
      </w:tr>
      <w:tr w:rsidR="00F02DAF" w:rsidRPr="00F02DAF" w14:paraId="455B8098" w14:textId="77777777" w:rsidTr="00F5071B">
        <w:tc>
          <w:tcPr>
            <w:tcW w:w="2802" w:type="dxa"/>
            <w:shd w:val="clear" w:color="auto" w:fill="DBE5F1" w:themeFill="accent1" w:themeFillTint="33"/>
          </w:tcPr>
          <w:p w14:paraId="455B8096" w14:textId="77777777" w:rsidR="00F02DAF" w:rsidRPr="00F02DAF" w:rsidRDefault="00F02DAF" w:rsidP="00F02DAF">
            <w:pPr>
              <w:pStyle w:val="NoSpacing"/>
              <w:spacing w:after="120"/>
              <w:rPr>
                <w:rFonts w:ascii="Arial" w:hAnsi="Arial" w:cs="Arial"/>
              </w:rPr>
            </w:pPr>
            <w:r w:rsidRPr="00F02DAF">
              <w:rPr>
                <w:rFonts w:ascii="Arial" w:hAnsi="Arial" w:cs="Arial"/>
              </w:rPr>
              <w:t>1</w:t>
            </w:r>
            <w:r w:rsidRPr="00F02DAF">
              <w:rPr>
                <w:rFonts w:ascii="Arial" w:hAnsi="Arial" w:cs="Arial"/>
                <w:vertAlign w:val="superscript"/>
              </w:rPr>
              <w:t>st</w:t>
            </w:r>
            <w:r w:rsidRPr="00F02DAF">
              <w:rPr>
                <w:rFonts w:ascii="Arial" w:hAnsi="Arial" w:cs="Arial"/>
              </w:rPr>
              <w:t xml:space="preserve"> Supervisor Name</w:t>
            </w:r>
          </w:p>
        </w:tc>
        <w:tc>
          <w:tcPr>
            <w:tcW w:w="6440" w:type="dxa"/>
          </w:tcPr>
          <w:p w14:paraId="455B8097" w14:textId="77777777" w:rsidR="00F02DAF" w:rsidRPr="00F02DAF" w:rsidRDefault="00F02DAF" w:rsidP="00F02DAF">
            <w:pPr>
              <w:spacing w:after="120"/>
              <w:rPr>
                <w:rFonts w:cs="Arial"/>
              </w:rPr>
            </w:pPr>
          </w:p>
        </w:tc>
      </w:tr>
      <w:tr w:rsidR="00F02DAF" w:rsidRPr="00F02DAF" w14:paraId="455B809B" w14:textId="77777777" w:rsidTr="00F5071B">
        <w:tc>
          <w:tcPr>
            <w:tcW w:w="2802" w:type="dxa"/>
            <w:shd w:val="clear" w:color="auto" w:fill="DBE5F1" w:themeFill="accent1" w:themeFillTint="33"/>
          </w:tcPr>
          <w:p w14:paraId="455B8099" w14:textId="77777777" w:rsidR="00F02DAF" w:rsidRPr="00F02DAF" w:rsidRDefault="00F02DAF" w:rsidP="00F02DAF">
            <w:pPr>
              <w:pStyle w:val="NoSpacing"/>
              <w:spacing w:after="120"/>
              <w:rPr>
                <w:rFonts w:ascii="Arial" w:hAnsi="Arial" w:cs="Arial"/>
              </w:rPr>
            </w:pPr>
            <w:r w:rsidRPr="00F02DAF">
              <w:rPr>
                <w:rFonts w:ascii="Arial" w:hAnsi="Arial" w:cs="Arial"/>
              </w:rPr>
              <w:t>2</w:t>
            </w:r>
            <w:r w:rsidRPr="00F02DAF">
              <w:rPr>
                <w:rFonts w:ascii="Arial" w:hAnsi="Arial" w:cs="Arial"/>
                <w:vertAlign w:val="superscript"/>
              </w:rPr>
              <w:t>nd</w:t>
            </w:r>
            <w:r w:rsidRPr="00F02DAF">
              <w:rPr>
                <w:rFonts w:ascii="Arial" w:hAnsi="Arial" w:cs="Arial"/>
              </w:rPr>
              <w:t xml:space="preserve"> Supervisor Name</w:t>
            </w:r>
          </w:p>
        </w:tc>
        <w:tc>
          <w:tcPr>
            <w:tcW w:w="6440" w:type="dxa"/>
          </w:tcPr>
          <w:p w14:paraId="455B809A" w14:textId="77777777" w:rsidR="00F02DAF" w:rsidRPr="00F02DAF" w:rsidRDefault="00F02DAF" w:rsidP="00F02DAF">
            <w:pPr>
              <w:spacing w:after="120"/>
              <w:rPr>
                <w:rFonts w:cs="Arial"/>
              </w:rPr>
            </w:pPr>
          </w:p>
        </w:tc>
      </w:tr>
    </w:tbl>
    <w:p w14:paraId="455B809C" w14:textId="77777777" w:rsidR="00F02DAF" w:rsidRPr="00AE5CC1" w:rsidRDefault="00F02DAF" w:rsidP="00CA56CB">
      <w:pPr>
        <w:rPr>
          <w:rFonts w:cs="Arial"/>
          <w:b/>
          <w:color w:val="000000"/>
          <w:highlight w:val="yellow"/>
        </w:rPr>
      </w:pPr>
      <w:r>
        <w:br/>
      </w:r>
      <w:r w:rsidRPr="00AE5CC1">
        <w:rPr>
          <w:b/>
          <w:sz w:val="18"/>
          <w:szCs w:val="18"/>
        </w:rPr>
        <w:t xml:space="preserve">This form must be completed, scanned and included with your project submission to </w:t>
      </w:r>
      <w:proofErr w:type="spellStart"/>
      <w:r w:rsidRPr="00AE5CC1">
        <w:rPr>
          <w:b/>
          <w:sz w:val="18"/>
          <w:szCs w:val="18"/>
        </w:rPr>
        <w:t>Turnitin</w:t>
      </w:r>
      <w:proofErr w:type="spellEnd"/>
      <w:r w:rsidRPr="00AE5CC1">
        <w:rPr>
          <w:b/>
          <w:sz w:val="18"/>
          <w:szCs w:val="18"/>
        </w:rPr>
        <w:t>.  Failure to append these declarations may result in your project being rejected for marking.</w:t>
      </w:r>
    </w:p>
    <w:p w14:paraId="455B809D" w14:textId="77777777" w:rsidR="008F2A58" w:rsidRDefault="008F2A58">
      <w:r>
        <w:br w:type="page"/>
      </w:r>
    </w:p>
    <w:p w14:paraId="455B809E" w14:textId="77777777" w:rsidR="008F2A58" w:rsidRDefault="008F2A58" w:rsidP="00A47F40">
      <w:pPr>
        <w:pStyle w:val="UNHeading1"/>
      </w:pPr>
      <w:bookmarkStart w:id="0" w:name="_Toc128649600"/>
      <w:bookmarkStart w:id="1" w:name="_Toc474232500"/>
      <w:r>
        <w:lastRenderedPageBreak/>
        <w:t>Abstract</w:t>
      </w:r>
      <w:bookmarkEnd w:id="0"/>
      <w:bookmarkEnd w:id="1"/>
    </w:p>
    <w:p w14:paraId="455B809F" w14:textId="77777777" w:rsidR="008F2A58" w:rsidRDefault="008F2A58"/>
    <w:p w14:paraId="455B80A0" w14:textId="77777777" w:rsidR="008F2A58" w:rsidRDefault="008F2A58">
      <w:proofErr w:type="gramStart"/>
      <w:r>
        <w:t>[</w:t>
      </w:r>
      <w:r w:rsidR="004E1B0F">
        <w:t xml:space="preserve"> </w:t>
      </w:r>
      <w:r>
        <w:rPr>
          <w:color w:val="0000FF"/>
        </w:rPr>
        <w:t>Write</w:t>
      </w:r>
      <w:proofErr w:type="gramEnd"/>
      <w:r>
        <w:rPr>
          <w:color w:val="0000FF"/>
        </w:rPr>
        <w:t xml:space="preserve"> here a summary of</w:t>
      </w:r>
      <w:r w:rsidR="004E1B0F">
        <w:rPr>
          <w:color w:val="0000FF"/>
        </w:rPr>
        <w:t xml:space="preserve"> (about 300 words)</w:t>
      </w:r>
      <w:r>
        <w:rPr>
          <w:color w:val="0000FF"/>
        </w:rPr>
        <w:t xml:space="preserve"> the project and its product or findings.  Don’t forget to remove this note and all similar guidance notes throughout this template.</w:t>
      </w:r>
      <w:r>
        <w:t xml:space="preserve"> ]</w:t>
      </w:r>
    </w:p>
    <w:p w14:paraId="455B80A1" w14:textId="77777777" w:rsidR="008F2A58" w:rsidRDefault="008F2A58"/>
    <w:p w14:paraId="57728BCE" w14:textId="77777777" w:rsidR="000D2132" w:rsidRDefault="000D2132" w:rsidP="000D2132">
      <w:r>
        <w:t xml:space="preserve">In this report I will be investigating mental health and obesity, using primary research and programming programs such as </w:t>
      </w:r>
      <w:proofErr w:type="spellStart"/>
      <w:r>
        <w:t>Jupyter</w:t>
      </w:r>
      <w:proofErr w:type="spellEnd"/>
      <w:r>
        <w:t xml:space="preserve"> notebook and or </w:t>
      </w:r>
      <w:proofErr w:type="spellStart"/>
      <w:r>
        <w:t>PyCharm</w:t>
      </w:r>
      <w:proofErr w:type="spellEnd"/>
      <w:r>
        <w:t>. Feedback were provided, be receiving personal comments about the survey I conducted for the aim of this project. I created a survey to understand people’s perspective on mental health and their experience as well as obesity (if they have/had experienced one). A specific area/s of this topic is based on job satisfaction and physical actives, because I believe it has got a small or large relationship with mental health. Throughout this project, I was able to understand the participants on their experiences at their workplace and how much it could affect their own mental health whether good or bad. Moreover, to be able to find the relationship with obesity and mental health in conclusion. I did this by generating data visualisation based on my data and other existing datasets. In this way I was able to analyse the data.</w:t>
      </w:r>
    </w:p>
    <w:p w14:paraId="455B80A2" w14:textId="77777777" w:rsidR="008F2A58" w:rsidRDefault="008F2A58">
      <w:r>
        <w:br w:type="page"/>
      </w:r>
    </w:p>
    <w:p w14:paraId="455B80A3" w14:textId="77777777" w:rsidR="008F2A58" w:rsidRDefault="008F2A58" w:rsidP="00A47F40">
      <w:pPr>
        <w:pStyle w:val="UNHeading1"/>
      </w:pPr>
      <w:bookmarkStart w:id="2" w:name="_Toc128649601"/>
      <w:bookmarkStart w:id="3" w:name="_Toc474232501"/>
      <w:r>
        <w:lastRenderedPageBreak/>
        <w:t>Table of Contents</w:t>
      </w:r>
      <w:bookmarkEnd w:id="2"/>
      <w:bookmarkEnd w:id="3"/>
    </w:p>
    <w:p w14:paraId="455B80A4" w14:textId="77777777" w:rsidR="006C41BE" w:rsidRDefault="006C41BE"/>
    <w:p w14:paraId="455B80A5" w14:textId="77777777" w:rsidR="008F2A58" w:rsidRDefault="008F2A58">
      <w:proofErr w:type="gramStart"/>
      <w:r>
        <w:t xml:space="preserve">[ </w:t>
      </w:r>
      <w:r>
        <w:rPr>
          <w:color w:val="0000FF"/>
        </w:rPr>
        <w:t>This</w:t>
      </w:r>
      <w:proofErr w:type="gramEnd"/>
      <w:r>
        <w:rPr>
          <w:color w:val="0000FF"/>
        </w:rPr>
        <w:t xml:space="preserve"> table is constructed automatically by Word, by collecting items set in Heading 1, 2 or 3 style.  To update the table, right-click on it and select “Update Field” &gt; “Update entire table”.</w:t>
      </w:r>
      <w:r>
        <w:t xml:space="preserve"> ]</w:t>
      </w:r>
    </w:p>
    <w:p w14:paraId="455B80A6" w14:textId="77777777" w:rsidR="006C41BE" w:rsidRDefault="006C41BE"/>
    <w:p w14:paraId="455B80A7" w14:textId="77777777" w:rsidR="00C04E7F" w:rsidRDefault="00691523">
      <w:pPr>
        <w:pStyle w:val="TOC1"/>
        <w:rPr>
          <w:rFonts w:asciiTheme="minorHAnsi" w:eastAsia="SimSun" w:hAnsiTheme="minorHAnsi" w:cstheme="minorBidi"/>
          <w:b w:val="0"/>
          <w:bCs w:val="0"/>
          <w:sz w:val="22"/>
          <w:szCs w:val="22"/>
          <w:lang w:eastAsia="zh-CN"/>
        </w:rPr>
      </w:pPr>
      <w:r>
        <w:rPr>
          <w:b w:val="0"/>
          <w:bCs w:val="0"/>
        </w:rPr>
        <w:fldChar w:fldCharType="begin"/>
      </w:r>
      <w:r w:rsidR="008F2A58">
        <w:rPr>
          <w:b w:val="0"/>
          <w:bCs w:val="0"/>
        </w:rPr>
        <w:instrText xml:space="preserve"> TOC \o "3-9" \h \z \t "Heading 1,1,Heading 2,2,UN Heading 1,1,UN Heading 2,2" </w:instrText>
      </w:r>
      <w:r>
        <w:rPr>
          <w:b w:val="0"/>
          <w:bCs w:val="0"/>
        </w:rPr>
        <w:fldChar w:fldCharType="separate"/>
      </w:r>
      <w:hyperlink w:anchor="_Toc474232500" w:history="1">
        <w:r w:rsidR="00C04E7F" w:rsidRPr="00133FFD">
          <w:rPr>
            <w:rStyle w:val="Hyperlink"/>
          </w:rPr>
          <w:t>Abstract</w:t>
        </w:r>
        <w:r w:rsidR="00C04E7F">
          <w:rPr>
            <w:webHidden/>
          </w:rPr>
          <w:tab/>
        </w:r>
        <w:r w:rsidR="00C04E7F">
          <w:rPr>
            <w:webHidden/>
          </w:rPr>
          <w:fldChar w:fldCharType="begin"/>
        </w:r>
        <w:r w:rsidR="00C04E7F">
          <w:rPr>
            <w:webHidden/>
          </w:rPr>
          <w:instrText xml:space="preserve"> PAGEREF _Toc474232500 \h </w:instrText>
        </w:r>
        <w:r w:rsidR="00C04E7F">
          <w:rPr>
            <w:webHidden/>
          </w:rPr>
        </w:r>
        <w:r w:rsidR="00C04E7F">
          <w:rPr>
            <w:webHidden/>
          </w:rPr>
          <w:fldChar w:fldCharType="separate"/>
        </w:r>
        <w:r w:rsidR="00C04E7F">
          <w:rPr>
            <w:webHidden/>
          </w:rPr>
          <w:t>2</w:t>
        </w:r>
        <w:r w:rsidR="00C04E7F">
          <w:rPr>
            <w:webHidden/>
          </w:rPr>
          <w:fldChar w:fldCharType="end"/>
        </w:r>
      </w:hyperlink>
    </w:p>
    <w:p w14:paraId="455B80A8" w14:textId="77777777" w:rsidR="00C04E7F" w:rsidRDefault="00F5071B">
      <w:pPr>
        <w:pStyle w:val="TOC1"/>
        <w:rPr>
          <w:rFonts w:asciiTheme="minorHAnsi" w:eastAsia="SimSun" w:hAnsiTheme="minorHAnsi" w:cstheme="minorBidi"/>
          <w:b w:val="0"/>
          <w:bCs w:val="0"/>
          <w:sz w:val="22"/>
          <w:szCs w:val="22"/>
          <w:lang w:eastAsia="zh-CN"/>
        </w:rPr>
      </w:pPr>
      <w:hyperlink w:anchor="_Toc474232501" w:history="1">
        <w:r w:rsidR="00C04E7F" w:rsidRPr="00133FFD">
          <w:rPr>
            <w:rStyle w:val="Hyperlink"/>
          </w:rPr>
          <w:t>Table of Contents</w:t>
        </w:r>
        <w:r w:rsidR="00C04E7F">
          <w:rPr>
            <w:webHidden/>
          </w:rPr>
          <w:tab/>
        </w:r>
        <w:r w:rsidR="00C04E7F">
          <w:rPr>
            <w:webHidden/>
          </w:rPr>
          <w:fldChar w:fldCharType="begin"/>
        </w:r>
        <w:r w:rsidR="00C04E7F">
          <w:rPr>
            <w:webHidden/>
          </w:rPr>
          <w:instrText xml:space="preserve"> PAGEREF _Toc474232501 \h </w:instrText>
        </w:r>
        <w:r w:rsidR="00C04E7F">
          <w:rPr>
            <w:webHidden/>
          </w:rPr>
        </w:r>
        <w:r w:rsidR="00C04E7F">
          <w:rPr>
            <w:webHidden/>
          </w:rPr>
          <w:fldChar w:fldCharType="separate"/>
        </w:r>
        <w:r w:rsidR="00C04E7F">
          <w:rPr>
            <w:webHidden/>
          </w:rPr>
          <w:t>3</w:t>
        </w:r>
        <w:r w:rsidR="00C04E7F">
          <w:rPr>
            <w:webHidden/>
          </w:rPr>
          <w:fldChar w:fldCharType="end"/>
        </w:r>
      </w:hyperlink>
    </w:p>
    <w:p w14:paraId="455B80A9" w14:textId="77777777" w:rsidR="00C04E7F" w:rsidRDefault="00F5071B">
      <w:pPr>
        <w:pStyle w:val="TOC2"/>
        <w:rPr>
          <w:rFonts w:asciiTheme="minorHAnsi" w:eastAsia="SimSun" w:hAnsiTheme="minorHAnsi" w:cstheme="minorBidi"/>
          <w:b w:val="0"/>
          <w:bCs w:val="0"/>
          <w:szCs w:val="22"/>
          <w:lang w:eastAsia="zh-CN"/>
        </w:rPr>
      </w:pPr>
      <w:hyperlink w:anchor="_Toc474232502" w:history="1">
        <w:r w:rsidR="00C04E7F" w:rsidRPr="00133FFD">
          <w:rPr>
            <w:rStyle w:val="Hyperlink"/>
          </w:rPr>
          <w:t>Additional Materials on the Accompanying CD</w:t>
        </w:r>
        <w:r w:rsidR="00C04E7F">
          <w:rPr>
            <w:webHidden/>
          </w:rPr>
          <w:tab/>
        </w:r>
        <w:r w:rsidR="00C04E7F">
          <w:rPr>
            <w:webHidden/>
          </w:rPr>
          <w:fldChar w:fldCharType="begin"/>
        </w:r>
        <w:r w:rsidR="00C04E7F">
          <w:rPr>
            <w:webHidden/>
          </w:rPr>
          <w:instrText xml:space="preserve"> PAGEREF _Toc474232502 \h </w:instrText>
        </w:r>
        <w:r w:rsidR="00C04E7F">
          <w:rPr>
            <w:webHidden/>
          </w:rPr>
        </w:r>
        <w:r w:rsidR="00C04E7F">
          <w:rPr>
            <w:webHidden/>
          </w:rPr>
          <w:fldChar w:fldCharType="separate"/>
        </w:r>
        <w:r w:rsidR="00C04E7F">
          <w:rPr>
            <w:webHidden/>
          </w:rPr>
          <w:t>4</w:t>
        </w:r>
        <w:r w:rsidR="00C04E7F">
          <w:rPr>
            <w:webHidden/>
          </w:rPr>
          <w:fldChar w:fldCharType="end"/>
        </w:r>
      </w:hyperlink>
    </w:p>
    <w:p w14:paraId="455B80AA" w14:textId="77777777" w:rsidR="00C04E7F" w:rsidRDefault="00F5071B">
      <w:pPr>
        <w:pStyle w:val="TOC1"/>
        <w:rPr>
          <w:rFonts w:asciiTheme="minorHAnsi" w:eastAsia="SimSun" w:hAnsiTheme="minorHAnsi" w:cstheme="minorBidi"/>
          <w:b w:val="0"/>
          <w:bCs w:val="0"/>
          <w:sz w:val="22"/>
          <w:szCs w:val="22"/>
          <w:lang w:eastAsia="zh-CN"/>
        </w:rPr>
      </w:pPr>
      <w:hyperlink w:anchor="_Toc474232503" w:history="1">
        <w:r w:rsidR="00C04E7F" w:rsidRPr="00133FFD">
          <w:rPr>
            <w:rStyle w:val="Hyperlink"/>
          </w:rPr>
          <w:t>Acknowledgements</w:t>
        </w:r>
        <w:r w:rsidR="00C04E7F">
          <w:rPr>
            <w:webHidden/>
          </w:rPr>
          <w:tab/>
        </w:r>
        <w:r w:rsidR="00C04E7F">
          <w:rPr>
            <w:webHidden/>
          </w:rPr>
          <w:fldChar w:fldCharType="begin"/>
        </w:r>
        <w:r w:rsidR="00C04E7F">
          <w:rPr>
            <w:webHidden/>
          </w:rPr>
          <w:instrText xml:space="preserve"> PAGEREF _Toc474232503 \h </w:instrText>
        </w:r>
        <w:r w:rsidR="00C04E7F">
          <w:rPr>
            <w:webHidden/>
          </w:rPr>
        </w:r>
        <w:r w:rsidR="00C04E7F">
          <w:rPr>
            <w:webHidden/>
          </w:rPr>
          <w:fldChar w:fldCharType="separate"/>
        </w:r>
        <w:r w:rsidR="00C04E7F">
          <w:rPr>
            <w:webHidden/>
          </w:rPr>
          <w:t>5</w:t>
        </w:r>
        <w:r w:rsidR="00C04E7F">
          <w:rPr>
            <w:webHidden/>
          </w:rPr>
          <w:fldChar w:fldCharType="end"/>
        </w:r>
      </w:hyperlink>
    </w:p>
    <w:p w14:paraId="455B80AB"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04" w:history="1">
        <w:r w:rsidR="00C04E7F" w:rsidRPr="00133FFD">
          <w:rPr>
            <w:rStyle w:val="Hyperlink"/>
          </w:rPr>
          <w:t>1</w:t>
        </w:r>
        <w:r w:rsidR="00C04E7F">
          <w:rPr>
            <w:rFonts w:asciiTheme="minorHAnsi" w:eastAsia="SimSun" w:hAnsiTheme="minorHAnsi" w:cstheme="minorBidi"/>
            <w:b w:val="0"/>
            <w:bCs w:val="0"/>
            <w:sz w:val="22"/>
            <w:szCs w:val="22"/>
            <w:lang w:eastAsia="zh-CN"/>
          </w:rPr>
          <w:tab/>
        </w:r>
        <w:r w:rsidR="00C04E7F" w:rsidRPr="00133FFD">
          <w:rPr>
            <w:rStyle w:val="Hyperlink"/>
          </w:rPr>
          <w:t>Introduction</w:t>
        </w:r>
        <w:r w:rsidR="00C04E7F">
          <w:rPr>
            <w:webHidden/>
          </w:rPr>
          <w:tab/>
        </w:r>
        <w:r w:rsidR="00C04E7F">
          <w:rPr>
            <w:webHidden/>
          </w:rPr>
          <w:fldChar w:fldCharType="begin"/>
        </w:r>
        <w:r w:rsidR="00C04E7F">
          <w:rPr>
            <w:webHidden/>
          </w:rPr>
          <w:instrText xml:space="preserve"> PAGEREF _Toc474232504 \h </w:instrText>
        </w:r>
        <w:r w:rsidR="00C04E7F">
          <w:rPr>
            <w:webHidden/>
          </w:rPr>
        </w:r>
        <w:r w:rsidR="00C04E7F">
          <w:rPr>
            <w:webHidden/>
          </w:rPr>
          <w:fldChar w:fldCharType="separate"/>
        </w:r>
        <w:r w:rsidR="00C04E7F">
          <w:rPr>
            <w:webHidden/>
          </w:rPr>
          <w:t>6</w:t>
        </w:r>
        <w:r w:rsidR="00C04E7F">
          <w:rPr>
            <w:webHidden/>
          </w:rPr>
          <w:fldChar w:fldCharType="end"/>
        </w:r>
      </w:hyperlink>
    </w:p>
    <w:p w14:paraId="455B80AC"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05" w:history="1">
        <w:r w:rsidR="00C04E7F" w:rsidRPr="00133FFD">
          <w:rPr>
            <w:rStyle w:val="Hyperlink"/>
          </w:rPr>
          <w:t>1.1</w:t>
        </w:r>
        <w:r w:rsidR="00C04E7F">
          <w:rPr>
            <w:rFonts w:asciiTheme="minorHAnsi" w:eastAsia="SimSun" w:hAnsiTheme="minorHAnsi" w:cstheme="minorBidi"/>
            <w:b w:val="0"/>
            <w:bCs w:val="0"/>
            <w:szCs w:val="22"/>
            <w:lang w:eastAsia="zh-CN"/>
          </w:rPr>
          <w:tab/>
        </w:r>
        <w:r w:rsidR="00C04E7F" w:rsidRPr="00133FFD">
          <w:rPr>
            <w:rStyle w:val="Hyperlink"/>
          </w:rPr>
          <w:t>Background to the Project</w:t>
        </w:r>
        <w:r w:rsidR="00C04E7F">
          <w:rPr>
            <w:webHidden/>
          </w:rPr>
          <w:tab/>
        </w:r>
        <w:r w:rsidR="00C04E7F">
          <w:rPr>
            <w:webHidden/>
          </w:rPr>
          <w:fldChar w:fldCharType="begin"/>
        </w:r>
        <w:r w:rsidR="00C04E7F">
          <w:rPr>
            <w:webHidden/>
          </w:rPr>
          <w:instrText xml:space="preserve"> PAGEREF _Toc474232505 \h </w:instrText>
        </w:r>
        <w:r w:rsidR="00C04E7F">
          <w:rPr>
            <w:webHidden/>
          </w:rPr>
        </w:r>
        <w:r w:rsidR="00C04E7F">
          <w:rPr>
            <w:webHidden/>
          </w:rPr>
          <w:fldChar w:fldCharType="separate"/>
        </w:r>
        <w:r w:rsidR="00C04E7F">
          <w:rPr>
            <w:webHidden/>
          </w:rPr>
          <w:t>6</w:t>
        </w:r>
        <w:r w:rsidR="00C04E7F">
          <w:rPr>
            <w:webHidden/>
          </w:rPr>
          <w:fldChar w:fldCharType="end"/>
        </w:r>
      </w:hyperlink>
    </w:p>
    <w:p w14:paraId="455B80AD"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06" w:history="1">
        <w:r w:rsidR="00C04E7F" w:rsidRPr="00133FFD">
          <w:rPr>
            <w:rStyle w:val="Hyperlink"/>
          </w:rPr>
          <w:t>1.2</w:t>
        </w:r>
        <w:r w:rsidR="00C04E7F">
          <w:rPr>
            <w:rFonts w:asciiTheme="minorHAnsi" w:eastAsia="SimSun" w:hAnsiTheme="minorHAnsi" w:cstheme="minorBidi"/>
            <w:b w:val="0"/>
            <w:bCs w:val="0"/>
            <w:szCs w:val="22"/>
            <w:lang w:eastAsia="zh-CN"/>
          </w:rPr>
          <w:tab/>
        </w:r>
        <w:r w:rsidR="00C04E7F" w:rsidRPr="00133FFD">
          <w:rPr>
            <w:rStyle w:val="Hyperlink"/>
          </w:rPr>
          <w:t>Project Objectives</w:t>
        </w:r>
        <w:r w:rsidR="00C04E7F">
          <w:rPr>
            <w:webHidden/>
          </w:rPr>
          <w:tab/>
        </w:r>
        <w:r w:rsidR="00C04E7F">
          <w:rPr>
            <w:webHidden/>
          </w:rPr>
          <w:fldChar w:fldCharType="begin"/>
        </w:r>
        <w:r w:rsidR="00C04E7F">
          <w:rPr>
            <w:webHidden/>
          </w:rPr>
          <w:instrText xml:space="preserve"> PAGEREF _Toc474232506 \h </w:instrText>
        </w:r>
        <w:r w:rsidR="00C04E7F">
          <w:rPr>
            <w:webHidden/>
          </w:rPr>
        </w:r>
        <w:r w:rsidR="00C04E7F">
          <w:rPr>
            <w:webHidden/>
          </w:rPr>
          <w:fldChar w:fldCharType="separate"/>
        </w:r>
        <w:r w:rsidR="00C04E7F">
          <w:rPr>
            <w:webHidden/>
          </w:rPr>
          <w:t>6</w:t>
        </w:r>
        <w:r w:rsidR="00C04E7F">
          <w:rPr>
            <w:webHidden/>
          </w:rPr>
          <w:fldChar w:fldCharType="end"/>
        </w:r>
      </w:hyperlink>
    </w:p>
    <w:p w14:paraId="455B80AE" w14:textId="77777777" w:rsidR="00C04E7F" w:rsidRDefault="00F5071B">
      <w:pPr>
        <w:pStyle w:val="TOC3"/>
        <w:rPr>
          <w:rFonts w:asciiTheme="minorHAnsi" w:eastAsia="SimSun" w:hAnsiTheme="minorHAnsi" w:cstheme="minorBidi"/>
          <w:iCs w:val="0"/>
          <w:szCs w:val="22"/>
          <w:lang w:eastAsia="zh-CN"/>
        </w:rPr>
      </w:pPr>
      <w:hyperlink w:anchor="_Toc474232507" w:history="1">
        <w:r w:rsidR="00C04E7F" w:rsidRPr="00133FFD">
          <w:rPr>
            <w:rStyle w:val="Hyperlink"/>
          </w:rPr>
          <w:t>1.2.1</w:t>
        </w:r>
        <w:r w:rsidR="00C04E7F">
          <w:rPr>
            <w:rFonts w:asciiTheme="minorHAnsi" w:eastAsia="SimSun" w:hAnsiTheme="minorHAnsi" w:cstheme="minorBidi"/>
            <w:iCs w:val="0"/>
            <w:szCs w:val="22"/>
            <w:lang w:eastAsia="zh-CN"/>
          </w:rPr>
          <w:tab/>
        </w:r>
        <w:r w:rsidR="00C04E7F" w:rsidRPr="00133FFD">
          <w:rPr>
            <w:rStyle w:val="Hyperlink"/>
          </w:rPr>
          <w:t>(</w:t>
        </w:r>
        <w:r w:rsidR="00C04E7F" w:rsidRPr="00133FFD">
          <w:rPr>
            <w:rStyle w:val="Hyperlink"/>
            <w:i/>
          </w:rPr>
          <w:t>eg</w:t>
        </w:r>
        <w:r w:rsidR="00C04E7F" w:rsidRPr="00133FFD">
          <w:rPr>
            <w:rStyle w:val="Hyperlink"/>
          </w:rPr>
          <w:t>) Gather client and user requirements</w:t>
        </w:r>
        <w:r w:rsidR="00C04E7F">
          <w:rPr>
            <w:webHidden/>
          </w:rPr>
          <w:tab/>
        </w:r>
        <w:r w:rsidR="00C04E7F">
          <w:rPr>
            <w:webHidden/>
          </w:rPr>
          <w:fldChar w:fldCharType="begin"/>
        </w:r>
        <w:r w:rsidR="00C04E7F">
          <w:rPr>
            <w:webHidden/>
          </w:rPr>
          <w:instrText xml:space="preserve"> PAGEREF _Toc474232507 \h </w:instrText>
        </w:r>
        <w:r w:rsidR="00C04E7F">
          <w:rPr>
            <w:webHidden/>
          </w:rPr>
        </w:r>
        <w:r w:rsidR="00C04E7F">
          <w:rPr>
            <w:webHidden/>
          </w:rPr>
          <w:fldChar w:fldCharType="separate"/>
        </w:r>
        <w:r w:rsidR="00C04E7F">
          <w:rPr>
            <w:webHidden/>
          </w:rPr>
          <w:t>6</w:t>
        </w:r>
        <w:r w:rsidR="00C04E7F">
          <w:rPr>
            <w:webHidden/>
          </w:rPr>
          <w:fldChar w:fldCharType="end"/>
        </w:r>
      </w:hyperlink>
    </w:p>
    <w:p w14:paraId="455B80AF" w14:textId="77777777" w:rsidR="00C04E7F" w:rsidRDefault="00F5071B">
      <w:pPr>
        <w:pStyle w:val="TOC3"/>
        <w:rPr>
          <w:rFonts w:asciiTheme="minorHAnsi" w:eastAsia="SimSun" w:hAnsiTheme="minorHAnsi" w:cstheme="minorBidi"/>
          <w:iCs w:val="0"/>
          <w:szCs w:val="22"/>
          <w:lang w:eastAsia="zh-CN"/>
        </w:rPr>
      </w:pPr>
      <w:hyperlink w:anchor="_Toc474232508" w:history="1">
        <w:r w:rsidR="00C04E7F" w:rsidRPr="00133FFD">
          <w:rPr>
            <w:rStyle w:val="Hyperlink"/>
          </w:rPr>
          <w:t>1.2.2</w:t>
        </w:r>
        <w:r w:rsidR="00C04E7F">
          <w:rPr>
            <w:rFonts w:asciiTheme="minorHAnsi" w:eastAsia="SimSun" w:hAnsiTheme="minorHAnsi" w:cstheme="minorBidi"/>
            <w:iCs w:val="0"/>
            <w:szCs w:val="22"/>
            <w:lang w:eastAsia="zh-CN"/>
          </w:rPr>
          <w:tab/>
        </w:r>
        <w:r w:rsidR="00C04E7F" w:rsidRPr="00133FFD">
          <w:rPr>
            <w:rStyle w:val="Hyperlink"/>
          </w:rPr>
          <w:t>(</w:t>
        </w:r>
        <w:r w:rsidR="00C04E7F" w:rsidRPr="00133FFD">
          <w:rPr>
            <w:rStyle w:val="Hyperlink"/>
            <w:i/>
          </w:rPr>
          <w:t>eg</w:t>
        </w:r>
        <w:r w:rsidR="00C04E7F" w:rsidRPr="00133FFD">
          <w:rPr>
            <w:rStyle w:val="Hyperlink"/>
          </w:rPr>
          <w:t>) Analyse and model the requirements</w:t>
        </w:r>
        <w:r w:rsidR="00C04E7F">
          <w:rPr>
            <w:webHidden/>
          </w:rPr>
          <w:tab/>
        </w:r>
        <w:r w:rsidR="00C04E7F">
          <w:rPr>
            <w:webHidden/>
          </w:rPr>
          <w:fldChar w:fldCharType="begin"/>
        </w:r>
        <w:r w:rsidR="00C04E7F">
          <w:rPr>
            <w:webHidden/>
          </w:rPr>
          <w:instrText xml:space="preserve"> PAGEREF _Toc474232508 \h </w:instrText>
        </w:r>
        <w:r w:rsidR="00C04E7F">
          <w:rPr>
            <w:webHidden/>
          </w:rPr>
        </w:r>
        <w:r w:rsidR="00C04E7F">
          <w:rPr>
            <w:webHidden/>
          </w:rPr>
          <w:fldChar w:fldCharType="separate"/>
        </w:r>
        <w:r w:rsidR="00C04E7F">
          <w:rPr>
            <w:webHidden/>
          </w:rPr>
          <w:t>6</w:t>
        </w:r>
        <w:r w:rsidR="00C04E7F">
          <w:rPr>
            <w:webHidden/>
          </w:rPr>
          <w:fldChar w:fldCharType="end"/>
        </w:r>
      </w:hyperlink>
    </w:p>
    <w:p w14:paraId="455B80B0" w14:textId="77777777" w:rsidR="00C04E7F" w:rsidRDefault="00F5071B">
      <w:pPr>
        <w:pStyle w:val="TOC3"/>
        <w:rPr>
          <w:rFonts w:asciiTheme="minorHAnsi" w:eastAsia="SimSun" w:hAnsiTheme="minorHAnsi" w:cstheme="minorBidi"/>
          <w:iCs w:val="0"/>
          <w:szCs w:val="22"/>
          <w:lang w:eastAsia="zh-CN"/>
        </w:rPr>
      </w:pPr>
      <w:hyperlink w:anchor="_Toc474232509" w:history="1">
        <w:r w:rsidR="00C04E7F" w:rsidRPr="00133FFD">
          <w:rPr>
            <w:rStyle w:val="Hyperlink"/>
            <w:lang w:val="fr-FR"/>
          </w:rPr>
          <w:t>1.2.3</w:t>
        </w:r>
        <w:r w:rsidR="00C04E7F">
          <w:rPr>
            <w:rFonts w:asciiTheme="minorHAnsi" w:eastAsia="SimSun" w:hAnsiTheme="minorHAnsi" w:cstheme="minorBidi"/>
            <w:iCs w:val="0"/>
            <w:szCs w:val="22"/>
            <w:lang w:eastAsia="zh-CN"/>
          </w:rPr>
          <w:tab/>
        </w:r>
        <w:r w:rsidR="00C04E7F" w:rsidRPr="00133FFD">
          <w:rPr>
            <w:rStyle w:val="Hyperlink"/>
            <w:lang w:val="fr-FR"/>
          </w:rPr>
          <w:t>(</w:t>
        </w:r>
        <w:r w:rsidR="00C04E7F" w:rsidRPr="00133FFD">
          <w:rPr>
            <w:rStyle w:val="Hyperlink"/>
            <w:i/>
            <w:lang w:val="fr-FR"/>
          </w:rPr>
          <w:t>eg</w:t>
        </w:r>
        <w:r w:rsidR="00C04E7F" w:rsidRPr="00133FFD">
          <w:rPr>
            <w:rStyle w:val="Hyperlink"/>
            <w:lang w:val="fr-FR"/>
          </w:rPr>
          <w:t>) Investigate possible solutions, etc, etc</w:t>
        </w:r>
        <w:r w:rsidR="00C04E7F">
          <w:rPr>
            <w:webHidden/>
          </w:rPr>
          <w:tab/>
        </w:r>
        <w:r w:rsidR="00C04E7F">
          <w:rPr>
            <w:webHidden/>
          </w:rPr>
          <w:fldChar w:fldCharType="begin"/>
        </w:r>
        <w:r w:rsidR="00C04E7F">
          <w:rPr>
            <w:webHidden/>
          </w:rPr>
          <w:instrText xml:space="preserve"> PAGEREF _Toc474232509 \h </w:instrText>
        </w:r>
        <w:r w:rsidR="00C04E7F">
          <w:rPr>
            <w:webHidden/>
          </w:rPr>
        </w:r>
        <w:r w:rsidR="00C04E7F">
          <w:rPr>
            <w:webHidden/>
          </w:rPr>
          <w:fldChar w:fldCharType="separate"/>
        </w:r>
        <w:r w:rsidR="00C04E7F">
          <w:rPr>
            <w:webHidden/>
          </w:rPr>
          <w:t>6</w:t>
        </w:r>
        <w:r w:rsidR="00C04E7F">
          <w:rPr>
            <w:webHidden/>
          </w:rPr>
          <w:fldChar w:fldCharType="end"/>
        </w:r>
      </w:hyperlink>
    </w:p>
    <w:p w14:paraId="455B80B1"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10" w:history="1">
        <w:r w:rsidR="00C04E7F" w:rsidRPr="00133FFD">
          <w:rPr>
            <w:rStyle w:val="Hyperlink"/>
          </w:rPr>
          <w:t>1.3</w:t>
        </w:r>
        <w:r w:rsidR="00C04E7F">
          <w:rPr>
            <w:rFonts w:asciiTheme="minorHAnsi" w:eastAsia="SimSun" w:hAnsiTheme="minorHAnsi" w:cstheme="minorBidi"/>
            <w:b w:val="0"/>
            <w:bCs w:val="0"/>
            <w:szCs w:val="22"/>
            <w:lang w:eastAsia="zh-CN"/>
          </w:rPr>
          <w:tab/>
        </w:r>
        <w:r w:rsidR="00C04E7F" w:rsidRPr="00133FFD">
          <w:rPr>
            <w:rStyle w:val="Hyperlink"/>
          </w:rPr>
          <w:t>Overview of This Report</w:t>
        </w:r>
        <w:r w:rsidR="00C04E7F">
          <w:rPr>
            <w:webHidden/>
          </w:rPr>
          <w:tab/>
        </w:r>
        <w:r w:rsidR="00C04E7F">
          <w:rPr>
            <w:webHidden/>
          </w:rPr>
          <w:fldChar w:fldCharType="begin"/>
        </w:r>
        <w:r w:rsidR="00C04E7F">
          <w:rPr>
            <w:webHidden/>
          </w:rPr>
          <w:instrText xml:space="preserve"> PAGEREF _Toc474232510 \h </w:instrText>
        </w:r>
        <w:r w:rsidR="00C04E7F">
          <w:rPr>
            <w:webHidden/>
          </w:rPr>
        </w:r>
        <w:r w:rsidR="00C04E7F">
          <w:rPr>
            <w:webHidden/>
          </w:rPr>
          <w:fldChar w:fldCharType="separate"/>
        </w:r>
        <w:r w:rsidR="00C04E7F">
          <w:rPr>
            <w:webHidden/>
          </w:rPr>
          <w:t>6</w:t>
        </w:r>
        <w:r w:rsidR="00C04E7F">
          <w:rPr>
            <w:webHidden/>
          </w:rPr>
          <w:fldChar w:fldCharType="end"/>
        </w:r>
      </w:hyperlink>
    </w:p>
    <w:p w14:paraId="455B80B2"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1" w:history="1">
        <w:r w:rsidR="00C04E7F" w:rsidRPr="00133FFD">
          <w:rPr>
            <w:rStyle w:val="Hyperlink"/>
          </w:rPr>
          <w:t>2</w:t>
        </w:r>
        <w:r w:rsidR="00C04E7F">
          <w:rPr>
            <w:rFonts w:asciiTheme="minorHAnsi" w:eastAsia="SimSun" w:hAnsiTheme="minorHAnsi" w:cstheme="minorBidi"/>
            <w:b w:val="0"/>
            <w:bCs w:val="0"/>
            <w:sz w:val="22"/>
            <w:szCs w:val="22"/>
            <w:lang w:eastAsia="zh-CN"/>
          </w:rPr>
          <w:tab/>
        </w:r>
        <w:r w:rsidR="00C04E7F" w:rsidRPr="00133FFD">
          <w:rPr>
            <w:rStyle w:val="Hyperlink"/>
          </w:rPr>
          <w:t>Literature Review</w:t>
        </w:r>
        <w:r w:rsidR="00C04E7F">
          <w:rPr>
            <w:webHidden/>
          </w:rPr>
          <w:tab/>
        </w:r>
        <w:r w:rsidR="00C04E7F">
          <w:rPr>
            <w:webHidden/>
          </w:rPr>
          <w:fldChar w:fldCharType="begin"/>
        </w:r>
        <w:r w:rsidR="00C04E7F">
          <w:rPr>
            <w:webHidden/>
          </w:rPr>
          <w:instrText xml:space="preserve"> PAGEREF _Toc474232511 \h </w:instrText>
        </w:r>
        <w:r w:rsidR="00C04E7F">
          <w:rPr>
            <w:webHidden/>
          </w:rPr>
        </w:r>
        <w:r w:rsidR="00C04E7F">
          <w:rPr>
            <w:webHidden/>
          </w:rPr>
          <w:fldChar w:fldCharType="separate"/>
        </w:r>
        <w:r w:rsidR="00C04E7F">
          <w:rPr>
            <w:webHidden/>
          </w:rPr>
          <w:t>7</w:t>
        </w:r>
        <w:r w:rsidR="00C04E7F">
          <w:rPr>
            <w:webHidden/>
          </w:rPr>
          <w:fldChar w:fldCharType="end"/>
        </w:r>
      </w:hyperlink>
    </w:p>
    <w:p w14:paraId="455B80B3"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2" w:history="1">
        <w:r w:rsidR="00C04E7F" w:rsidRPr="00133FFD">
          <w:rPr>
            <w:rStyle w:val="Hyperlink"/>
          </w:rPr>
          <w:t>3</w:t>
        </w:r>
        <w:r w:rsidR="00C04E7F">
          <w:rPr>
            <w:rFonts w:asciiTheme="minorHAnsi" w:eastAsia="SimSun" w:hAnsiTheme="minorHAnsi" w:cstheme="minorBidi"/>
            <w:b w:val="0"/>
            <w:bCs w:val="0"/>
            <w:sz w:val="22"/>
            <w:szCs w:val="22"/>
            <w:lang w:eastAsia="zh-CN"/>
          </w:rPr>
          <w:tab/>
        </w:r>
        <w:r w:rsidR="00C04E7F" w:rsidRPr="00133FFD">
          <w:rPr>
            <w:rStyle w:val="Hyperlink"/>
          </w:rPr>
          <w:t>Methodology</w:t>
        </w:r>
        <w:r w:rsidR="00C04E7F">
          <w:rPr>
            <w:webHidden/>
          </w:rPr>
          <w:tab/>
        </w:r>
        <w:r w:rsidR="00C04E7F">
          <w:rPr>
            <w:webHidden/>
          </w:rPr>
          <w:fldChar w:fldCharType="begin"/>
        </w:r>
        <w:r w:rsidR="00C04E7F">
          <w:rPr>
            <w:webHidden/>
          </w:rPr>
          <w:instrText xml:space="preserve"> PAGEREF _Toc474232512 \h </w:instrText>
        </w:r>
        <w:r w:rsidR="00C04E7F">
          <w:rPr>
            <w:webHidden/>
          </w:rPr>
        </w:r>
        <w:r w:rsidR="00C04E7F">
          <w:rPr>
            <w:webHidden/>
          </w:rPr>
          <w:fldChar w:fldCharType="separate"/>
        </w:r>
        <w:r w:rsidR="00C04E7F">
          <w:rPr>
            <w:webHidden/>
          </w:rPr>
          <w:t>8</w:t>
        </w:r>
        <w:r w:rsidR="00C04E7F">
          <w:rPr>
            <w:webHidden/>
          </w:rPr>
          <w:fldChar w:fldCharType="end"/>
        </w:r>
      </w:hyperlink>
    </w:p>
    <w:p w14:paraId="455B80B4"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3" w:history="1">
        <w:r w:rsidR="00C04E7F" w:rsidRPr="00133FFD">
          <w:rPr>
            <w:rStyle w:val="Hyperlink"/>
          </w:rPr>
          <w:t>4</w:t>
        </w:r>
        <w:r w:rsidR="00C04E7F">
          <w:rPr>
            <w:rFonts w:asciiTheme="minorHAnsi" w:eastAsia="SimSun" w:hAnsiTheme="minorHAnsi" w:cstheme="minorBidi"/>
            <w:b w:val="0"/>
            <w:bCs w:val="0"/>
            <w:sz w:val="22"/>
            <w:szCs w:val="22"/>
            <w:lang w:eastAsia="zh-CN"/>
          </w:rPr>
          <w:tab/>
        </w:r>
        <w:r w:rsidR="00C04E7F" w:rsidRPr="00133FFD">
          <w:rPr>
            <w:rStyle w:val="Hyperlink"/>
          </w:rPr>
          <w:t>Requirements</w:t>
        </w:r>
        <w:r w:rsidR="00C04E7F">
          <w:rPr>
            <w:webHidden/>
          </w:rPr>
          <w:tab/>
        </w:r>
        <w:r w:rsidR="00C04E7F">
          <w:rPr>
            <w:webHidden/>
          </w:rPr>
          <w:fldChar w:fldCharType="begin"/>
        </w:r>
        <w:r w:rsidR="00C04E7F">
          <w:rPr>
            <w:webHidden/>
          </w:rPr>
          <w:instrText xml:space="preserve"> PAGEREF _Toc474232513 \h </w:instrText>
        </w:r>
        <w:r w:rsidR="00C04E7F">
          <w:rPr>
            <w:webHidden/>
          </w:rPr>
        </w:r>
        <w:r w:rsidR="00C04E7F">
          <w:rPr>
            <w:webHidden/>
          </w:rPr>
          <w:fldChar w:fldCharType="separate"/>
        </w:r>
        <w:r w:rsidR="00C04E7F">
          <w:rPr>
            <w:webHidden/>
          </w:rPr>
          <w:t>9</w:t>
        </w:r>
        <w:r w:rsidR="00C04E7F">
          <w:rPr>
            <w:webHidden/>
          </w:rPr>
          <w:fldChar w:fldCharType="end"/>
        </w:r>
      </w:hyperlink>
    </w:p>
    <w:p w14:paraId="455B80B5"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4" w:history="1">
        <w:r w:rsidR="00C04E7F" w:rsidRPr="00133FFD">
          <w:rPr>
            <w:rStyle w:val="Hyperlink"/>
          </w:rPr>
          <w:t>5</w:t>
        </w:r>
        <w:r w:rsidR="00C04E7F">
          <w:rPr>
            <w:rFonts w:asciiTheme="minorHAnsi" w:eastAsia="SimSun" w:hAnsiTheme="minorHAnsi" w:cstheme="minorBidi"/>
            <w:b w:val="0"/>
            <w:bCs w:val="0"/>
            <w:sz w:val="22"/>
            <w:szCs w:val="22"/>
            <w:lang w:eastAsia="zh-CN"/>
          </w:rPr>
          <w:tab/>
        </w:r>
        <w:r w:rsidR="00C04E7F" w:rsidRPr="00133FFD">
          <w:rPr>
            <w:rStyle w:val="Hyperlink"/>
          </w:rPr>
          <w:t>Analysis</w:t>
        </w:r>
        <w:r w:rsidR="00C04E7F">
          <w:rPr>
            <w:webHidden/>
          </w:rPr>
          <w:tab/>
        </w:r>
        <w:r w:rsidR="00C04E7F">
          <w:rPr>
            <w:webHidden/>
          </w:rPr>
          <w:fldChar w:fldCharType="begin"/>
        </w:r>
        <w:r w:rsidR="00C04E7F">
          <w:rPr>
            <w:webHidden/>
          </w:rPr>
          <w:instrText xml:space="preserve"> PAGEREF _Toc474232514 \h </w:instrText>
        </w:r>
        <w:r w:rsidR="00C04E7F">
          <w:rPr>
            <w:webHidden/>
          </w:rPr>
        </w:r>
        <w:r w:rsidR="00C04E7F">
          <w:rPr>
            <w:webHidden/>
          </w:rPr>
          <w:fldChar w:fldCharType="separate"/>
        </w:r>
        <w:r w:rsidR="00C04E7F">
          <w:rPr>
            <w:webHidden/>
          </w:rPr>
          <w:t>10</w:t>
        </w:r>
        <w:r w:rsidR="00C04E7F">
          <w:rPr>
            <w:webHidden/>
          </w:rPr>
          <w:fldChar w:fldCharType="end"/>
        </w:r>
      </w:hyperlink>
    </w:p>
    <w:p w14:paraId="455B80B6"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5" w:history="1">
        <w:r w:rsidR="00C04E7F" w:rsidRPr="00133FFD">
          <w:rPr>
            <w:rStyle w:val="Hyperlink"/>
          </w:rPr>
          <w:t>6</w:t>
        </w:r>
        <w:r w:rsidR="00C04E7F">
          <w:rPr>
            <w:rFonts w:asciiTheme="minorHAnsi" w:eastAsia="SimSun" w:hAnsiTheme="minorHAnsi" w:cstheme="minorBidi"/>
            <w:b w:val="0"/>
            <w:bCs w:val="0"/>
            <w:sz w:val="22"/>
            <w:szCs w:val="22"/>
            <w:lang w:eastAsia="zh-CN"/>
          </w:rPr>
          <w:tab/>
        </w:r>
        <w:r w:rsidR="00C04E7F" w:rsidRPr="00133FFD">
          <w:rPr>
            <w:rStyle w:val="Hyperlink"/>
          </w:rPr>
          <w:t>Design</w:t>
        </w:r>
        <w:r w:rsidR="00C04E7F">
          <w:rPr>
            <w:webHidden/>
          </w:rPr>
          <w:tab/>
        </w:r>
        <w:r w:rsidR="00C04E7F">
          <w:rPr>
            <w:webHidden/>
          </w:rPr>
          <w:fldChar w:fldCharType="begin"/>
        </w:r>
        <w:r w:rsidR="00C04E7F">
          <w:rPr>
            <w:webHidden/>
          </w:rPr>
          <w:instrText xml:space="preserve"> PAGEREF _Toc474232515 \h </w:instrText>
        </w:r>
        <w:r w:rsidR="00C04E7F">
          <w:rPr>
            <w:webHidden/>
          </w:rPr>
        </w:r>
        <w:r w:rsidR="00C04E7F">
          <w:rPr>
            <w:webHidden/>
          </w:rPr>
          <w:fldChar w:fldCharType="separate"/>
        </w:r>
        <w:r w:rsidR="00C04E7F">
          <w:rPr>
            <w:webHidden/>
          </w:rPr>
          <w:t>11</w:t>
        </w:r>
        <w:r w:rsidR="00C04E7F">
          <w:rPr>
            <w:webHidden/>
          </w:rPr>
          <w:fldChar w:fldCharType="end"/>
        </w:r>
      </w:hyperlink>
    </w:p>
    <w:p w14:paraId="455B80B7"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6" w:history="1">
        <w:r w:rsidR="00C04E7F" w:rsidRPr="00133FFD">
          <w:rPr>
            <w:rStyle w:val="Hyperlink"/>
          </w:rPr>
          <w:t>7</w:t>
        </w:r>
        <w:r w:rsidR="00C04E7F">
          <w:rPr>
            <w:rFonts w:asciiTheme="minorHAnsi" w:eastAsia="SimSun" w:hAnsiTheme="minorHAnsi" w:cstheme="minorBidi"/>
            <w:b w:val="0"/>
            <w:bCs w:val="0"/>
            <w:sz w:val="22"/>
            <w:szCs w:val="22"/>
            <w:lang w:eastAsia="zh-CN"/>
          </w:rPr>
          <w:tab/>
        </w:r>
        <w:r w:rsidR="00C04E7F" w:rsidRPr="00133FFD">
          <w:rPr>
            <w:rStyle w:val="Hyperlink"/>
          </w:rPr>
          <w:t>Implementation</w:t>
        </w:r>
        <w:r w:rsidR="00C04E7F">
          <w:rPr>
            <w:webHidden/>
          </w:rPr>
          <w:tab/>
        </w:r>
        <w:r w:rsidR="00C04E7F">
          <w:rPr>
            <w:webHidden/>
          </w:rPr>
          <w:fldChar w:fldCharType="begin"/>
        </w:r>
        <w:r w:rsidR="00C04E7F">
          <w:rPr>
            <w:webHidden/>
          </w:rPr>
          <w:instrText xml:space="preserve"> PAGEREF _Toc474232516 \h </w:instrText>
        </w:r>
        <w:r w:rsidR="00C04E7F">
          <w:rPr>
            <w:webHidden/>
          </w:rPr>
        </w:r>
        <w:r w:rsidR="00C04E7F">
          <w:rPr>
            <w:webHidden/>
          </w:rPr>
          <w:fldChar w:fldCharType="separate"/>
        </w:r>
        <w:r w:rsidR="00C04E7F">
          <w:rPr>
            <w:webHidden/>
          </w:rPr>
          <w:t>12</w:t>
        </w:r>
        <w:r w:rsidR="00C04E7F">
          <w:rPr>
            <w:webHidden/>
          </w:rPr>
          <w:fldChar w:fldCharType="end"/>
        </w:r>
      </w:hyperlink>
    </w:p>
    <w:p w14:paraId="455B80B8"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7" w:history="1">
        <w:r w:rsidR="00C04E7F" w:rsidRPr="00133FFD">
          <w:rPr>
            <w:rStyle w:val="Hyperlink"/>
          </w:rPr>
          <w:t>8</w:t>
        </w:r>
        <w:r w:rsidR="00C04E7F">
          <w:rPr>
            <w:rFonts w:asciiTheme="minorHAnsi" w:eastAsia="SimSun" w:hAnsiTheme="minorHAnsi" w:cstheme="minorBidi"/>
            <w:b w:val="0"/>
            <w:bCs w:val="0"/>
            <w:sz w:val="22"/>
            <w:szCs w:val="22"/>
            <w:lang w:eastAsia="zh-CN"/>
          </w:rPr>
          <w:tab/>
        </w:r>
        <w:r w:rsidR="00C04E7F" w:rsidRPr="00133FFD">
          <w:rPr>
            <w:rStyle w:val="Hyperlink"/>
          </w:rPr>
          <w:t>Testing</w:t>
        </w:r>
        <w:r w:rsidR="00C04E7F">
          <w:rPr>
            <w:webHidden/>
          </w:rPr>
          <w:tab/>
        </w:r>
        <w:r w:rsidR="00C04E7F">
          <w:rPr>
            <w:webHidden/>
          </w:rPr>
          <w:fldChar w:fldCharType="begin"/>
        </w:r>
        <w:r w:rsidR="00C04E7F">
          <w:rPr>
            <w:webHidden/>
          </w:rPr>
          <w:instrText xml:space="preserve"> PAGEREF _Toc474232517 \h </w:instrText>
        </w:r>
        <w:r w:rsidR="00C04E7F">
          <w:rPr>
            <w:webHidden/>
          </w:rPr>
        </w:r>
        <w:r w:rsidR="00C04E7F">
          <w:rPr>
            <w:webHidden/>
          </w:rPr>
          <w:fldChar w:fldCharType="separate"/>
        </w:r>
        <w:r w:rsidR="00C04E7F">
          <w:rPr>
            <w:webHidden/>
          </w:rPr>
          <w:t>13</w:t>
        </w:r>
        <w:r w:rsidR="00C04E7F">
          <w:rPr>
            <w:webHidden/>
          </w:rPr>
          <w:fldChar w:fldCharType="end"/>
        </w:r>
      </w:hyperlink>
    </w:p>
    <w:p w14:paraId="455B80B9"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18" w:history="1">
        <w:r w:rsidR="00C04E7F" w:rsidRPr="00133FFD">
          <w:rPr>
            <w:rStyle w:val="Hyperlink"/>
          </w:rPr>
          <w:t>9</w:t>
        </w:r>
        <w:r w:rsidR="00C04E7F">
          <w:rPr>
            <w:rFonts w:asciiTheme="minorHAnsi" w:eastAsia="SimSun" w:hAnsiTheme="minorHAnsi" w:cstheme="minorBidi"/>
            <w:b w:val="0"/>
            <w:bCs w:val="0"/>
            <w:sz w:val="22"/>
            <w:szCs w:val="22"/>
            <w:lang w:eastAsia="zh-CN"/>
          </w:rPr>
          <w:tab/>
        </w:r>
        <w:r w:rsidR="00C04E7F" w:rsidRPr="00133FFD">
          <w:rPr>
            <w:rStyle w:val="Hyperlink"/>
          </w:rPr>
          <w:t>Project Management</w:t>
        </w:r>
        <w:r w:rsidR="00C04E7F">
          <w:rPr>
            <w:webHidden/>
          </w:rPr>
          <w:tab/>
        </w:r>
        <w:r w:rsidR="00C04E7F">
          <w:rPr>
            <w:webHidden/>
          </w:rPr>
          <w:fldChar w:fldCharType="begin"/>
        </w:r>
        <w:r w:rsidR="00C04E7F">
          <w:rPr>
            <w:webHidden/>
          </w:rPr>
          <w:instrText xml:space="preserve"> PAGEREF _Toc474232518 \h </w:instrText>
        </w:r>
        <w:r w:rsidR="00C04E7F">
          <w:rPr>
            <w:webHidden/>
          </w:rPr>
        </w:r>
        <w:r w:rsidR="00C04E7F">
          <w:rPr>
            <w:webHidden/>
          </w:rPr>
          <w:fldChar w:fldCharType="separate"/>
        </w:r>
        <w:r w:rsidR="00C04E7F">
          <w:rPr>
            <w:webHidden/>
          </w:rPr>
          <w:t>14</w:t>
        </w:r>
        <w:r w:rsidR="00C04E7F">
          <w:rPr>
            <w:webHidden/>
          </w:rPr>
          <w:fldChar w:fldCharType="end"/>
        </w:r>
      </w:hyperlink>
    </w:p>
    <w:p w14:paraId="455B80BA"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19" w:history="1">
        <w:r w:rsidR="00C04E7F" w:rsidRPr="00133FFD">
          <w:rPr>
            <w:rStyle w:val="Hyperlink"/>
          </w:rPr>
          <w:t>9.1</w:t>
        </w:r>
        <w:r w:rsidR="00C04E7F">
          <w:rPr>
            <w:rFonts w:asciiTheme="minorHAnsi" w:eastAsia="SimSun" w:hAnsiTheme="minorHAnsi" w:cstheme="minorBidi"/>
            <w:b w:val="0"/>
            <w:bCs w:val="0"/>
            <w:szCs w:val="22"/>
            <w:lang w:eastAsia="zh-CN"/>
          </w:rPr>
          <w:tab/>
        </w:r>
        <w:r w:rsidR="00C04E7F" w:rsidRPr="00133FFD">
          <w:rPr>
            <w:rStyle w:val="Hyperlink"/>
          </w:rPr>
          <w:t>Project Schedule</w:t>
        </w:r>
        <w:r w:rsidR="00C04E7F">
          <w:rPr>
            <w:webHidden/>
          </w:rPr>
          <w:tab/>
        </w:r>
        <w:r w:rsidR="00C04E7F">
          <w:rPr>
            <w:webHidden/>
          </w:rPr>
          <w:fldChar w:fldCharType="begin"/>
        </w:r>
        <w:r w:rsidR="00C04E7F">
          <w:rPr>
            <w:webHidden/>
          </w:rPr>
          <w:instrText xml:space="preserve"> PAGEREF _Toc474232519 \h </w:instrText>
        </w:r>
        <w:r w:rsidR="00C04E7F">
          <w:rPr>
            <w:webHidden/>
          </w:rPr>
        </w:r>
        <w:r w:rsidR="00C04E7F">
          <w:rPr>
            <w:webHidden/>
          </w:rPr>
          <w:fldChar w:fldCharType="separate"/>
        </w:r>
        <w:r w:rsidR="00C04E7F">
          <w:rPr>
            <w:webHidden/>
          </w:rPr>
          <w:t>14</w:t>
        </w:r>
        <w:r w:rsidR="00C04E7F">
          <w:rPr>
            <w:webHidden/>
          </w:rPr>
          <w:fldChar w:fldCharType="end"/>
        </w:r>
      </w:hyperlink>
    </w:p>
    <w:p w14:paraId="455B80BB"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20" w:history="1">
        <w:r w:rsidR="00C04E7F" w:rsidRPr="00133FFD">
          <w:rPr>
            <w:rStyle w:val="Hyperlink"/>
          </w:rPr>
          <w:t>9.2</w:t>
        </w:r>
        <w:r w:rsidR="00C04E7F">
          <w:rPr>
            <w:rFonts w:asciiTheme="minorHAnsi" w:eastAsia="SimSun" w:hAnsiTheme="minorHAnsi" w:cstheme="minorBidi"/>
            <w:b w:val="0"/>
            <w:bCs w:val="0"/>
            <w:szCs w:val="22"/>
            <w:lang w:eastAsia="zh-CN"/>
          </w:rPr>
          <w:tab/>
        </w:r>
        <w:r w:rsidR="00C04E7F" w:rsidRPr="00133FFD">
          <w:rPr>
            <w:rStyle w:val="Hyperlink"/>
          </w:rPr>
          <w:t>Risk Management</w:t>
        </w:r>
        <w:r w:rsidR="00C04E7F">
          <w:rPr>
            <w:webHidden/>
          </w:rPr>
          <w:tab/>
        </w:r>
        <w:r w:rsidR="00C04E7F">
          <w:rPr>
            <w:webHidden/>
          </w:rPr>
          <w:fldChar w:fldCharType="begin"/>
        </w:r>
        <w:r w:rsidR="00C04E7F">
          <w:rPr>
            <w:webHidden/>
          </w:rPr>
          <w:instrText xml:space="preserve"> PAGEREF _Toc474232520 \h </w:instrText>
        </w:r>
        <w:r w:rsidR="00C04E7F">
          <w:rPr>
            <w:webHidden/>
          </w:rPr>
        </w:r>
        <w:r w:rsidR="00C04E7F">
          <w:rPr>
            <w:webHidden/>
          </w:rPr>
          <w:fldChar w:fldCharType="separate"/>
        </w:r>
        <w:r w:rsidR="00C04E7F">
          <w:rPr>
            <w:webHidden/>
          </w:rPr>
          <w:t>14</w:t>
        </w:r>
        <w:r w:rsidR="00C04E7F">
          <w:rPr>
            <w:webHidden/>
          </w:rPr>
          <w:fldChar w:fldCharType="end"/>
        </w:r>
      </w:hyperlink>
    </w:p>
    <w:p w14:paraId="455B80BC"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21" w:history="1">
        <w:r w:rsidR="00C04E7F" w:rsidRPr="00133FFD">
          <w:rPr>
            <w:rStyle w:val="Hyperlink"/>
          </w:rPr>
          <w:t>9.3</w:t>
        </w:r>
        <w:r w:rsidR="00C04E7F">
          <w:rPr>
            <w:rFonts w:asciiTheme="minorHAnsi" w:eastAsia="SimSun" w:hAnsiTheme="minorHAnsi" w:cstheme="minorBidi"/>
            <w:b w:val="0"/>
            <w:bCs w:val="0"/>
            <w:szCs w:val="22"/>
            <w:lang w:eastAsia="zh-CN"/>
          </w:rPr>
          <w:tab/>
        </w:r>
        <w:r w:rsidR="00C04E7F" w:rsidRPr="00133FFD">
          <w:rPr>
            <w:rStyle w:val="Hyperlink"/>
          </w:rPr>
          <w:t>Quality Management</w:t>
        </w:r>
        <w:r w:rsidR="00C04E7F">
          <w:rPr>
            <w:webHidden/>
          </w:rPr>
          <w:tab/>
        </w:r>
        <w:r w:rsidR="00C04E7F">
          <w:rPr>
            <w:webHidden/>
          </w:rPr>
          <w:fldChar w:fldCharType="begin"/>
        </w:r>
        <w:r w:rsidR="00C04E7F">
          <w:rPr>
            <w:webHidden/>
          </w:rPr>
          <w:instrText xml:space="preserve"> PAGEREF _Toc474232521 \h </w:instrText>
        </w:r>
        <w:r w:rsidR="00C04E7F">
          <w:rPr>
            <w:webHidden/>
          </w:rPr>
        </w:r>
        <w:r w:rsidR="00C04E7F">
          <w:rPr>
            <w:webHidden/>
          </w:rPr>
          <w:fldChar w:fldCharType="separate"/>
        </w:r>
        <w:r w:rsidR="00C04E7F">
          <w:rPr>
            <w:webHidden/>
          </w:rPr>
          <w:t>14</w:t>
        </w:r>
        <w:r w:rsidR="00C04E7F">
          <w:rPr>
            <w:webHidden/>
          </w:rPr>
          <w:fldChar w:fldCharType="end"/>
        </w:r>
      </w:hyperlink>
    </w:p>
    <w:p w14:paraId="455B80BD" w14:textId="77777777" w:rsidR="00C04E7F" w:rsidRDefault="00F5071B">
      <w:pPr>
        <w:pStyle w:val="TOC2"/>
        <w:tabs>
          <w:tab w:val="left" w:pos="851"/>
        </w:tabs>
        <w:rPr>
          <w:rFonts w:asciiTheme="minorHAnsi" w:eastAsia="SimSun" w:hAnsiTheme="minorHAnsi" w:cstheme="minorBidi"/>
          <w:b w:val="0"/>
          <w:bCs w:val="0"/>
          <w:szCs w:val="22"/>
          <w:lang w:eastAsia="zh-CN"/>
        </w:rPr>
      </w:pPr>
      <w:hyperlink w:anchor="_Toc474232522" w:history="1">
        <w:r w:rsidR="00C04E7F" w:rsidRPr="00133FFD">
          <w:rPr>
            <w:rStyle w:val="Hyperlink"/>
          </w:rPr>
          <w:t>9.4</w:t>
        </w:r>
        <w:r w:rsidR="00C04E7F">
          <w:rPr>
            <w:rFonts w:asciiTheme="minorHAnsi" w:eastAsia="SimSun" w:hAnsiTheme="minorHAnsi" w:cstheme="minorBidi"/>
            <w:b w:val="0"/>
            <w:bCs w:val="0"/>
            <w:szCs w:val="22"/>
            <w:lang w:eastAsia="zh-CN"/>
          </w:rPr>
          <w:tab/>
        </w:r>
        <w:r w:rsidR="00C04E7F" w:rsidRPr="00133FFD">
          <w:rPr>
            <w:rStyle w:val="Hyperlink"/>
          </w:rPr>
          <w:t>Social, Legal, Ethical and Professional Considerations</w:t>
        </w:r>
        <w:r w:rsidR="00C04E7F">
          <w:rPr>
            <w:webHidden/>
          </w:rPr>
          <w:tab/>
        </w:r>
        <w:r w:rsidR="00C04E7F">
          <w:rPr>
            <w:webHidden/>
          </w:rPr>
          <w:fldChar w:fldCharType="begin"/>
        </w:r>
        <w:r w:rsidR="00C04E7F">
          <w:rPr>
            <w:webHidden/>
          </w:rPr>
          <w:instrText xml:space="preserve"> PAGEREF _Toc474232522 \h </w:instrText>
        </w:r>
        <w:r w:rsidR="00C04E7F">
          <w:rPr>
            <w:webHidden/>
          </w:rPr>
        </w:r>
        <w:r w:rsidR="00C04E7F">
          <w:rPr>
            <w:webHidden/>
          </w:rPr>
          <w:fldChar w:fldCharType="separate"/>
        </w:r>
        <w:r w:rsidR="00C04E7F">
          <w:rPr>
            <w:webHidden/>
          </w:rPr>
          <w:t>14</w:t>
        </w:r>
        <w:r w:rsidR="00C04E7F">
          <w:rPr>
            <w:webHidden/>
          </w:rPr>
          <w:fldChar w:fldCharType="end"/>
        </w:r>
      </w:hyperlink>
    </w:p>
    <w:p w14:paraId="455B80BE"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23" w:history="1">
        <w:r w:rsidR="00C04E7F" w:rsidRPr="00133FFD">
          <w:rPr>
            <w:rStyle w:val="Hyperlink"/>
          </w:rPr>
          <w:t>10</w:t>
        </w:r>
        <w:r w:rsidR="00C04E7F">
          <w:rPr>
            <w:rFonts w:asciiTheme="minorHAnsi" w:eastAsia="SimSun" w:hAnsiTheme="minorHAnsi" w:cstheme="minorBidi"/>
            <w:b w:val="0"/>
            <w:bCs w:val="0"/>
            <w:sz w:val="22"/>
            <w:szCs w:val="22"/>
            <w:lang w:eastAsia="zh-CN"/>
          </w:rPr>
          <w:tab/>
        </w:r>
        <w:r w:rsidR="00C04E7F" w:rsidRPr="00133FFD">
          <w:rPr>
            <w:rStyle w:val="Hyperlink"/>
          </w:rPr>
          <w:t>Critical Appraisal</w:t>
        </w:r>
        <w:r w:rsidR="00C04E7F">
          <w:rPr>
            <w:webHidden/>
          </w:rPr>
          <w:tab/>
        </w:r>
        <w:r w:rsidR="00C04E7F">
          <w:rPr>
            <w:webHidden/>
          </w:rPr>
          <w:fldChar w:fldCharType="begin"/>
        </w:r>
        <w:r w:rsidR="00C04E7F">
          <w:rPr>
            <w:webHidden/>
          </w:rPr>
          <w:instrText xml:space="preserve"> PAGEREF _Toc474232523 \h </w:instrText>
        </w:r>
        <w:r w:rsidR="00C04E7F">
          <w:rPr>
            <w:webHidden/>
          </w:rPr>
        </w:r>
        <w:r w:rsidR="00C04E7F">
          <w:rPr>
            <w:webHidden/>
          </w:rPr>
          <w:fldChar w:fldCharType="separate"/>
        </w:r>
        <w:r w:rsidR="00C04E7F">
          <w:rPr>
            <w:webHidden/>
          </w:rPr>
          <w:t>15</w:t>
        </w:r>
        <w:r w:rsidR="00C04E7F">
          <w:rPr>
            <w:webHidden/>
          </w:rPr>
          <w:fldChar w:fldCharType="end"/>
        </w:r>
      </w:hyperlink>
    </w:p>
    <w:p w14:paraId="455B80BF"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24" w:history="1">
        <w:r w:rsidR="00C04E7F" w:rsidRPr="00133FFD">
          <w:rPr>
            <w:rStyle w:val="Hyperlink"/>
          </w:rPr>
          <w:t>11</w:t>
        </w:r>
        <w:r w:rsidR="00C04E7F">
          <w:rPr>
            <w:rFonts w:asciiTheme="minorHAnsi" w:eastAsia="SimSun" w:hAnsiTheme="minorHAnsi" w:cstheme="minorBidi"/>
            <w:b w:val="0"/>
            <w:bCs w:val="0"/>
            <w:sz w:val="22"/>
            <w:szCs w:val="22"/>
            <w:lang w:eastAsia="zh-CN"/>
          </w:rPr>
          <w:tab/>
        </w:r>
        <w:r w:rsidR="00C04E7F" w:rsidRPr="00133FFD">
          <w:rPr>
            <w:rStyle w:val="Hyperlink"/>
          </w:rPr>
          <w:t>Conclusions</w:t>
        </w:r>
        <w:r w:rsidR="00C04E7F">
          <w:rPr>
            <w:webHidden/>
          </w:rPr>
          <w:tab/>
        </w:r>
        <w:r w:rsidR="00C04E7F">
          <w:rPr>
            <w:webHidden/>
          </w:rPr>
          <w:fldChar w:fldCharType="begin"/>
        </w:r>
        <w:r w:rsidR="00C04E7F">
          <w:rPr>
            <w:webHidden/>
          </w:rPr>
          <w:instrText xml:space="preserve"> PAGEREF _Toc474232524 \h </w:instrText>
        </w:r>
        <w:r w:rsidR="00C04E7F">
          <w:rPr>
            <w:webHidden/>
          </w:rPr>
        </w:r>
        <w:r w:rsidR="00C04E7F">
          <w:rPr>
            <w:webHidden/>
          </w:rPr>
          <w:fldChar w:fldCharType="separate"/>
        </w:r>
        <w:r w:rsidR="00C04E7F">
          <w:rPr>
            <w:webHidden/>
          </w:rPr>
          <w:t>16</w:t>
        </w:r>
        <w:r w:rsidR="00C04E7F">
          <w:rPr>
            <w:webHidden/>
          </w:rPr>
          <w:fldChar w:fldCharType="end"/>
        </w:r>
      </w:hyperlink>
    </w:p>
    <w:p w14:paraId="455B80C0" w14:textId="77777777" w:rsidR="00C04E7F" w:rsidRDefault="00F5071B">
      <w:pPr>
        <w:pStyle w:val="TOC2"/>
        <w:tabs>
          <w:tab w:val="left" w:pos="1200"/>
        </w:tabs>
        <w:rPr>
          <w:rFonts w:asciiTheme="minorHAnsi" w:eastAsia="SimSun" w:hAnsiTheme="minorHAnsi" w:cstheme="minorBidi"/>
          <w:b w:val="0"/>
          <w:bCs w:val="0"/>
          <w:szCs w:val="22"/>
          <w:lang w:eastAsia="zh-CN"/>
        </w:rPr>
      </w:pPr>
      <w:hyperlink w:anchor="_Toc474232525" w:history="1">
        <w:r w:rsidR="00C04E7F" w:rsidRPr="00133FFD">
          <w:rPr>
            <w:rStyle w:val="Hyperlink"/>
          </w:rPr>
          <w:t>11.1</w:t>
        </w:r>
        <w:r w:rsidR="00C04E7F">
          <w:rPr>
            <w:rFonts w:asciiTheme="minorHAnsi" w:eastAsia="SimSun" w:hAnsiTheme="minorHAnsi" w:cstheme="minorBidi"/>
            <w:b w:val="0"/>
            <w:bCs w:val="0"/>
            <w:szCs w:val="22"/>
            <w:lang w:eastAsia="zh-CN"/>
          </w:rPr>
          <w:tab/>
        </w:r>
        <w:r w:rsidR="00C04E7F" w:rsidRPr="00133FFD">
          <w:rPr>
            <w:rStyle w:val="Hyperlink"/>
          </w:rPr>
          <w:t>Achievements</w:t>
        </w:r>
        <w:r w:rsidR="00C04E7F">
          <w:rPr>
            <w:webHidden/>
          </w:rPr>
          <w:tab/>
        </w:r>
        <w:r w:rsidR="00C04E7F">
          <w:rPr>
            <w:webHidden/>
          </w:rPr>
          <w:fldChar w:fldCharType="begin"/>
        </w:r>
        <w:r w:rsidR="00C04E7F">
          <w:rPr>
            <w:webHidden/>
          </w:rPr>
          <w:instrText xml:space="preserve"> PAGEREF _Toc474232525 \h </w:instrText>
        </w:r>
        <w:r w:rsidR="00C04E7F">
          <w:rPr>
            <w:webHidden/>
          </w:rPr>
        </w:r>
        <w:r w:rsidR="00C04E7F">
          <w:rPr>
            <w:webHidden/>
          </w:rPr>
          <w:fldChar w:fldCharType="separate"/>
        </w:r>
        <w:r w:rsidR="00C04E7F">
          <w:rPr>
            <w:webHidden/>
          </w:rPr>
          <w:t>16</w:t>
        </w:r>
        <w:r w:rsidR="00C04E7F">
          <w:rPr>
            <w:webHidden/>
          </w:rPr>
          <w:fldChar w:fldCharType="end"/>
        </w:r>
      </w:hyperlink>
    </w:p>
    <w:p w14:paraId="455B80C1" w14:textId="77777777" w:rsidR="00C04E7F" w:rsidRDefault="00F5071B">
      <w:pPr>
        <w:pStyle w:val="TOC2"/>
        <w:tabs>
          <w:tab w:val="left" w:pos="1200"/>
        </w:tabs>
        <w:rPr>
          <w:rFonts w:asciiTheme="minorHAnsi" w:eastAsia="SimSun" w:hAnsiTheme="minorHAnsi" w:cstheme="minorBidi"/>
          <w:b w:val="0"/>
          <w:bCs w:val="0"/>
          <w:szCs w:val="22"/>
          <w:lang w:eastAsia="zh-CN"/>
        </w:rPr>
      </w:pPr>
      <w:hyperlink w:anchor="_Toc474232526" w:history="1">
        <w:r w:rsidR="00C04E7F" w:rsidRPr="00133FFD">
          <w:rPr>
            <w:rStyle w:val="Hyperlink"/>
          </w:rPr>
          <w:t>11.2</w:t>
        </w:r>
        <w:r w:rsidR="00C04E7F">
          <w:rPr>
            <w:rFonts w:asciiTheme="minorHAnsi" w:eastAsia="SimSun" w:hAnsiTheme="minorHAnsi" w:cstheme="minorBidi"/>
            <w:b w:val="0"/>
            <w:bCs w:val="0"/>
            <w:szCs w:val="22"/>
            <w:lang w:eastAsia="zh-CN"/>
          </w:rPr>
          <w:tab/>
        </w:r>
        <w:r w:rsidR="00C04E7F" w:rsidRPr="00133FFD">
          <w:rPr>
            <w:rStyle w:val="Hyperlink"/>
          </w:rPr>
          <w:t>Future Work</w:t>
        </w:r>
        <w:r w:rsidR="00C04E7F">
          <w:rPr>
            <w:webHidden/>
          </w:rPr>
          <w:tab/>
        </w:r>
        <w:r w:rsidR="00C04E7F">
          <w:rPr>
            <w:webHidden/>
          </w:rPr>
          <w:fldChar w:fldCharType="begin"/>
        </w:r>
        <w:r w:rsidR="00C04E7F">
          <w:rPr>
            <w:webHidden/>
          </w:rPr>
          <w:instrText xml:space="preserve"> PAGEREF _Toc474232526 \h </w:instrText>
        </w:r>
        <w:r w:rsidR="00C04E7F">
          <w:rPr>
            <w:webHidden/>
          </w:rPr>
        </w:r>
        <w:r w:rsidR="00C04E7F">
          <w:rPr>
            <w:webHidden/>
          </w:rPr>
          <w:fldChar w:fldCharType="separate"/>
        </w:r>
        <w:r w:rsidR="00C04E7F">
          <w:rPr>
            <w:webHidden/>
          </w:rPr>
          <w:t>16</w:t>
        </w:r>
        <w:r w:rsidR="00C04E7F">
          <w:rPr>
            <w:webHidden/>
          </w:rPr>
          <w:fldChar w:fldCharType="end"/>
        </w:r>
      </w:hyperlink>
    </w:p>
    <w:p w14:paraId="455B80C2" w14:textId="77777777" w:rsidR="00C04E7F" w:rsidRDefault="00F5071B">
      <w:pPr>
        <w:pStyle w:val="TOC1"/>
        <w:tabs>
          <w:tab w:val="left" w:pos="567"/>
        </w:tabs>
        <w:rPr>
          <w:rFonts w:asciiTheme="minorHAnsi" w:eastAsia="SimSun" w:hAnsiTheme="minorHAnsi" w:cstheme="minorBidi"/>
          <w:b w:val="0"/>
          <w:bCs w:val="0"/>
          <w:sz w:val="22"/>
          <w:szCs w:val="22"/>
          <w:lang w:eastAsia="zh-CN"/>
        </w:rPr>
      </w:pPr>
      <w:hyperlink w:anchor="_Toc474232527" w:history="1">
        <w:r w:rsidR="00C04E7F" w:rsidRPr="00133FFD">
          <w:rPr>
            <w:rStyle w:val="Hyperlink"/>
          </w:rPr>
          <w:t>12</w:t>
        </w:r>
        <w:r w:rsidR="00C04E7F">
          <w:rPr>
            <w:rFonts w:asciiTheme="minorHAnsi" w:eastAsia="SimSun" w:hAnsiTheme="minorHAnsi" w:cstheme="minorBidi"/>
            <w:b w:val="0"/>
            <w:bCs w:val="0"/>
            <w:sz w:val="22"/>
            <w:szCs w:val="22"/>
            <w:lang w:eastAsia="zh-CN"/>
          </w:rPr>
          <w:tab/>
        </w:r>
        <w:r w:rsidR="00C04E7F" w:rsidRPr="00133FFD">
          <w:rPr>
            <w:rStyle w:val="Hyperlink"/>
          </w:rPr>
          <w:t>Student Reflections</w:t>
        </w:r>
        <w:r w:rsidR="00C04E7F">
          <w:rPr>
            <w:webHidden/>
          </w:rPr>
          <w:tab/>
        </w:r>
        <w:r w:rsidR="00C04E7F">
          <w:rPr>
            <w:webHidden/>
          </w:rPr>
          <w:fldChar w:fldCharType="begin"/>
        </w:r>
        <w:r w:rsidR="00C04E7F">
          <w:rPr>
            <w:webHidden/>
          </w:rPr>
          <w:instrText xml:space="preserve"> PAGEREF _Toc474232527 \h </w:instrText>
        </w:r>
        <w:r w:rsidR="00C04E7F">
          <w:rPr>
            <w:webHidden/>
          </w:rPr>
        </w:r>
        <w:r w:rsidR="00C04E7F">
          <w:rPr>
            <w:webHidden/>
          </w:rPr>
          <w:fldChar w:fldCharType="separate"/>
        </w:r>
        <w:r w:rsidR="00C04E7F">
          <w:rPr>
            <w:webHidden/>
          </w:rPr>
          <w:t>17</w:t>
        </w:r>
        <w:r w:rsidR="00C04E7F">
          <w:rPr>
            <w:webHidden/>
          </w:rPr>
          <w:fldChar w:fldCharType="end"/>
        </w:r>
      </w:hyperlink>
    </w:p>
    <w:p w14:paraId="455B80C3" w14:textId="77777777" w:rsidR="00C04E7F" w:rsidRDefault="00F5071B">
      <w:pPr>
        <w:pStyle w:val="TOC1"/>
        <w:rPr>
          <w:rFonts w:asciiTheme="minorHAnsi" w:eastAsia="SimSun" w:hAnsiTheme="minorHAnsi" w:cstheme="minorBidi"/>
          <w:b w:val="0"/>
          <w:bCs w:val="0"/>
          <w:sz w:val="22"/>
          <w:szCs w:val="22"/>
          <w:lang w:eastAsia="zh-CN"/>
        </w:rPr>
      </w:pPr>
      <w:hyperlink w:anchor="_Toc474232528" w:history="1">
        <w:r w:rsidR="00C04E7F" w:rsidRPr="00133FFD">
          <w:rPr>
            <w:rStyle w:val="Hyperlink"/>
          </w:rPr>
          <w:t>Bibliography and References</w:t>
        </w:r>
        <w:r w:rsidR="00C04E7F">
          <w:rPr>
            <w:webHidden/>
          </w:rPr>
          <w:tab/>
        </w:r>
        <w:r w:rsidR="00C04E7F">
          <w:rPr>
            <w:webHidden/>
          </w:rPr>
          <w:fldChar w:fldCharType="begin"/>
        </w:r>
        <w:r w:rsidR="00C04E7F">
          <w:rPr>
            <w:webHidden/>
          </w:rPr>
          <w:instrText xml:space="preserve"> PAGEREF _Toc474232528 \h </w:instrText>
        </w:r>
        <w:r w:rsidR="00C04E7F">
          <w:rPr>
            <w:webHidden/>
          </w:rPr>
        </w:r>
        <w:r w:rsidR="00C04E7F">
          <w:rPr>
            <w:webHidden/>
          </w:rPr>
          <w:fldChar w:fldCharType="separate"/>
        </w:r>
        <w:r w:rsidR="00C04E7F">
          <w:rPr>
            <w:webHidden/>
          </w:rPr>
          <w:t>18</w:t>
        </w:r>
        <w:r w:rsidR="00C04E7F">
          <w:rPr>
            <w:webHidden/>
          </w:rPr>
          <w:fldChar w:fldCharType="end"/>
        </w:r>
      </w:hyperlink>
    </w:p>
    <w:p w14:paraId="455B80C4" w14:textId="77777777" w:rsidR="00C04E7F" w:rsidRDefault="00F5071B">
      <w:pPr>
        <w:pStyle w:val="TOC1"/>
        <w:rPr>
          <w:rFonts w:asciiTheme="minorHAnsi" w:eastAsia="SimSun" w:hAnsiTheme="minorHAnsi" w:cstheme="minorBidi"/>
          <w:b w:val="0"/>
          <w:bCs w:val="0"/>
          <w:sz w:val="22"/>
          <w:szCs w:val="22"/>
          <w:lang w:eastAsia="zh-CN"/>
        </w:rPr>
      </w:pPr>
      <w:hyperlink w:anchor="_Toc474232529" w:history="1">
        <w:r w:rsidR="00C04E7F" w:rsidRPr="00133FFD">
          <w:rPr>
            <w:rStyle w:val="Hyperlink"/>
          </w:rPr>
          <w:t>Appendix A – Project Specification</w:t>
        </w:r>
        <w:r w:rsidR="00C04E7F">
          <w:rPr>
            <w:webHidden/>
          </w:rPr>
          <w:tab/>
        </w:r>
        <w:r w:rsidR="00C04E7F">
          <w:rPr>
            <w:webHidden/>
          </w:rPr>
          <w:fldChar w:fldCharType="begin"/>
        </w:r>
        <w:r w:rsidR="00C04E7F">
          <w:rPr>
            <w:webHidden/>
          </w:rPr>
          <w:instrText xml:space="preserve"> PAGEREF _Toc474232529 \h </w:instrText>
        </w:r>
        <w:r w:rsidR="00C04E7F">
          <w:rPr>
            <w:webHidden/>
          </w:rPr>
        </w:r>
        <w:r w:rsidR="00C04E7F">
          <w:rPr>
            <w:webHidden/>
          </w:rPr>
          <w:fldChar w:fldCharType="separate"/>
        </w:r>
        <w:r w:rsidR="00C04E7F">
          <w:rPr>
            <w:webHidden/>
          </w:rPr>
          <w:t>1</w:t>
        </w:r>
        <w:r w:rsidR="00C04E7F">
          <w:rPr>
            <w:webHidden/>
          </w:rPr>
          <w:fldChar w:fldCharType="end"/>
        </w:r>
      </w:hyperlink>
    </w:p>
    <w:p w14:paraId="455B80C5" w14:textId="77777777" w:rsidR="00C04E7F" w:rsidRDefault="00F5071B">
      <w:pPr>
        <w:pStyle w:val="TOC1"/>
        <w:rPr>
          <w:rFonts w:asciiTheme="minorHAnsi" w:eastAsia="SimSun" w:hAnsiTheme="minorHAnsi" w:cstheme="minorBidi"/>
          <w:b w:val="0"/>
          <w:bCs w:val="0"/>
          <w:sz w:val="22"/>
          <w:szCs w:val="22"/>
          <w:lang w:eastAsia="zh-CN"/>
        </w:rPr>
      </w:pPr>
      <w:hyperlink w:anchor="_Toc474232530" w:history="1">
        <w:r w:rsidR="00C04E7F" w:rsidRPr="00133FFD">
          <w:rPr>
            <w:rStyle w:val="Hyperlink"/>
          </w:rPr>
          <w:t>Appendix B – Interim Progress Report and Meeting Records</w:t>
        </w:r>
        <w:r w:rsidR="00C04E7F">
          <w:rPr>
            <w:webHidden/>
          </w:rPr>
          <w:tab/>
        </w:r>
        <w:r w:rsidR="00C04E7F">
          <w:rPr>
            <w:webHidden/>
          </w:rPr>
          <w:fldChar w:fldCharType="begin"/>
        </w:r>
        <w:r w:rsidR="00C04E7F">
          <w:rPr>
            <w:webHidden/>
          </w:rPr>
          <w:instrText xml:space="preserve"> PAGEREF _Toc474232530 \h </w:instrText>
        </w:r>
        <w:r w:rsidR="00C04E7F">
          <w:rPr>
            <w:webHidden/>
          </w:rPr>
        </w:r>
        <w:r w:rsidR="00C04E7F">
          <w:rPr>
            <w:webHidden/>
          </w:rPr>
          <w:fldChar w:fldCharType="separate"/>
        </w:r>
        <w:r w:rsidR="00C04E7F">
          <w:rPr>
            <w:webHidden/>
          </w:rPr>
          <w:t>1</w:t>
        </w:r>
        <w:r w:rsidR="00C04E7F">
          <w:rPr>
            <w:webHidden/>
          </w:rPr>
          <w:fldChar w:fldCharType="end"/>
        </w:r>
      </w:hyperlink>
    </w:p>
    <w:p w14:paraId="455B80C6" w14:textId="77777777" w:rsidR="00C04E7F" w:rsidRDefault="00F5071B">
      <w:pPr>
        <w:pStyle w:val="TOC1"/>
        <w:rPr>
          <w:rFonts w:asciiTheme="minorHAnsi" w:eastAsia="SimSun" w:hAnsiTheme="minorHAnsi" w:cstheme="minorBidi"/>
          <w:b w:val="0"/>
          <w:bCs w:val="0"/>
          <w:sz w:val="22"/>
          <w:szCs w:val="22"/>
          <w:lang w:eastAsia="zh-CN"/>
        </w:rPr>
      </w:pPr>
      <w:hyperlink w:anchor="_Toc474232531" w:history="1">
        <w:r w:rsidR="00C04E7F" w:rsidRPr="00133FFD">
          <w:rPr>
            <w:rStyle w:val="Hyperlink"/>
          </w:rPr>
          <w:t>Appendix C – Requirements Specification Document</w:t>
        </w:r>
        <w:r w:rsidR="00C04E7F">
          <w:rPr>
            <w:webHidden/>
          </w:rPr>
          <w:tab/>
        </w:r>
        <w:r w:rsidR="00C04E7F">
          <w:rPr>
            <w:webHidden/>
          </w:rPr>
          <w:fldChar w:fldCharType="begin"/>
        </w:r>
        <w:r w:rsidR="00C04E7F">
          <w:rPr>
            <w:webHidden/>
          </w:rPr>
          <w:instrText xml:space="preserve"> PAGEREF _Toc474232531 \h </w:instrText>
        </w:r>
        <w:r w:rsidR="00C04E7F">
          <w:rPr>
            <w:webHidden/>
          </w:rPr>
        </w:r>
        <w:r w:rsidR="00C04E7F">
          <w:rPr>
            <w:webHidden/>
          </w:rPr>
          <w:fldChar w:fldCharType="separate"/>
        </w:r>
        <w:r w:rsidR="00C04E7F">
          <w:rPr>
            <w:webHidden/>
          </w:rPr>
          <w:t>1</w:t>
        </w:r>
        <w:r w:rsidR="00C04E7F">
          <w:rPr>
            <w:webHidden/>
          </w:rPr>
          <w:fldChar w:fldCharType="end"/>
        </w:r>
      </w:hyperlink>
    </w:p>
    <w:p w14:paraId="455B80C7" w14:textId="77777777" w:rsidR="00C04E7F" w:rsidRDefault="00F5071B">
      <w:pPr>
        <w:pStyle w:val="TOC1"/>
        <w:rPr>
          <w:rFonts w:asciiTheme="minorHAnsi" w:eastAsia="SimSun" w:hAnsiTheme="minorHAnsi" w:cstheme="minorBidi"/>
          <w:b w:val="0"/>
          <w:bCs w:val="0"/>
          <w:sz w:val="22"/>
          <w:szCs w:val="22"/>
          <w:lang w:eastAsia="zh-CN"/>
        </w:rPr>
      </w:pPr>
      <w:hyperlink w:anchor="_Toc474232532" w:history="1">
        <w:r w:rsidR="00C04E7F" w:rsidRPr="00133FFD">
          <w:rPr>
            <w:rStyle w:val="Hyperlink"/>
          </w:rPr>
          <w:t>Appendix D – User Manual</w:t>
        </w:r>
        <w:r w:rsidR="00C04E7F">
          <w:rPr>
            <w:webHidden/>
          </w:rPr>
          <w:tab/>
        </w:r>
        <w:r w:rsidR="00C04E7F">
          <w:rPr>
            <w:webHidden/>
          </w:rPr>
          <w:fldChar w:fldCharType="begin"/>
        </w:r>
        <w:r w:rsidR="00C04E7F">
          <w:rPr>
            <w:webHidden/>
          </w:rPr>
          <w:instrText xml:space="preserve"> PAGEREF _Toc474232532 \h </w:instrText>
        </w:r>
        <w:r w:rsidR="00C04E7F">
          <w:rPr>
            <w:webHidden/>
          </w:rPr>
        </w:r>
        <w:r w:rsidR="00C04E7F">
          <w:rPr>
            <w:webHidden/>
          </w:rPr>
          <w:fldChar w:fldCharType="separate"/>
        </w:r>
        <w:r w:rsidR="00C04E7F">
          <w:rPr>
            <w:webHidden/>
          </w:rPr>
          <w:t>1</w:t>
        </w:r>
        <w:r w:rsidR="00C04E7F">
          <w:rPr>
            <w:webHidden/>
          </w:rPr>
          <w:fldChar w:fldCharType="end"/>
        </w:r>
      </w:hyperlink>
    </w:p>
    <w:p w14:paraId="455B80C8" w14:textId="77777777" w:rsidR="00C04E7F" w:rsidRDefault="00F5071B">
      <w:pPr>
        <w:pStyle w:val="TOC1"/>
        <w:rPr>
          <w:rFonts w:asciiTheme="minorHAnsi" w:eastAsia="SimSun" w:hAnsiTheme="minorHAnsi" w:cstheme="minorBidi"/>
          <w:b w:val="0"/>
          <w:bCs w:val="0"/>
          <w:sz w:val="22"/>
          <w:szCs w:val="22"/>
          <w:lang w:eastAsia="zh-CN"/>
        </w:rPr>
      </w:pPr>
      <w:hyperlink w:anchor="_Toc474232533" w:history="1">
        <w:r w:rsidR="00C04E7F" w:rsidRPr="00133FFD">
          <w:rPr>
            <w:rStyle w:val="Hyperlink"/>
          </w:rPr>
          <w:t>Appendix E – Project Presentation</w:t>
        </w:r>
        <w:r w:rsidR="00C04E7F">
          <w:rPr>
            <w:webHidden/>
          </w:rPr>
          <w:tab/>
        </w:r>
        <w:r w:rsidR="00C04E7F">
          <w:rPr>
            <w:webHidden/>
          </w:rPr>
          <w:fldChar w:fldCharType="begin"/>
        </w:r>
        <w:r w:rsidR="00C04E7F">
          <w:rPr>
            <w:webHidden/>
          </w:rPr>
          <w:instrText xml:space="preserve"> PAGEREF _Toc474232533 \h </w:instrText>
        </w:r>
        <w:r w:rsidR="00C04E7F">
          <w:rPr>
            <w:webHidden/>
          </w:rPr>
        </w:r>
        <w:r w:rsidR="00C04E7F">
          <w:rPr>
            <w:webHidden/>
          </w:rPr>
          <w:fldChar w:fldCharType="separate"/>
        </w:r>
        <w:r w:rsidR="00C04E7F">
          <w:rPr>
            <w:webHidden/>
          </w:rPr>
          <w:t>1</w:t>
        </w:r>
        <w:r w:rsidR="00C04E7F">
          <w:rPr>
            <w:webHidden/>
          </w:rPr>
          <w:fldChar w:fldCharType="end"/>
        </w:r>
      </w:hyperlink>
    </w:p>
    <w:p w14:paraId="455B80C9" w14:textId="77777777" w:rsidR="00C04E7F" w:rsidRDefault="00F5071B">
      <w:pPr>
        <w:pStyle w:val="TOC1"/>
        <w:rPr>
          <w:rFonts w:asciiTheme="minorHAnsi" w:eastAsia="SimSun" w:hAnsiTheme="minorHAnsi" w:cstheme="minorBidi"/>
          <w:b w:val="0"/>
          <w:bCs w:val="0"/>
          <w:sz w:val="22"/>
          <w:szCs w:val="22"/>
          <w:lang w:eastAsia="zh-CN"/>
        </w:rPr>
      </w:pPr>
      <w:hyperlink w:anchor="_Toc474232534" w:history="1">
        <w:r w:rsidR="00C04E7F" w:rsidRPr="00133FFD">
          <w:rPr>
            <w:rStyle w:val="Hyperlink"/>
          </w:rPr>
          <w:t>Appendix F – Certificate of Ethics Approval</w:t>
        </w:r>
        <w:r w:rsidR="00C04E7F">
          <w:rPr>
            <w:webHidden/>
          </w:rPr>
          <w:tab/>
        </w:r>
        <w:r w:rsidR="00C04E7F">
          <w:rPr>
            <w:webHidden/>
          </w:rPr>
          <w:fldChar w:fldCharType="begin"/>
        </w:r>
        <w:r w:rsidR="00C04E7F">
          <w:rPr>
            <w:webHidden/>
          </w:rPr>
          <w:instrText xml:space="preserve"> PAGEREF _Toc474232534 \h </w:instrText>
        </w:r>
        <w:r w:rsidR="00C04E7F">
          <w:rPr>
            <w:webHidden/>
          </w:rPr>
        </w:r>
        <w:r w:rsidR="00C04E7F">
          <w:rPr>
            <w:webHidden/>
          </w:rPr>
          <w:fldChar w:fldCharType="separate"/>
        </w:r>
        <w:r w:rsidR="00C04E7F">
          <w:rPr>
            <w:webHidden/>
          </w:rPr>
          <w:t>1</w:t>
        </w:r>
        <w:r w:rsidR="00C04E7F">
          <w:rPr>
            <w:webHidden/>
          </w:rPr>
          <w:fldChar w:fldCharType="end"/>
        </w:r>
      </w:hyperlink>
    </w:p>
    <w:p w14:paraId="455B80CA" w14:textId="77777777" w:rsidR="00C04E7F" w:rsidRDefault="00F5071B">
      <w:pPr>
        <w:pStyle w:val="TOC1"/>
        <w:rPr>
          <w:rFonts w:asciiTheme="minorHAnsi" w:eastAsia="SimSun" w:hAnsiTheme="minorHAnsi" w:cstheme="minorBidi"/>
          <w:b w:val="0"/>
          <w:bCs w:val="0"/>
          <w:sz w:val="22"/>
          <w:szCs w:val="22"/>
          <w:lang w:eastAsia="zh-CN"/>
        </w:rPr>
      </w:pPr>
      <w:hyperlink w:anchor="_Toc474232535" w:history="1">
        <w:r w:rsidR="00C04E7F" w:rsidRPr="00133FFD">
          <w:rPr>
            <w:rStyle w:val="Hyperlink"/>
          </w:rPr>
          <w:t>Appendix X – As required</w:t>
        </w:r>
        <w:r w:rsidR="00C04E7F">
          <w:rPr>
            <w:webHidden/>
          </w:rPr>
          <w:tab/>
        </w:r>
        <w:r w:rsidR="00C04E7F">
          <w:rPr>
            <w:webHidden/>
          </w:rPr>
          <w:fldChar w:fldCharType="begin"/>
        </w:r>
        <w:r w:rsidR="00C04E7F">
          <w:rPr>
            <w:webHidden/>
          </w:rPr>
          <w:instrText xml:space="preserve"> PAGEREF _Toc474232535 \h </w:instrText>
        </w:r>
        <w:r w:rsidR="00C04E7F">
          <w:rPr>
            <w:webHidden/>
          </w:rPr>
        </w:r>
        <w:r w:rsidR="00C04E7F">
          <w:rPr>
            <w:webHidden/>
          </w:rPr>
          <w:fldChar w:fldCharType="separate"/>
        </w:r>
        <w:r w:rsidR="00C04E7F">
          <w:rPr>
            <w:webHidden/>
          </w:rPr>
          <w:t>2</w:t>
        </w:r>
        <w:r w:rsidR="00C04E7F">
          <w:rPr>
            <w:webHidden/>
          </w:rPr>
          <w:fldChar w:fldCharType="end"/>
        </w:r>
      </w:hyperlink>
    </w:p>
    <w:p w14:paraId="455B80CB" w14:textId="77777777" w:rsidR="00FD2F81" w:rsidRDefault="00691523" w:rsidP="00FD2F81">
      <w:pPr>
        <w:rPr>
          <w:rFonts w:cs="Arial"/>
          <w:b/>
          <w:i/>
          <w:sz w:val="28"/>
        </w:rPr>
      </w:pPr>
      <w:r>
        <w:rPr>
          <w:b/>
          <w:bCs/>
          <w:noProof/>
          <w:sz w:val="24"/>
          <w:szCs w:val="28"/>
        </w:rPr>
        <w:fldChar w:fldCharType="end"/>
      </w:r>
      <w:bookmarkStart w:id="4" w:name="_Toc128649602"/>
    </w:p>
    <w:bookmarkEnd w:id="4"/>
    <w:p w14:paraId="455B80CE" w14:textId="5368330E" w:rsidR="008F2A58" w:rsidRDefault="00D101CF">
      <w:r>
        <w:rPr>
          <w:color w:val="0000FF"/>
        </w:rPr>
        <w:t>Additional Information d</w:t>
      </w:r>
      <w:r w:rsidR="008F2A58">
        <w:rPr>
          <w:color w:val="0000FF"/>
        </w:rPr>
        <w:t xml:space="preserve">epending on the project, these could include client/user interview notes, survey data, detailed requirements and specifications, system design models, design information, test data and results, a substantial user manual and/or administrator’s guide, etc.  </w:t>
      </w:r>
    </w:p>
    <w:p w14:paraId="455B80CF" w14:textId="77777777" w:rsidR="008F2A58" w:rsidRDefault="008F2A58"/>
    <w:p w14:paraId="455B80D0" w14:textId="77777777" w:rsidR="008F2A58" w:rsidRDefault="008F2A58">
      <w:r>
        <w:rPr>
          <w:color w:val="0000FF"/>
        </w:rPr>
        <w:br w:type="page"/>
      </w:r>
    </w:p>
    <w:p w14:paraId="455B80D1" w14:textId="77777777" w:rsidR="008F2A58" w:rsidRDefault="008F2A58" w:rsidP="00A47F40">
      <w:pPr>
        <w:pStyle w:val="UNHeading1"/>
      </w:pPr>
      <w:bookmarkStart w:id="5" w:name="_Toc128649603"/>
      <w:bookmarkStart w:id="6" w:name="_Toc474232503"/>
      <w:r>
        <w:lastRenderedPageBreak/>
        <w:t>Acknowledgements</w:t>
      </w:r>
      <w:bookmarkEnd w:id="5"/>
      <w:bookmarkEnd w:id="6"/>
    </w:p>
    <w:p w14:paraId="455B80D2" w14:textId="77777777" w:rsidR="008F2A58" w:rsidRDefault="008F2A58"/>
    <w:p w14:paraId="455B80D3" w14:textId="7A407101" w:rsidR="008F2A58" w:rsidRDefault="008F2A58">
      <w:proofErr w:type="gramStart"/>
      <w:r>
        <w:t xml:space="preserve">[ </w:t>
      </w:r>
      <w:r>
        <w:rPr>
          <w:color w:val="0000FF"/>
        </w:rPr>
        <w:t>This</w:t>
      </w:r>
      <w:proofErr w:type="gramEnd"/>
      <w:r>
        <w:rPr>
          <w:color w:val="0000FF"/>
        </w:rPr>
        <w:t xml:space="preserve"> is an optional section, used to acknowledge the support or contribution of your family, friends, colleagues, university staff (usually including the supervisor), your client and any other external sources of help.</w:t>
      </w:r>
      <w:r>
        <w:t xml:space="preserve"> ]</w:t>
      </w:r>
    </w:p>
    <w:p w14:paraId="153C3FEF" w14:textId="1F33FC10" w:rsidR="004D16A2" w:rsidRDefault="004D16A2"/>
    <w:p w14:paraId="11B82095" w14:textId="5BECC9D9" w:rsidR="00DB2748" w:rsidRDefault="008F2A58">
      <w:r>
        <w:br w:type="page"/>
      </w:r>
    </w:p>
    <w:p w14:paraId="455B80D6" w14:textId="7EC40252" w:rsidR="008F2A58" w:rsidRDefault="008F2A58" w:rsidP="00FB3ED7">
      <w:pPr>
        <w:pStyle w:val="Heading1"/>
      </w:pPr>
      <w:bookmarkStart w:id="7" w:name="_Toc128649604"/>
      <w:bookmarkStart w:id="8" w:name="_Toc474232504"/>
      <w:r>
        <w:lastRenderedPageBreak/>
        <w:t>Introduction</w:t>
      </w:r>
      <w:bookmarkEnd w:id="7"/>
      <w:bookmarkEnd w:id="8"/>
    </w:p>
    <w:p w14:paraId="455B80D7" w14:textId="77777777" w:rsidR="008F2A58" w:rsidRDefault="008F2A58"/>
    <w:p w14:paraId="455B80D8" w14:textId="77777777" w:rsidR="008F2A58" w:rsidRDefault="008F2A58">
      <w:proofErr w:type="gramStart"/>
      <w:r>
        <w:t xml:space="preserve">[ </w:t>
      </w:r>
      <w:r>
        <w:rPr>
          <w:color w:val="0000FF"/>
        </w:rPr>
        <w:t>You</w:t>
      </w:r>
      <w:proofErr w:type="gramEnd"/>
      <w:r>
        <w:rPr>
          <w:color w:val="0000FF"/>
        </w:rPr>
        <w:t xml:space="preserve"> may </w:t>
      </w:r>
      <w:r w:rsidR="006767CD">
        <w:rPr>
          <w:color w:val="0000FF"/>
        </w:rPr>
        <w:t xml:space="preserve">optionally </w:t>
      </w:r>
      <w:r>
        <w:rPr>
          <w:color w:val="0000FF"/>
        </w:rPr>
        <w:t xml:space="preserve">give </w:t>
      </w:r>
      <w:proofErr w:type="spellStart"/>
      <w:r>
        <w:rPr>
          <w:color w:val="0000FF"/>
        </w:rPr>
        <w:t>here</w:t>
      </w:r>
      <w:proofErr w:type="spellEnd"/>
      <w:r>
        <w:rPr>
          <w:color w:val="0000FF"/>
        </w:rPr>
        <w:t xml:space="preserve"> a brief overview of this section.</w:t>
      </w:r>
      <w:r>
        <w:t xml:space="preserve"> ]</w:t>
      </w:r>
    </w:p>
    <w:p w14:paraId="455B80D9" w14:textId="5732ABC4" w:rsidR="008F2A58" w:rsidRDefault="008F2A58"/>
    <w:p w14:paraId="47862EF4" w14:textId="696B7C85" w:rsidR="00775961" w:rsidRDefault="003C0434">
      <w:r>
        <w:t xml:space="preserve">Mental health has been going </w:t>
      </w:r>
      <w:r w:rsidR="00CE20CB">
        <w:t>on for many years and throughout history</w:t>
      </w:r>
      <w:r w:rsidR="002475E7">
        <w:t xml:space="preserve">. </w:t>
      </w:r>
      <w:r w:rsidR="002475E7" w:rsidRPr="00936B29">
        <w:rPr>
          <w:highlight w:val="yellow"/>
        </w:rPr>
        <w:t>While dia</w:t>
      </w:r>
      <w:r w:rsidR="00D2566A" w:rsidRPr="00936B29">
        <w:rPr>
          <w:highlight w:val="yellow"/>
        </w:rPr>
        <w:t>gnoses were recognised far back in the Greek times</w:t>
      </w:r>
      <w:r w:rsidR="00E05355" w:rsidRPr="00936B29">
        <w:rPr>
          <w:highlight w:val="yellow"/>
        </w:rPr>
        <w:t>, it was not un</w:t>
      </w:r>
      <w:r w:rsidR="00083357" w:rsidRPr="00936B29">
        <w:rPr>
          <w:highlight w:val="yellow"/>
        </w:rPr>
        <w:t>til 1883 that German</w:t>
      </w:r>
      <w:r w:rsidR="007B1477" w:rsidRPr="00936B29">
        <w:rPr>
          <w:highlight w:val="yellow"/>
        </w:rPr>
        <w:t xml:space="preserve"> </w:t>
      </w:r>
      <w:r w:rsidR="00C168FF" w:rsidRPr="00936B29">
        <w:rPr>
          <w:highlight w:val="yellow"/>
        </w:rPr>
        <w:t xml:space="preserve">psychiatrist Emil </w:t>
      </w:r>
      <w:proofErr w:type="spellStart"/>
      <w:r w:rsidR="00C168FF" w:rsidRPr="00936B29">
        <w:rPr>
          <w:highlight w:val="yellow"/>
        </w:rPr>
        <w:t>Kräpelin</w:t>
      </w:r>
      <w:proofErr w:type="spellEnd"/>
      <w:r w:rsidR="00C168FF" w:rsidRPr="00936B29">
        <w:rPr>
          <w:highlight w:val="yellow"/>
        </w:rPr>
        <w:t xml:space="preserve"> (1856–1926) published a comprehensive system of psychological disorders that centred </w:t>
      </w:r>
      <w:proofErr w:type="gramStart"/>
      <w:r w:rsidR="00C168FF" w:rsidRPr="00936B29">
        <w:rPr>
          <w:highlight w:val="yellow"/>
        </w:rPr>
        <w:t>around</w:t>
      </w:r>
      <w:proofErr w:type="gramEnd"/>
      <w:r w:rsidR="00C168FF" w:rsidRPr="00936B29">
        <w:rPr>
          <w:highlight w:val="yellow"/>
        </w:rPr>
        <w:t xml:space="preserve"> a pattern of symptoms (i.e., syndrome) suggestive of an underlying physiological cause.</w:t>
      </w:r>
      <w:r w:rsidR="00936B29" w:rsidRPr="00936B29">
        <w:rPr>
          <w:highlight w:val="yellow"/>
        </w:rPr>
        <w:t xml:space="preserve"> That was when mental health was first discovered.</w:t>
      </w:r>
      <w:r w:rsidR="00936B29">
        <w:t xml:space="preserve"> </w:t>
      </w:r>
      <w:r w:rsidR="00775961">
        <w:t>Today mental health is a serious issue that needs to be tackled</w:t>
      </w:r>
      <w:r w:rsidR="00C726FE">
        <w:t xml:space="preserve">. There are many reasons to why people go through bad mental </w:t>
      </w:r>
      <w:r w:rsidR="00D06AE5">
        <w:t>health</w:t>
      </w:r>
      <w:r w:rsidR="00062574">
        <w:t xml:space="preserve"> </w:t>
      </w:r>
      <w:r w:rsidR="000F68DB">
        <w:t>daily</w:t>
      </w:r>
      <w:r w:rsidR="00062574">
        <w:t xml:space="preserve">. Statistics shows </w:t>
      </w:r>
      <w:r w:rsidR="00F109FC">
        <w:t xml:space="preserve">that </w:t>
      </w:r>
      <w:r w:rsidR="000F68DB">
        <w:t>“</w:t>
      </w:r>
      <w:r w:rsidR="00F109FC">
        <w:rPr>
          <w:i/>
          <w:iCs/>
        </w:rPr>
        <w:t xml:space="preserve">1 in 4 people experience in mental health problem of some kind </w:t>
      </w:r>
      <w:r w:rsidR="00B22D1D">
        <w:rPr>
          <w:i/>
          <w:iCs/>
        </w:rPr>
        <w:t>each year in England</w:t>
      </w:r>
      <w:r w:rsidR="000F68DB">
        <w:rPr>
          <w:i/>
          <w:iCs/>
        </w:rPr>
        <w:t xml:space="preserve">”. </w:t>
      </w:r>
      <w:r w:rsidR="000F68DB" w:rsidRPr="000F68DB">
        <w:t>And</w:t>
      </w:r>
      <w:r w:rsidR="000F68DB">
        <w:rPr>
          <w:i/>
          <w:iCs/>
        </w:rPr>
        <w:t xml:space="preserve"> “1 in 6 people report experiencing a common mental health problem</w:t>
      </w:r>
      <w:r w:rsidR="00096A6A">
        <w:rPr>
          <w:i/>
          <w:iCs/>
        </w:rPr>
        <w:t xml:space="preserve"> (link anxiety and depression)</w:t>
      </w:r>
      <w:r w:rsidR="0022640F">
        <w:rPr>
          <w:i/>
          <w:iCs/>
        </w:rPr>
        <w:t xml:space="preserve"> in any given week in </w:t>
      </w:r>
      <w:r w:rsidR="00645519">
        <w:rPr>
          <w:i/>
          <w:iCs/>
        </w:rPr>
        <w:t>England” [</w:t>
      </w:r>
      <w:r w:rsidR="00D517E2">
        <w:rPr>
          <w:i/>
          <w:iCs/>
        </w:rPr>
        <w:t>1]</w:t>
      </w:r>
      <w:r w:rsidR="007B06C0">
        <w:rPr>
          <w:i/>
          <w:iCs/>
        </w:rPr>
        <w:t>.</w:t>
      </w:r>
      <w:r w:rsidR="007B06C0">
        <w:t xml:space="preserve"> Men</w:t>
      </w:r>
      <w:r w:rsidR="00782D22">
        <w:t xml:space="preserve">tal health is very common. </w:t>
      </w:r>
      <w:r w:rsidR="00E366B6">
        <w:t>S</w:t>
      </w:r>
      <w:r w:rsidR="006D58AD">
        <w:t>peci</w:t>
      </w:r>
      <w:r w:rsidR="00E366B6">
        <w:t xml:space="preserve">fic diagnoses in any given week in </w:t>
      </w:r>
      <w:r w:rsidR="008D0241">
        <w:t>England</w:t>
      </w:r>
      <w:r w:rsidR="00E366B6">
        <w:t xml:space="preserve"> can be mixed anxiety and depression, </w:t>
      </w:r>
      <w:r w:rsidR="005F5F92">
        <w:t>anxiety disaster</w:t>
      </w:r>
      <w:r w:rsidR="008D0241">
        <w:t xml:space="preserve"> and stress disorder etc.</w:t>
      </w:r>
      <w:r w:rsidR="000C1A29">
        <w:t xml:space="preserve">in recent years, mental </w:t>
      </w:r>
      <w:r w:rsidR="008F0C93">
        <w:t>health problems have been going up. For example,</w:t>
      </w:r>
      <w:r w:rsidR="00D45349">
        <w:t xml:space="preserve"> in between 1993 to 2014, both men and women</w:t>
      </w:r>
      <w:r w:rsidR="00CE5B4C">
        <w:t xml:space="preserve"> with common mental health problems went up by 20%</w:t>
      </w:r>
      <w:r w:rsidR="00324C95">
        <w:t>.</w:t>
      </w:r>
      <w:r w:rsidR="00BD4AC1">
        <w:t xml:space="preserve"> </w:t>
      </w:r>
      <w:r w:rsidR="00E502E5">
        <w:t>In each</w:t>
      </w:r>
      <w:r w:rsidR="00BD4AC1">
        <w:t xml:space="preserve"> week, the percentage of people report severe mental health</w:t>
      </w:r>
      <w:r w:rsidR="00DE6394">
        <w:t xml:space="preserve"> symptoms</w:t>
      </w:r>
      <w:r w:rsidR="00CB224A">
        <w:t xml:space="preserve">, from 7%. And finally, </w:t>
      </w:r>
      <w:r w:rsidR="00B73F35">
        <w:t xml:space="preserve">the </w:t>
      </w:r>
      <w:r w:rsidR="00E502E5">
        <w:t xml:space="preserve">increase </w:t>
      </w:r>
      <w:r w:rsidR="00B73F35">
        <w:t>number of young women reporting common mental health pro</w:t>
      </w:r>
      <w:r w:rsidR="00E502E5">
        <w:t>blems</w:t>
      </w:r>
      <w:r w:rsidR="00C412A2">
        <w:t xml:space="preserve"> [1]</w:t>
      </w:r>
      <w:r w:rsidR="00E502E5">
        <w:t xml:space="preserve">. </w:t>
      </w:r>
    </w:p>
    <w:p w14:paraId="6EACDF28" w14:textId="2D4D6D28" w:rsidR="008D0241" w:rsidRDefault="008D0241"/>
    <w:p w14:paraId="09F6BC6A" w14:textId="77777777" w:rsidR="00575527" w:rsidRDefault="00575527"/>
    <w:p w14:paraId="4666C4A4" w14:textId="10EA66A9" w:rsidR="008D0241" w:rsidRPr="00B8095F" w:rsidRDefault="008D0241">
      <w:pPr>
        <w:rPr>
          <w:highlight w:val="yellow"/>
        </w:rPr>
      </w:pPr>
      <w:r w:rsidRPr="00B8095F">
        <w:rPr>
          <w:highlight w:val="yellow"/>
        </w:rPr>
        <w:t xml:space="preserve">Due to the </w:t>
      </w:r>
      <w:r w:rsidR="00FD2E0E" w:rsidRPr="00B8095F">
        <w:rPr>
          <w:highlight w:val="yellow"/>
        </w:rPr>
        <w:t>C</w:t>
      </w:r>
      <w:r w:rsidRPr="00B8095F">
        <w:rPr>
          <w:highlight w:val="yellow"/>
        </w:rPr>
        <w:t>ovid</w:t>
      </w:r>
      <w:r w:rsidR="00FD2E0E" w:rsidRPr="00B8095F">
        <w:rPr>
          <w:highlight w:val="yellow"/>
        </w:rPr>
        <w:t>-19</w:t>
      </w:r>
      <w:r w:rsidRPr="00B8095F">
        <w:rPr>
          <w:highlight w:val="yellow"/>
        </w:rPr>
        <w:t xml:space="preserve"> pandemic</w:t>
      </w:r>
      <w:r w:rsidR="00820D33" w:rsidRPr="00B8095F">
        <w:rPr>
          <w:highlight w:val="yellow"/>
        </w:rPr>
        <w:t>, eating, physical activity and other weight related lif</w:t>
      </w:r>
      <w:r w:rsidR="00505E5B" w:rsidRPr="00B8095F">
        <w:rPr>
          <w:highlight w:val="yellow"/>
        </w:rPr>
        <w:t xml:space="preserve">estyle behaviours could have changed due to the </w:t>
      </w:r>
      <w:r w:rsidR="00FD2E0E" w:rsidRPr="00B8095F">
        <w:rPr>
          <w:highlight w:val="yellow"/>
        </w:rPr>
        <w:t>C</w:t>
      </w:r>
      <w:r w:rsidR="00505E5B" w:rsidRPr="00B8095F">
        <w:rPr>
          <w:highlight w:val="yellow"/>
        </w:rPr>
        <w:t>ovid</w:t>
      </w:r>
      <w:r w:rsidR="00FD2E0E" w:rsidRPr="00B8095F">
        <w:rPr>
          <w:highlight w:val="yellow"/>
        </w:rPr>
        <w:t>-</w:t>
      </w:r>
      <w:r w:rsidR="00505E5B" w:rsidRPr="00B8095F">
        <w:rPr>
          <w:highlight w:val="yellow"/>
        </w:rPr>
        <w:t xml:space="preserve">19 pandemic crisis and the </w:t>
      </w:r>
      <w:r w:rsidR="00903566" w:rsidRPr="00B8095F">
        <w:rPr>
          <w:highlight w:val="yellow"/>
        </w:rPr>
        <w:t>lockdown</w:t>
      </w:r>
      <w:r w:rsidR="00FD2E0E" w:rsidRPr="00B8095F">
        <w:rPr>
          <w:highlight w:val="yellow"/>
        </w:rPr>
        <w:t>. This may have</w:t>
      </w:r>
      <w:r w:rsidR="00CD6F61" w:rsidRPr="00B8095F">
        <w:rPr>
          <w:highlight w:val="yellow"/>
        </w:rPr>
        <w:t xml:space="preserve"> </w:t>
      </w:r>
      <w:r w:rsidR="00FD2E0E" w:rsidRPr="00B8095F">
        <w:rPr>
          <w:highlight w:val="yellow"/>
        </w:rPr>
        <w:t>also massively affect those who are overweight and obesity</w:t>
      </w:r>
      <w:r w:rsidR="00C51ABC">
        <w:rPr>
          <w:highlight w:val="yellow"/>
        </w:rPr>
        <w:t xml:space="preserve">. According to research, </w:t>
      </w:r>
      <w:r w:rsidR="00676BC7">
        <w:rPr>
          <w:highlight w:val="yellow"/>
        </w:rPr>
        <w:t>Covid-19 had made the obesity epidemic worse, but failed to take action</w:t>
      </w:r>
      <w:r w:rsidR="0071487C">
        <w:rPr>
          <w:highlight w:val="yellow"/>
        </w:rPr>
        <w:t xml:space="preserve">. </w:t>
      </w:r>
    </w:p>
    <w:p w14:paraId="45F1C1B8" w14:textId="47B06FBC" w:rsidR="000F68DB" w:rsidRDefault="000F68DB">
      <w:pPr>
        <w:rPr>
          <w:highlight w:val="yellow"/>
        </w:rPr>
      </w:pPr>
    </w:p>
    <w:p w14:paraId="56BB6B44" w14:textId="36B63A98" w:rsidR="00A87020" w:rsidRDefault="00F5071B">
      <w:pPr>
        <w:rPr>
          <w:highlight w:val="yellow"/>
        </w:rPr>
      </w:pPr>
      <w:hyperlink r:id="rId14" w:history="1">
        <w:r w:rsidR="00A87020" w:rsidRPr="00776817">
          <w:rPr>
            <w:rStyle w:val="Hyperlink"/>
          </w:rPr>
          <w:t>https://www.bmj.com/content/372/bmj.n411</w:t>
        </w:r>
      </w:hyperlink>
      <w:r w:rsidR="00A87020">
        <w:t xml:space="preserve"> </w:t>
      </w:r>
    </w:p>
    <w:p w14:paraId="7EC22D5C" w14:textId="77777777" w:rsidR="00A87020" w:rsidRPr="00B8095F" w:rsidRDefault="00A87020">
      <w:pPr>
        <w:rPr>
          <w:highlight w:val="yellow"/>
        </w:rPr>
      </w:pPr>
    </w:p>
    <w:p w14:paraId="4DF46ED2" w14:textId="16C0B2FD" w:rsidR="00C77E0F" w:rsidRDefault="00BA72AA">
      <w:r w:rsidRPr="00B8095F">
        <w:rPr>
          <w:highlight w:val="yellow"/>
        </w:rPr>
        <w:t xml:space="preserve">The concept of mental health </w:t>
      </w:r>
      <w:r w:rsidR="00164FE6" w:rsidRPr="00B8095F">
        <w:rPr>
          <w:highlight w:val="yellow"/>
        </w:rPr>
        <w:t>includes emotional, p</w:t>
      </w:r>
      <w:r w:rsidR="00E66049" w:rsidRPr="00B8095F">
        <w:rPr>
          <w:highlight w:val="yellow"/>
        </w:rPr>
        <w:t>sychological and social well-being. It affects how</w:t>
      </w:r>
      <w:r w:rsidR="00775961" w:rsidRPr="00B8095F">
        <w:rPr>
          <w:highlight w:val="yellow"/>
        </w:rPr>
        <w:t xml:space="preserve"> </w:t>
      </w:r>
      <w:r w:rsidR="00E66049" w:rsidRPr="00B8095F">
        <w:rPr>
          <w:highlight w:val="yellow"/>
        </w:rPr>
        <w:t>we feel,</w:t>
      </w:r>
      <w:r w:rsidR="00C452C9" w:rsidRPr="00B8095F">
        <w:rPr>
          <w:highlight w:val="yellow"/>
        </w:rPr>
        <w:t xml:space="preserve"> </w:t>
      </w:r>
      <w:r w:rsidR="00E66049" w:rsidRPr="00B8095F">
        <w:rPr>
          <w:highlight w:val="yellow"/>
        </w:rPr>
        <w:t>think and act</w:t>
      </w:r>
      <w:r w:rsidR="00BD672B" w:rsidRPr="00B8095F">
        <w:rPr>
          <w:highlight w:val="yellow"/>
        </w:rPr>
        <w:t>.</w:t>
      </w:r>
      <w:r w:rsidR="00A87020">
        <w:t xml:space="preserve"> </w:t>
      </w:r>
    </w:p>
    <w:p w14:paraId="799F44AF" w14:textId="7CC0ED1A" w:rsidR="0012526C" w:rsidRDefault="0012526C"/>
    <w:p w14:paraId="53E96084" w14:textId="3A7B60B9" w:rsidR="00C77E0F" w:rsidRDefault="00FB6AF7">
      <w:r w:rsidRPr="00FB6AF7">
        <w:t>The goal of this research is to discover and comprehend why and how mental health and obesity are linked.</w:t>
      </w:r>
    </w:p>
    <w:p w14:paraId="455B80DA" w14:textId="77777777" w:rsidR="008F2A58" w:rsidRDefault="008F2A58" w:rsidP="00FB3ED7">
      <w:pPr>
        <w:pStyle w:val="Heading2"/>
      </w:pPr>
      <w:bookmarkStart w:id="9" w:name="_Toc128649605"/>
      <w:bookmarkStart w:id="10" w:name="_Toc474232505"/>
      <w:r>
        <w:t>Background to the Project</w:t>
      </w:r>
      <w:bookmarkEnd w:id="9"/>
      <w:bookmarkEnd w:id="10"/>
    </w:p>
    <w:p w14:paraId="455B80DB" w14:textId="77777777" w:rsidR="008F2A58" w:rsidRDefault="008F2A58"/>
    <w:p w14:paraId="455B80DC" w14:textId="41B30537" w:rsidR="008F2A58" w:rsidRDefault="008F2A58">
      <w:proofErr w:type="gramStart"/>
      <w:r>
        <w:t xml:space="preserve">[ </w:t>
      </w:r>
      <w:r>
        <w:rPr>
          <w:color w:val="0000FF"/>
        </w:rPr>
        <w:t>Give</w:t>
      </w:r>
      <w:proofErr w:type="gramEnd"/>
      <w:r>
        <w:rPr>
          <w:color w:val="0000FF"/>
        </w:rPr>
        <w:t xml:space="preserve"> </w:t>
      </w:r>
      <w:proofErr w:type="spellStart"/>
      <w:r>
        <w:rPr>
          <w:color w:val="0000FF"/>
        </w:rPr>
        <w:t>here</w:t>
      </w:r>
      <w:proofErr w:type="spellEnd"/>
      <w:r>
        <w:rPr>
          <w:color w:val="0000FF"/>
        </w:rPr>
        <w:t xml:space="preserve"> some information about the client and the issues which gave rise to this project, or if there is no client explain the problem area addressed and the potential users who may benefit from the proposed solution.</w:t>
      </w:r>
      <w:r>
        <w:t xml:space="preserve"> ]</w:t>
      </w:r>
    </w:p>
    <w:p w14:paraId="0BDBE620" w14:textId="77777777" w:rsidR="000400F2" w:rsidRDefault="000400F2"/>
    <w:p w14:paraId="33A19758" w14:textId="54E4742F" w:rsidR="006768E2" w:rsidRDefault="006768E2">
      <w:bookmarkStart w:id="11" w:name="_Toc128649606"/>
      <w:r>
        <w:t>Adult obesity in England has been increasing every year as well. Statistics shows an “estimation that 28.0% of adults in England are obese and a further 36.2% are overweight but not obese” in general, obese is usually defined as having a body mass index (BMI) of 30 or above. Studies have also shown that men are more likely to become overweight or obese than women (68.2% or men, 60.4% of women) [1].</w:t>
      </w:r>
    </w:p>
    <w:p w14:paraId="5B4A0E02" w14:textId="77777777" w:rsidR="006768E2" w:rsidRDefault="006768E2"/>
    <w:p w14:paraId="3F6F538D" w14:textId="45F851D3" w:rsidR="007A4552" w:rsidRDefault="00CB4362">
      <w:r>
        <w:t>For this study, there are no clients</w:t>
      </w:r>
      <w:r w:rsidR="00FD1665">
        <w:t xml:space="preserve">. </w:t>
      </w:r>
      <w:r w:rsidR="000320AB">
        <w:t xml:space="preserve">However, </w:t>
      </w:r>
      <w:r w:rsidR="00DB5BB7">
        <w:t>it</w:t>
      </w:r>
      <w:r w:rsidR="00FD1665">
        <w:t xml:space="preserve"> is intended to find out </w:t>
      </w:r>
      <w:r w:rsidR="00F4167C">
        <w:t xml:space="preserve">if </w:t>
      </w:r>
      <w:r w:rsidR="00FD1665">
        <w:t>the correlation of obesity and me</w:t>
      </w:r>
      <w:r w:rsidR="00F4167C">
        <w:t xml:space="preserve">ntal health is effectively real. Mental health is happening </w:t>
      </w:r>
      <w:r w:rsidR="00EC5E83">
        <w:t>every day</w:t>
      </w:r>
      <w:r w:rsidR="00F4167C">
        <w:t xml:space="preserve"> in different areas such as job</w:t>
      </w:r>
      <w:r w:rsidR="0017643B">
        <w:t xml:space="preserve"> satisfaction</w:t>
      </w:r>
      <w:r w:rsidR="00F4167C">
        <w:t xml:space="preserve"> and the pandemic for example.</w:t>
      </w:r>
      <w:r w:rsidR="0017643B">
        <w:t xml:space="preserve"> This is common, even</w:t>
      </w:r>
      <w:r w:rsidR="008746BF">
        <w:t xml:space="preserve"> </w:t>
      </w:r>
      <w:r w:rsidR="0017643B">
        <w:t xml:space="preserve">though in some cases it has been addressed </w:t>
      </w:r>
      <w:r w:rsidR="008746BF">
        <w:t>in organisations or the government</w:t>
      </w:r>
      <w:r w:rsidR="00820FE9">
        <w:t>. We need to</w:t>
      </w:r>
      <w:r w:rsidR="00E612EF">
        <w:t xml:space="preserve"> also understand how</w:t>
      </w:r>
      <w:r w:rsidR="00CC2019">
        <w:t xml:space="preserve"> jobs can affect people, as well as their physical health a</w:t>
      </w:r>
      <w:r w:rsidR="000B4941">
        <w:t>nd activities.</w:t>
      </w:r>
      <w:r w:rsidR="00355EE3">
        <w:t xml:space="preserve"> </w:t>
      </w:r>
      <w:r w:rsidR="00DA15E8">
        <w:t xml:space="preserve">This research provides the ability to </w:t>
      </w:r>
      <w:r w:rsidR="00672E35">
        <w:t>help continue to build awareness as it can help to save live</w:t>
      </w:r>
      <w:r w:rsidR="009E74D4">
        <w:t xml:space="preserve">s, relieves significant </w:t>
      </w:r>
      <w:r w:rsidR="00AC588B">
        <w:t>distress,</w:t>
      </w:r>
      <w:r w:rsidR="009E74D4">
        <w:t xml:space="preserve"> and improve the quality of life for others. This could take place at work, family home, </w:t>
      </w:r>
      <w:r w:rsidR="00AC588B">
        <w:t>organisations.</w:t>
      </w:r>
      <w:r w:rsidR="00F033D1">
        <w:t xml:space="preserve"> </w:t>
      </w:r>
      <w:r w:rsidR="00A86DAC" w:rsidRPr="00A86DAC">
        <w:t xml:space="preserve">Opportunities to develop breakthroughs found in other fields of healthcare that might alter people's lives and improve wellbeing are being </w:t>
      </w:r>
      <w:r w:rsidR="0078220D" w:rsidRPr="00A86DAC">
        <w:t>squandered</w:t>
      </w:r>
      <w:r w:rsidR="0078220D">
        <w:t xml:space="preserve"> (</w:t>
      </w:r>
      <w:r w:rsidR="00B970CC">
        <w:t xml:space="preserve">according to the </w:t>
      </w:r>
      <w:r w:rsidR="00B970CC" w:rsidRPr="00F64839">
        <w:rPr>
          <w:highlight w:val="yellow"/>
        </w:rPr>
        <w:t xml:space="preserve">Alliance of </w:t>
      </w:r>
      <w:r w:rsidR="00F64839" w:rsidRPr="00F64839">
        <w:rPr>
          <w:highlight w:val="yellow"/>
        </w:rPr>
        <w:t>M</w:t>
      </w:r>
      <w:r w:rsidR="00B970CC" w:rsidRPr="00F64839">
        <w:rPr>
          <w:highlight w:val="yellow"/>
        </w:rPr>
        <w:t>ental</w:t>
      </w:r>
      <w:r w:rsidR="00F64839" w:rsidRPr="00F64839">
        <w:rPr>
          <w:highlight w:val="yellow"/>
        </w:rPr>
        <w:t xml:space="preserve"> Health research Funders</w:t>
      </w:r>
      <w:r w:rsidR="00B970CC">
        <w:t>)</w:t>
      </w:r>
      <w:r w:rsidR="00A86DAC" w:rsidRPr="00A86DAC">
        <w:t>.</w:t>
      </w:r>
      <w:r w:rsidR="00636E50">
        <w:t xml:space="preserve"> </w:t>
      </w:r>
      <w:r w:rsidR="004F7D2A" w:rsidRPr="004F7D2A">
        <w:t xml:space="preserve">In England, 4.6 million people </w:t>
      </w:r>
      <w:r w:rsidR="004F7D2A" w:rsidRPr="004F7D2A">
        <w:lastRenderedPageBreak/>
        <w:t>have both a mental health condition and a long-term physical disease, costing the NHS an additional £10 million every year. In compared to cancer, heart disease, and circulatory issues, it appears that public funding for mental health research is almost non-existent.</w:t>
      </w:r>
    </w:p>
    <w:p w14:paraId="6267E783" w14:textId="3C34C409" w:rsidR="00C02961" w:rsidRDefault="00C02961"/>
    <w:p w14:paraId="17F56492" w14:textId="31A21669" w:rsidR="004F7D2A" w:rsidRDefault="00BA76D0">
      <w:r w:rsidRPr="00BA76D0">
        <w:t xml:space="preserve">I prefer to use the COVID situation as an example since it has had a huge impact on individuals </w:t>
      </w:r>
      <w:r w:rsidR="00446A9D" w:rsidRPr="00BA76D0">
        <w:t>across</w:t>
      </w:r>
      <w:r w:rsidRPr="00BA76D0">
        <w:t xml:space="preserve"> the world, with lockdowns and job losses (some would have led to unemployment). Many individuals have died, causing concern and anxiety among the public, particularly among certain groups such as older adults and people with underlying health issues.</w:t>
      </w:r>
      <w:r>
        <w:t xml:space="preserve"> </w:t>
      </w:r>
      <w:r w:rsidR="0058479B" w:rsidRPr="0058479B">
        <w:t>Anxiety and stress levels are high. People's normal activities, habits, and livelihoods have been impacted by quarantine. Loneliness, sadness, hazardous alcohol and drug use, and suicidal behaviour all rise as a result.</w:t>
      </w:r>
      <w:r w:rsidR="0058479B">
        <w:t xml:space="preserve"> </w:t>
      </w:r>
    </w:p>
    <w:p w14:paraId="66C4A8C5" w14:textId="77777777" w:rsidR="0058479B" w:rsidRDefault="0058479B"/>
    <w:p w14:paraId="455B80DD" w14:textId="5A93C54D" w:rsidR="008F2A58" w:rsidRDefault="00636E50">
      <w:r>
        <w:t xml:space="preserve">For this research, I would like to take on challenges that </w:t>
      </w:r>
      <w:r w:rsidR="00C67257">
        <w:t xml:space="preserve">requires me to solve problems, whether if </w:t>
      </w:r>
      <w:proofErr w:type="gramStart"/>
      <w:r w:rsidR="00C67257">
        <w:t>its</w:t>
      </w:r>
      <w:proofErr w:type="gramEnd"/>
      <w:r w:rsidR="00C67257">
        <w:t xml:space="preserve"> building a program that displays </w:t>
      </w:r>
      <w:r w:rsidR="005B7EBF">
        <w:t xml:space="preserve">my results or </w:t>
      </w:r>
      <w:r w:rsidR="00127296">
        <w:t xml:space="preserve">use a program that </w:t>
      </w:r>
      <w:r w:rsidR="009261FB">
        <w:t>already allows me to visualise data without building one</w:t>
      </w:r>
      <w:r w:rsidR="002F4C1F">
        <w:t>. This is a large project that can give the opportunity to express</w:t>
      </w:r>
      <w:r w:rsidR="00DB5BB7">
        <w:t xml:space="preserve"> the topic of my interest and </w:t>
      </w:r>
      <w:r w:rsidR="005A7CBB">
        <w:t xml:space="preserve">express my skills for this project. </w:t>
      </w:r>
    </w:p>
    <w:p w14:paraId="54EB03D7" w14:textId="30F02DE5" w:rsidR="00D91416" w:rsidRDefault="00D91416"/>
    <w:p w14:paraId="091D7D24" w14:textId="57D80A1F" w:rsidR="000B5324" w:rsidRDefault="000B5324">
      <w:r>
        <w:t xml:space="preserve">The potential users who can benefit from this </w:t>
      </w:r>
      <w:r w:rsidR="00B94892">
        <w:t xml:space="preserve">is the wider public who want to do research about this topic or specifically or similar to </w:t>
      </w:r>
      <w:r w:rsidR="00CF2A6A">
        <w:t>it.</w:t>
      </w:r>
    </w:p>
    <w:p w14:paraId="5D680408" w14:textId="77777777" w:rsidR="00D91416" w:rsidRDefault="00D91416"/>
    <w:p w14:paraId="67D57756" w14:textId="39C15470" w:rsidR="00CB4362" w:rsidRDefault="00CB4362"/>
    <w:p w14:paraId="48D12BC5" w14:textId="154A6B5F" w:rsidR="00F64839" w:rsidRDefault="00F5071B">
      <w:hyperlink r:id="rId15" w:history="1">
        <w:r w:rsidR="003402C7" w:rsidRPr="00776817">
          <w:rPr>
            <w:rStyle w:val="Hyperlink"/>
          </w:rPr>
          <w:t>https://mcpin.org/wp-content/uploads/manifesto.pdf</w:t>
        </w:r>
      </w:hyperlink>
      <w:r w:rsidR="003402C7">
        <w:t xml:space="preserve"> </w:t>
      </w:r>
    </w:p>
    <w:p w14:paraId="455B80DE" w14:textId="77777777" w:rsidR="008F2A58" w:rsidRDefault="008F2A58" w:rsidP="00FB3ED7">
      <w:pPr>
        <w:pStyle w:val="Heading2"/>
      </w:pPr>
      <w:bookmarkStart w:id="12" w:name="_Toc474232506"/>
      <w:r>
        <w:t>Project Objectives</w:t>
      </w:r>
      <w:bookmarkEnd w:id="11"/>
      <w:bookmarkEnd w:id="12"/>
    </w:p>
    <w:p w14:paraId="455B80DF" w14:textId="77777777" w:rsidR="008F2A58" w:rsidRDefault="008F2A58"/>
    <w:p w14:paraId="455B80E0" w14:textId="77777777" w:rsidR="008F2A58" w:rsidRDefault="008F2A58">
      <w:proofErr w:type="gramStart"/>
      <w:r>
        <w:t xml:space="preserve">[ </w:t>
      </w:r>
      <w:r>
        <w:rPr>
          <w:color w:val="0000FF"/>
        </w:rPr>
        <w:t>List</w:t>
      </w:r>
      <w:proofErr w:type="gramEnd"/>
      <w:r>
        <w:rPr>
          <w:color w:val="0000FF"/>
        </w:rPr>
        <w:t xml:space="preserve"> the main objectives of your project.  If you want to discuss the objectives you can use subsections as shown below, otherwise remove the subsection headings.</w:t>
      </w:r>
      <w:r>
        <w:t xml:space="preserve"> ]</w:t>
      </w:r>
    </w:p>
    <w:p w14:paraId="455B80E1" w14:textId="0EB50830" w:rsidR="008F2A58" w:rsidRDefault="008F2A58"/>
    <w:p w14:paraId="5207CB90" w14:textId="013F6C99" w:rsidR="004E1115" w:rsidRDefault="004E1115">
      <w:r>
        <w:t xml:space="preserve">My project </w:t>
      </w:r>
      <w:r w:rsidR="007D3E1B">
        <w:t>objectives</w:t>
      </w:r>
      <w:r>
        <w:t xml:space="preserve"> </w:t>
      </w:r>
      <w:r w:rsidR="009F26DF">
        <w:t>are</w:t>
      </w:r>
      <w:r>
        <w:t xml:space="preserve"> to be able to </w:t>
      </w:r>
      <w:r w:rsidR="005D6559">
        <w:t>find practical solutions to this study, based on the research question</w:t>
      </w:r>
      <w:r w:rsidR="008C0922">
        <w:t>. Th</w:t>
      </w:r>
      <w:r w:rsidR="00975FE3">
        <w:t>is</w:t>
      </w:r>
      <w:r w:rsidR="008C0922">
        <w:t xml:space="preserve"> research </w:t>
      </w:r>
      <w:r w:rsidR="00942CCC">
        <w:t xml:space="preserve">can </w:t>
      </w:r>
      <w:r w:rsidR="00D174F1">
        <w:t>produce</w:t>
      </w:r>
      <w:r w:rsidR="00942CCC">
        <w:t xml:space="preserve"> </w:t>
      </w:r>
      <w:r w:rsidR="008C0922">
        <w:t xml:space="preserve">should be clear and </w:t>
      </w:r>
      <w:r w:rsidR="00975FE3">
        <w:t>fluent, so that it can show a clear understanding</w:t>
      </w:r>
      <w:r w:rsidR="00942CCC">
        <w:t xml:space="preserve"> to the reader</w:t>
      </w:r>
      <w:r w:rsidR="00D174F1">
        <w:t xml:space="preserve">, if they want to find relevant information. </w:t>
      </w:r>
    </w:p>
    <w:p w14:paraId="7935DC01" w14:textId="79196AA3" w:rsidR="00D174F1" w:rsidRDefault="00D174F1"/>
    <w:p w14:paraId="6095CB09" w14:textId="6E3B1757" w:rsidR="007E4E13" w:rsidRDefault="00D174F1" w:rsidP="007E4E13">
      <w:r>
        <w:t>Throughout this project</w:t>
      </w:r>
      <w:r w:rsidR="008F39DF">
        <w:t xml:space="preserve">, it must </w:t>
      </w:r>
      <w:r w:rsidR="00F049AB">
        <w:t>show</w:t>
      </w:r>
      <w:r w:rsidR="008F39DF">
        <w:t xml:space="preserve"> evidence and critically evaluate results gained.</w:t>
      </w:r>
      <w:r w:rsidR="00135EE9">
        <w:t xml:space="preserve"> </w:t>
      </w:r>
      <w:r w:rsidR="001A3BE2">
        <w:t xml:space="preserve">Before showing the ability to do so, </w:t>
      </w:r>
      <w:r w:rsidR="00D73AE0">
        <w:t xml:space="preserve">best updated </w:t>
      </w:r>
      <w:r w:rsidR="00237AF2">
        <w:t>rel</w:t>
      </w:r>
      <w:r w:rsidR="00962085">
        <w:t xml:space="preserve">evant </w:t>
      </w:r>
      <w:r w:rsidR="00D73AE0">
        <w:t>resources must be used to generate an un</w:t>
      </w:r>
      <w:r w:rsidR="00DC2CE0">
        <w:t>derst</w:t>
      </w:r>
      <w:r w:rsidR="00D73AE0">
        <w:t>anding of reason to showcase this project and gain awareness to the reader</w:t>
      </w:r>
      <w:r w:rsidR="002B6CED">
        <w:t xml:space="preserve">. Past information and statistics </w:t>
      </w:r>
      <w:r w:rsidR="006C5A5D">
        <w:t>can be used</w:t>
      </w:r>
      <w:r w:rsidR="00F23761">
        <w:t xml:space="preserve"> to show evidence of a problem.</w:t>
      </w:r>
      <w:r w:rsidR="007E4E13" w:rsidRPr="007E4E13">
        <w:t xml:space="preserve"> </w:t>
      </w:r>
      <w:r w:rsidR="007E4E13" w:rsidRPr="007E4E13">
        <w:rPr>
          <w:highlight w:val="yellow"/>
        </w:rPr>
        <w:t>Based on this research, I must apply research strategies, analyse research findings to draw conclusions and communicate effectively in verbal and written presentation</w:t>
      </w:r>
      <w:r w:rsidR="007E4E13">
        <w:t xml:space="preserve"> </w:t>
      </w:r>
    </w:p>
    <w:p w14:paraId="23DDB329" w14:textId="27959995" w:rsidR="00CE61DC" w:rsidRDefault="00CE61DC"/>
    <w:p w14:paraId="3131ACCA" w14:textId="0B346110" w:rsidR="00292221" w:rsidRDefault="00292221">
      <w:r>
        <w:t xml:space="preserve">These research strategies </w:t>
      </w:r>
      <w:r w:rsidR="00E317B9">
        <w:t>include</w:t>
      </w:r>
      <w:r w:rsidR="009B2282">
        <w:t>:</w:t>
      </w:r>
    </w:p>
    <w:p w14:paraId="690D6359" w14:textId="2363382C" w:rsidR="009B2282" w:rsidRDefault="009B2282" w:rsidP="009B2282">
      <w:pPr>
        <w:pStyle w:val="ListParagraph"/>
        <w:numPr>
          <w:ilvl w:val="0"/>
          <w:numId w:val="11"/>
        </w:numPr>
      </w:pPr>
      <w:r>
        <w:t xml:space="preserve">Case studies </w:t>
      </w:r>
      <w:r w:rsidR="006C439C">
        <w:t>– part of this research, a case study could be focused on</w:t>
      </w:r>
      <w:r w:rsidR="001F2B80">
        <w:t xml:space="preserve"> as long as it is related to the research topic that I am investigating.</w:t>
      </w:r>
      <w:r w:rsidR="000666F8">
        <w:t xml:space="preserve"> For example, an organisation</w:t>
      </w:r>
      <w:r w:rsidR="00C44997">
        <w:t xml:space="preserve"> (a single case or </w:t>
      </w:r>
      <w:r w:rsidR="00BE0668">
        <w:t>several</w:t>
      </w:r>
      <w:r w:rsidR="00C44997">
        <w:t xml:space="preserve"> cases).</w:t>
      </w:r>
      <w:r w:rsidR="004F7723">
        <w:t xml:space="preserve"> </w:t>
      </w:r>
      <w:r w:rsidR="00BE0668" w:rsidRPr="00BE0668">
        <w:t>Case studies research provides for a comprehensive and multifaceted investigation of a topic or issue.</w:t>
      </w:r>
      <w:r w:rsidR="00D0211D">
        <w:t xml:space="preserve"> It can provide evidence such as statistical information</w:t>
      </w:r>
      <w:r w:rsidR="0011642E">
        <w:t xml:space="preserve">, observations, </w:t>
      </w:r>
      <w:r w:rsidR="00656E15">
        <w:t>surveys,</w:t>
      </w:r>
      <w:r w:rsidR="00696481">
        <w:t xml:space="preserve"> or a mixture of all. </w:t>
      </w:r>
    </w:p>
    <w:p w14:paraId="7FE9D582" w14:textId="77777777" w:rsidR="00BE0668" w:rsidRDefault="00BE0668" w:rsidP="00BE0668">
      <w:pPr>
        <w:pStyle w:val="ListParagraph"/>
      </w:pPr>
    </w:p>
    <w:p w14:paraId="39F0F42D" w14:textId="593B3860" w:rsidR="009B2282" w:rsidRDefault="00E317B9" w:rsidP="009B2282">
      <w:pPr>
        <w:pStyle w:val="ListParagraph"/>
        <w:numPr>
          <w:ilvl w:val="0"/>
          <w:numId w:val="11"/>
        </w:numPr>
      </w:pPr>
      <w:r>
        <w:t>Quantitative</w:t>
      </w:r>
      <w:r w:rsidR="009B2282">
        <w:t xml:space="preserve"> survey </w:t>
      </w:r>
      <w:r w:rsidR="00A8442B">
        <w:t>– this method is</w:t>
      </w:r>
      <w:r w:rsidR="00F44347">
        <w:t xml:space="preserve"> </w:t>
      </w:r>
      <w:r w:rsidR="00AE39A1">
        <w:t>primary research</w:t>
      </w:r>
      <w:r w:rsidR="00F44347">
        <w:t>. It is widely used in business research and it gives access to significant high numbers of participants</w:t>
      </w:r>
      <w:r w:rsidR="005316B1">
        <w:t>. Online surveys are much paper</w:t>
      </w:r>
      <w:r w:rsidR="00227F23">
        <w:t>, so it allows wider public to become participants to fill in the survey</w:t>
      </w:r>
      <w:r w:rsidR="00F04283">
        <w:t xml:space="preserve">. </w:t>
      </w:r>
      <w:r w:rsidR="00CF133D">
        <w:t>The questions in the survey must be related to the topic and relevant to the participants</w:t>
      </w:r>
      <w:r w:rsidR="00AB78DD">
        <w:t xml:space="preserve">. Questions must be clear to understand </w:t>
      </w:r>
      <w:r w:rsidR="00732705">
        <w:t>and it needs to be accurately measured</w:t>
      </w:r>
      <w:r w:rsidR="00206723">
        <w:t>.</w:t>
      </w:r>
      <w:r w:rsidR="00641316">
        <w:t xml:space="preserve"> Surveys can </w:t>
      </w:r>
      <w:r w:rsidR="009D2EC7">
        <w:t>give</w:t>
      </w:r>
      <w:r w:rsidR="00641316">
        <w:t xml:space="preserve"> to a wide or small population</w:t>
      </w:r>
      <w:r w:rsidR="00905FBB">
        <w:t>.</w:t>
      </w:r>
      <w:r w:rsidR="00732705">
        <w:t xml:space="preserve"> </w:t>
      </w:r>
    </w:p>
    <w:p w14:paraId="4FEEAA11" w14:textId="77777777" w:rsidR="009D2EC7" w:rsidRDefault="009D2EC7" w:rsidP="006A431F"/>
    <w:p w14:paraId="2C2E9019" w14:textId="4C9EE07E" w:rsidR="009B2282" w:rsidRDefault="009B2282" w:rsidP="009B2282">
      <w:pPr>
        <w:pStyle w:val="ListParagraph"/>
        <w:numPr>
          <w:ilvl w:val="0"/>
          <w:numId w:val="11"/>
        </w:numPr>
      </w:pPr>
      <w:r>
        <w:t xml:space="preserve">Qualitative </w:t>
      </w:r>
      <w:r w:rsidR="00195318">
        <w:t xml:space="preserve">interview </w:t>
      </w:r>
      <w:r w:rsidR="00726270">
        <w:t>– interviews requires good communication skills</w:t>
      </w:r>
      <w:r w:rsidR="009D2EC7">
        <w:t>, social skills</w:t>
      </w:r>
      <w:r w:rsidR="00413E32">
        <w:t xml:space="preserve"> and </w:t>
      </w:r>
      <w:r w:rsidR="009D2EC7">
        <w:t>listening skills</w:t>
      </w:r>
      <w:r w:rsidR="00413E32">
        <w:t>.</w:t>
      </w:r>
      <w:r w:rsidR="00D41F06">
        <w:t xml:space="preserve"> This is another way of gathering data</w:t>
      </w:r>
      <w:r w:rsidR="0032742F">
        <w:t xml:space="preserve">. </w:t>
      </w:r>
      <w:proofErr w:type="gramStart"/>
      <w:r w:rsidR="0032742F">
        <w:t>it</w:t>
      </w:r>
      <w:proofErr w:type="gramEnd"/>
      <w:r w:rsidR="0032742F">
        <w:t xml:space="preserve"> allows access to rich information</w:t>
      </w:r>
      <w:r w:rsidR="005E79ED">
        <w:t xml:space="preserve">. It requires planning </w:t>
      </w:r>
      <w:r w:rsidR="007A79CA">
        <w:lastRenderedPageBreak/>
        <w:t>extensively</w:t>
      </w:r>
      <w:r w:rsidR="00A769BA">
        <w:t xml:space="preserve">. Moreover, it leads to the </w:t>
      </w:r>
      <w:r w:rsidR="00640E93">
        <w:t xml:space="preserve">ability to </w:t>
      </w:r>
      <w:r w:rsidR="00BB62A3">
        <w:t>analyse</w:t>
      </w:r>
      <w:r w:rsidR="00640E93">
        <w:t xml:space="preserve"> information critically and </w:t>
      </w:r>
      <w:r w:rsidR="00BB62A3">
        <w:t>refer</w:t>
      </w:r>
      <w:r w:rsidR="00640E93">
        <w:t xml:space="preserve"> to the convers</w:t>
      </w:r>
      <w:r w:rsidR="00BB62A3">
        <w:t>at</w:t>
      </w:r>
      <w:r w:rsidR="00640E93">
        <w:t xml:space="preserve">ion </w:t>
      </w:r>
    </w:p>
    <w:p w14:paraId="5A3A7222" w14:textId="3590A314" w:rsidR="00E317B9" w:rsidRDefault="00195318" w:rsidP="009B2282">
      <w:pPr>
        <w:pStyle w:val="ListParagraph"/>
        <w:numPr>
          <w:ilvl w:val="0"/>
          <w:numId w:val="11"/>
        </w:numPr>
      </w:pPr>
      <w:r>
        <w:t>Action research or action-oriented research</w:t>
      </w:r>
    </w:p>
    <w:p w14:paraId="45E4631B" w14:textId="710BEBF8" w:rsidR="00CE61DC" w:rsidRDefault="00CE61DC"/>
    <w:p w14:paraId="71D0C786" w14:textId="64BDB1CF" w:rsidR="00956395" w:rsidRDefault="00F5071B">
      <w:hyperlink r:id="rId16" w:history="1">
        <w:r w:rsidR="00733BE8" w:rsidRPr="00E23C3C">
          <w:rPr>
            <w:rStyle w:val="Hyperlink"/>
          </w:rPr>
          <w:t>https://www.open.edu/openlearn/money-management/understanding-different-research-perspectives/content-section-6</w:t>
        </w:r>
      </w:hyperlink>
      <w:r w:rsidR="00733BE8">
        <w:t xml:space="preserve"> </w:t>
      </w:r>
    </w:p>
    <w:p w14:paraId="7C7FD047" w14:textId="77777777" w:rsidR="00733BE8" w:rsidRDefault="00733BE8"/>
    <w:p w14:paraId="5F1CE513" w14:textId="20D35F5E" w:rsidR="00D174F1" w:rsidRDefault="00135EE9">
      <w:r>
        <w:t xml:space="preserve">Tools and </w:t>
      </w:r>
      <w:r w:rsidR="00F049AB">
        <w:t>techniques</w:t>
      </w:r>
      <w:r>
        <w:t xml:space="preserve"> must be used </w:t>
      </w:r>
      <w:r w:rsidR="00F049AB">
        <w:t>to</w:t>
      </w:r>
      <w:r>
        <w:t xml:space="preserve"> formulate appro</w:t>
      </w:r>
      <w:r w:rsidR="00F049AB">
        <w:t>pr</w:t>
      </w:r>
      <w:r>
        <w:t>iate results for the client to understand the methods used</w:t>
      </w:r>
      <w:r w:rsidR="00F049AB">
        <w:t xml:space="preserve"> and why it is used</w:t>
      </w:r>
      <w:r w:rsidR="00F84AB7">
        <w:t xml:space="preserve">, so they can understand </w:t>
      </w:r>
      <w:r w:rsidR="00BE13B9">
        <w:t xml:space="preserve">the solution/s to </w:t>
      </w:r>
      <w:r w:rsidR="00F84AB7">
        <w:t xml:space="preserve">this research. </w:t>
      </w:r>
      <w:r w:rsidR="00A00CD2">
        <w:t xml:space="preserve">Tool and </w:t>
      </w:r>
      <w:r w:rsidR="00EB2E87">
        <w:t xml:space="preserve">techniques used must be suitable for </w:t>
      </w:r>
      <w:r w:rsidR="000F1606">
        <w:t>this research</w:t>
      </w:r>
      <w:r w:rsidR="00D362EB">
        <w:t xml:space="preserve"> and appropriately used</w:t>
      </w:r>
      <w:r w:rsidR="00885C34">
        <w:t xml:space="preserve"> in order display the right solution</w:t>
      </w:r>
      <w:r w:rsidR="00A273C5">
        <w:t>.</w:t>
      </w:r>
    </w:p>
    <w:p w14:paraId="67FE6D97" w14:textId="706F36E6" w:rsidR="001B06BA" w:rsidRDefault="001B06BA"/>
    <w:p w14:paraId="759A068B" w14:textId="74A0415D" w:rsidR="00723199" w:rsidRDefault="00723199">
      <w:r>
        <w:t>Lastly, I must be able to relate this wo</w:t>
      </w:r>
      <w:r w:rsidR="00990C94">
        <w:t>rk to</w:t>
      </w:r>
      <w:r w:rsidR="0062478D">
        <w:t xml:space="preserve"> professional, legal, </w:t>
      </w:r>
      <w:r w:rsidR="00A1095B">
        <w:t>social,</w:t>
      </w:r>
      <w:r w:rsidR="0062478D">
        <w:t xml:space="preserve"> and ethical issues</w:t>
      </w:r>
      <w:r w:rsidR="00EB5B47">
        <w:t xml:space="preserve"> relat</w:t>
      </w:r>
      <w:r w:rsidR="002015CD">
        <w:t>ing to my project</w:t>
      </w:r>
      <w:r w:rsidR="00433481">
        <w:t>. For ethical concerns, it can be</w:t>
      </w:r>
      <w:r w:rsidR="001A6080">
        <w:t xml:space="preserve"> </w:t>
      </w:r>
      <w:r w:rsidR="00843A80">
        <w:t>beneficence</w:t>
      </w:r>
      <w:r w:rsidR="001A6080">
        <w:t xml:space="preserve">, </w:t>
      </w:r>
      <w:r w:rsidR="009823E0">
        <w:t>justice (</w:t>
      </w:r>
      <w:r w:rsidR="00843A80">
        <w:t>fairness</w:t>
      </w:r>
      <w:r w:rsidR="001A6080">
        <w:t xml:space="preserve">, equitability), </w:t>
      </w:r>
      <w:proofErr w:type="gramStart"/>
      <w:r w:rsidR="001A6080">
        <w:t>veracity(</w:t>
      </w:r>
      <w:proofErr w:type="gramEnd"/>
      <w:r w:rsidR="001A6080">
        <w:t>truthfulness)</w:t>
      </w:r>
      <w:r w:rsidR="00843A80">
        <w:t xml:space="preserve"> and respect for others, example. </w:t>
      </w:r>
      <w:r w:rsidR="0062478D">
        <w:t xml:space="preserve"> </w:t>
      </w:r>
      <w:r w:rsidR="00E016ED">
        <w:t xml:space="preserve">For legal </w:t>
      </w:r>
      <w:r w:rsidR="00174747">
        <w:t xml:space="preserve">concerns such as </w:t>
      </w:r>
      <w:r w:rsidR="003E1E87">
        <w:t>plagiarism, fraud in research, avoid bias</w:t>
      </w:r>
      <w:r w:rsidR="000E555F">
        <w:t xml:space="preserve"> using inappropriate research methodology </w:t>
      </w:r>
      <w:r w:rsidR="00734EDA">
        <w:t>and inappropriate use of information.</w:t>
      </w:r>
    </w:p>
    <w:p w14:paraId="455B80E2" w14:textId="4B58C2A1" w:rsidR="008F2A58" w:rsidRDefault="008F2A58" w:rsidP="00FB3ED7">
      <w:pPr>
        <w:pStyle w:val="Heading3"/>
      </w:pPr>
      <w:bookmarkStart w:id="13" w:name="_Toc128649607"/>
      <w:bookmarkStart w:id="14" w:name="_Toc474232507"/>
      <w:r>
        <w:t>(</w:t>
      </w:r>
      <w:proofErr w:type="spellStart"/>
      <w:proofErr w:type="gramStart"/>
      <w:r>
        <w:rPr>
          <w:i/>
          <w:iCs/>
        </w:rPr>
        <w:t>eg</w:t>
      </w:r>
      <w:proofErr w:type="spellEnd"/>
      <w:proofErr w:type="gramEnd"/>
      <w:r>
        <w:t>) Gather client and user requirements</w:t>
      </w:r>
      <w:bookmarkEnd w:id="13"/>
      <w:bookmarkEnd w:id="14"/>
    </w:p>
    <w:p w14:paraId="272F6ABD" w14:textId="77777777" w:rsidR="00CE040D" w:rsidRPr="00CE040D" w:rsidRDefault="00CE040D" w:rsidP="00CE040D"/>
    <w:p w14:paraId="455B80E3" w14:textId="77777777" w:rsidR="008F2A58" w:rsidRDefault="008F2A58">
      <w:proofErr w:type="gramStart"/>
      <w:r>
        <w:t xml:space="preserve">[ </w:t>
      </w:r>
      <w:r>
        <w:rPr>
          <w:color w:val="0000FF"/>
        </w:rPr>
        <w:t>Text</w:t>
      </w:r>
      <w:proofErr w:type="gramEnd"/>
      <w:r>
        <w:rPr>
          <w:color w:val="0000FF"/>
        </w:rPr>
        <w:t xml:space="preserve"> of this subsection</w:t>
      </w:r>
      <w:r>
        <w:t xml:space="preserve"> ]</w:t>
      </w:r>
    </w:p>
    <w:p w14:paraId="455B80E4" w14:textId="77777777" w:rsidR="008F2A58" w:rsidRDefault="008F2A58"/>
    <w:p w14:paraId="455B80E5" w14:textId="77777777" w:rsidR="008F2A58" w:rsidRDefault="008F2A58" w:rsidP="00FB3ED7">
      <w:pPr>
        <w:pStyle w:val="Heading3"/>
      </w:pPr>
      <w:bookmarkStart w:id="15" w:name="_Toc128649608"/>
      <w:bookmarkStart w:id="16" w:name="_Toc474232508"/>
      <w:r>
        <w:t>(</w:t>
      </w:r>
      <w:proofErr w:type="spellStart"/>
      <w:proofErr w:type="gramStart"/>
      <w:r>
        <w:rPr>
          <w:i/>
          <w:iCs/>
        </w:rPr>
        <w:t>eg</w:t>
      </w:r>
      <w:proofErr w:type="spellEnd"/>
      <w:proofErr w:type="gramEnd"/>
      <w:r>
        <w:t>) Analyse and model the requirements</w:t>
      </w:r>
      <w:bookmarkEnd w:id="15"/>
      <w:bookmarkEnd w:id="16"/>
    </w:p>
    <w:p w14:paraId="455B80E6" w14:textId="77777777" w:rsidR="008F2A58" w:rsidRDefault="008F2A58">
      <w:proofErr w:type="gramStart"/>
      <w:r>
        <w:t xml:space="preserve">[ </w:t>
      </w:r>
      <w:r>
        <w:rPr>
          <w:color w:val="0000FF"/>
        </w:rPr>
        <w:t>Text</w:t>
      </w:r>
      <w:proofErr w:type="gramEnd"/>
      <w:r>
        <w:rPr>
          <w:color w:val="0000FF"/>
        </w:rPr>
        <w:t xml:space="preserve"> of this subsection</w:t>
      </w:r>
      <w:r>
        <w:t xml:space="preserve"> ]</w:t>
      </w:r>
    </w:p>
    <w:p w14:paraId="455B80E7" w14:textId="77777777" w:rsidR="008F2A58" w:rsidRDefault="008F2A58"/>
    <w:p w14:paraId="455B80E8" w14:textId="77777777" w:rsidR="008F2A58" w:rsidRPr="00F30989" w:rsidRDefault="008F2A58" w:rsidP="00FB3ED7">
      <w:pPr>
        <w:pStyle w:val="Heading3"/>
        <w:rPr>
          <w:lang w:val="fr-FR"/>
        </w:rPr>
      </w:pPr>
      <w:bookmarkStart w:id="17" w:name="_Toc128649609"/>
      <w:bookmarkStart w:id="18" w:name="_Toc474232509"/>
      <w:r w:rsidRPr="00F30989">
        <w:rPr>
          <w:lang w:val="fr-FR"/>
        </w:rPr>
        <w:t>(</w:t>
      </w:r>
      <w:proofErr w:type="spellStart"/>
      <w:proofErr w:type="gramStart"/>
      <w:r w:rsidRPr="00F30989">
        <w:rPr>
          <w:i/>
          <w:iCs/>
          <w:lang w:val="fr-FR"/>
        </w:rPr>
        <w:t>eg</w:t>
      </w:r>
      <w:proofErr w:type="spellEnd"/>
      <w:proofErr w:type="gramEnd"/>
      <w:r w:rsidRPr="00F30989">
        <w:rPr>
          <w:lang w:val="fr-FR"/>
        </w:rPr>
        <w:t xml:space="preserve">) </w:t>
      </w:r>
      <w:proofErr w:type="spellStart"/>
      <w:r w:rsidRPr="00F30989">
        <w:rPr>
          <w:lang w:val="fr-FR"/>
        </w:rPr>
        <w:t>Investigate</w:t>
      </w:r>
      <w:proofErr w:type="spellEnd"/>
      <w:r w:rsidRPr="00F30989">
        <w:rPr>
          <w:lang w:val="fr-FR"/>
        </w:rPr>
        <w:t xml:space="preserve"> possible solutions</w:t>
      </w:r>
      <w:bookmarkEnd w:id="17"/>
      <w:r w:rsidRPr="00F30989">
        <w:rPr>
          <w:lang w:val="fr-FR"/>
        </w:rPr>
        <w:t xml:space="preserve">, </w:t>
      </w:r>
      <w:proofErr w:type="spellStart"/>
      <w:r w:rsidRPr="00F30989">
        <w:rPr>
          <w:lang w:val="fr-FR"/>
        </w:rPr>
        <w:t>etc</w:t>
      </w:r>
      <w:proofErr w:type="spellEnd"/>
      <w:r w:rsidRPr="00F30989">
        <w:rPr>
          <w:lang w:val="fr-FR"/>
        </w:rPr>
        <w:t xml:space="preserve">, </w:t>
      </w:r>
      <w:proofErr w:type="spellStart"/>
      <w:r w:rsidRPr="00F30989">
        <w:rPr>
          <w:lang w:val="fr-FR"/>
        </w:rPr>
        <w:t>etc</w:t>
      </w:r>
      <w:bookmarkEnd w:id="18"/>
      <w:proofErr w:type="spellEnd"/>
    </w:p>
    <w:p w14:paraId="455B80E9" w14:textId="77777777" w:rsidR="008F2A58" w:rsidRDefault="008F2A58">
      <w:proofErr w:type="gramStart"/>
      <w:r>
        <w:t xml:space="preserve">[ </w:t>
      </w:r>
      <w:r>
        <w:rPr>
          <w:color w:val="0000FF"/>
        </w:rPr>
        <w:t>Text</w:t>
      </w:r>
      <w:proofErr w:type="gramEnd"/>
      <w:r>
        <w:rPr>
          <w:color w:val="0000FF"/>
        </w:rPr>
        <w:t xml:space="preserve"> of this subsection</w:t>
      </w:r>
      <w:r>
        <w:t xml:space="preserve"> ]</w:t>
      </w:r>
    </w:p>
    <w:p w14:paraId="455B80EA" w14:textId="77777777" w:rsidR="008F2A58" w:rsidRDefault="008F2A58"/>
    <w:p w14:paraId="455B80EB" w14:textId="77777777" w:rsidR="008F2A58" w:rsidRDefault="008F2A58" w:rsidP="00FB3ED7">
      <w:pPr>
        <w:pStyle w:val="Heading2"/>
      </w:pPr>
      <w:bookmarkStart w:id="19" w:name="_Toc128649611"/>
      <w:bookmarkStart w:id="20" w:name="_Toc474232510"/>
      <w:r>
        <w:t>Overview of This Report</w:t>
      </w:r>
      <w:bookmarkEnd w:id="19"/>
      <w:bookmarkEnd w:id="20"/>
    </w:p>
    <w:p w14:paraId="455B80EC" w14:textId="77777777" w:rsidR="008F2A58" w:rsidRDefault="008F2A58"/>
    <w:p w14:paraId="455B80ED" w14:textId="77777777" w:rsidR="008F2A58" w:rsidRDefault="008F2A58">
      <w:proofErr w:type="gramStart"/>
      <w:r>
        <w:t xml:space="preserve">[ </w:t>
      </w:r>
      <w:r>
        <w:rPr>
          <w:color w:val="0000FF"/>
        </w:rPr>
        <w:t>Optional</w:t>
      </w:r>
      <w:proofErr w:type="gramEnd"/>
      <w:r>
        <w:rPr>
          <w:color w:val="0000FF"/>
        </w:rPr>
        <w:t xml:space="preserve"> section briefly outlining the structure and content of this report. </w:t>
      </w:r>
      <w:r>
        <w:t>]</w:t>
      </w:r>
    </w:p>
    <w:p w14:paraId="455B80EE" w14:textId="77777777" w:rsidR="008F2A58" w:rsidRDefault="008F2A58"/>
    <w:p w14:paraId="455B80EF" w14:textId="77777777" w:rsidR="008F2A58" w:rsidRDefault="008F2A58"/>
    <w:p w14:paraId="455B80F0" w14:textId="77777777" w:rsidR="008F2A58" w:rsidRDefault="008F2A58">
      <w:pPr>
        <w:rPr>
          <w:color w:val="0000FF"/>
        </w:rPr>
      </w:pPr>
      <w:proofErr w:type="gramStart"/>
      <w:r>
        <w:t xml:space="preserve">[ </w:t>
      </w:r>
      <w:r>
        <w:rPr>
          <w:b/>
          <w:bCs/>
          <w:color w:val="0000FF"/>
        </w:rPr>
        <w:t>Note</w:t>
      </w:r>
      <w:proofErr w:type="gramEnd"/>
      <w:r>
        <w:rPr>
          <w:color w:val="0000FF"/>
        </w:rPr>
        <w:t xml:space="preserve">: this template assumes a “software development” type project, but even these vary considerably and you should feel free to use whatever report structure you consider most appropriate for your own project.  However, we expect all reports to have the same “outer” structure with only the “middle” sections differing substantially.  Thus all reports should start with an </w:t>
      </w:r>
      <w:r>
        <w:rPr>
          <w:i/>
          <w:iCs/>
          <w:color w:val="0000FF"/>
        </w:rPr>
        <w:t>Introduction</w:t>
      </w:r>
      <w:r>
        <w:rPr>
          <w:color w:val="0000FF"/>
        </w:rPr>
        <w:t xml:space="preserve"> and finish with a </w:t>
      </w:r>
      <w:r>
        <w:rPr>
          <w:i/>
          <w:iCs/>
          <w:color w:val="0000FF"/>
        </w:rPr>
        <w:t>Conclusions</w:t>
      </w:r>
      <w:r>
        <w:rPr>
          <w:color w:val="0000FF"/>
        </w:rPr>
        <w:t xml:space="preserve"> section.  We also expect all reports to have a </w:t>
      </w:r>
      <w:r>
        <w:rPr>
          <w:i/>
          <w:iCs/>
          <w:color w:val="0000FF"/>
        </w:rPr>
        <w:t>Project Management</w:t>
      </w:r>
      <w:r>
        <w:rPr>
          <w:color w:val="0000FF"/>
        </w:rPr>
        <w:t xml:space="preserve"> </w:t>
      </w:r>
      <w:r w:rsidR="00F605FD">
        <w:rPr>
          <w:color w:val="0000FF"/>
        </w:rPr>
        <w:t xml:space="preserve">and a </w:t>
      </w:r>
      <w:r w:rsidR="00F605FD">
        <w:rPr>
          <w:i/>
          <w:iCs/>
          <w:color w:val="0000FF"/>
        </w:rPr>
        <w:t>Critical Appraisal</w:t>
      </w:r>
      <w:r w:rsidR="00F605FD">
        <w:rPr>
          <w:color w:val="0000FF"/>
        </w:rPr>
        <w:t xml:space="preserve"> </w:t>
      </w:r>
      <w:r>
        <w:rPr>
          <w:color w:val="0000FF"/>
        </w:rPr>
        <w:t>section, although this need not have any particular position in the section order.</w:t>
      </w:r>
    </w:p>
    <w:p w14:paraId="455B80F1" w14:textId="77777777" w:rsidR="008F2A58" w:rsidRDefault="008F2A58">
      <w:pPr>
        <w:rPr>
          <w:color w:val="0000FF"/>
        </w:rPr>
      </w:pPr>
    </w:p>
    <w:p w14:paraId="455B80F2" w14:textId="77777777" w:rsidR="008F2A58" w:rsidRDefault="008F2A58">
      <w:r>
        <w:rPr>
          <w:i/>
          <w:iCs/>
          <w:color w:val="0000FF"/>
        </w:rPr>
        <w:t>What follows is a sample of report sections, not to be taken too literally</w:t>
      </w:r>
      <w:r w:rsidR="007159AB">
        <w:rPr>
          <w:i/>
          <w:iCs/>
          <w:color w:val="0000FF"/>
        </w:rPr>
        <w:t>.  Your supervisor may well require alternative sections.</w:t>
      </w:r>
      <w:r>
        <w:t xml:space="preserve"> ]</w:t>
      </w:r>
    </w:p>
    <w:p w14:paraId="455B80F3" w14:textId="77777777" w:rsidR="008F2A58" w:rsidRDefault="008F2A58"/>
    <w:p w14:paraId="455B80F4" w14:textId="77777777" w:rsidR="008F2A58" w:rsidRDefault="008F2A58">
      <w:r>
        <w:br w:type="page"/>
      </w:r>
    </w:p>
    <w:p w14:paraId="455B80F5" w14:textId="77777777" w:rsidR="008F2A58" w:rsidRDefault="003F2836" w:rsidP="00FB3ED7">
      <w:pPr>
        <w:pStyle w:val="Heading1"/>
      </w:pPr>
      <w:bookmarkStart w:id="21" w:name="_Toc474232511"/>
      <w:r>
        <w:lastRenderedPageBreak/>
        <w:t>Literature Review</w:t>
      </w:r>
      <w:bookmarkEnd w:id="21"/>
    </w:p>
    <w:p w14:paraId="455B80F6" w14:textId="77777777" w:rsidR="008F2A58" w:rsidRDefault="008F2A58"/>
    <w:p w14:paraId="455B80F7" w14:textId="77777777" w:rsidR="008F2A58" w:rsidRDefault="008F2A58">
      <w:pPr>
        <w:rPr>
          <w:color w:val="0000FF"/>
        </w:rPr>
      </w:pPr>
      <w:proofErr w:type="gramStart"/>
      <w:r>
        <w:t xml:space="preserve">[ </w:t>
      </w:r>
      <w:r>
        <w:rPr>
          <w:i/>
          <w:iCs/>
          <w:color w:val="0000FF"/>
        </w:rPr>
        <w:t>Remember</w:t>
      </w:r>
      <w:proofErr w:type="gramEnd"/>
      <w:r>
        <w:rPr>
          <w:i/>
          <w:iCs/>
          <w:color w:val="0000FF"/>
        </w:rPr>
        <w:t xml:space="preserve"> to start each new top-level section on a new page.</w:t>
      </w:r>
    </w:p>
    <w:p w14:paraId="455B80F8" w14:textId="77777777" w:rsidR="008F2A58" w:rsidRDefault="008F2A58">
      <w:pPr>
        <w:rPr>
          <w:color w:val="0000FF"/>
        </w:rPr>
      </w:pPr>
    </w:p>
    <w:p w14:paraId="455B80F9" w14:textId="2CFFB9A1" w:rsidR="008F2A58" w:rsidRPr="009F0EF7" w:rsidRDefault="008F2A58">
      <w:pPr>
        <w:rPr>
          <w:color w:val="0000FF"/>
        </w:rPr>
      </w:pPr>
      <w:r>
        <w:rPr>
          <w:color w:val="0000FF"/>
        </w:rPr>
        <w:t xml:space="preserve">Every </w:t>
      </w:r>
      <w:r w:rsidR="009F0EF7">
        <w:rPr>
          <w:color w:val="0000FF"/>
        </w:rPr>
        <w:t>Masters</w:t>
      </w:r>
      <w:r>
        <w:rPr>
          <w:color w:val="0000FF"/>
        </w:rPr>
        <w:t xml:space="preserve"> project needs to do a certain amount of “research” into relevant problem areas, appropriate solutions and the technologies that support them, and also a review of existing systems covering these areas or other projects that have tackled similar problems. </w:t>
      </w:r>
      <w:r w:rsidR="00F605FD">
        <w:rPr>
          <w:color w:val="0000FF"/>
        </w:rPr>
        <w:t xml:space="preserve"> </w:t>
      </w:r>
      <w:r>
        <w:rPr>
          <w:color w:val="0000FF"/>
        </w:rPr>
        <w:t>Try to show us how this investigation has led to or justified the decisions you’ve taken.</w:t>
      </w:r>
      <w:r>
        <w:t xml:space="preserve"> ]</w:t>
      </w:r>
    </w:p>
    <w:p w14:paraId="455B80FA" w14:textId="77777777" w:rsidR="008F2A58" w:rsidRDefault="008F2A58"/>
    <w:p w14:paraId="54E13332" w14:textId="77777777" w:rsidR="00AC1E42" w:rsidRPr="00AC1E42" w:rsidRDefault="00AC1E42">
      <w:pPr>
        <w:rPr>
          <w:b/>
          <w:bCs/>
        </w:rPr>
      </w:pPr>
      <w:r w:rsidRPr="00AC1E42">
        <w:rPr>
          <w:b/>
          <w:bCs/>
        </w:rPr>
        <w:t xml:space="preserve">Mental Health and Work: Australia </w:t>
      </w:r>
    </w:p>
    <w:p w14:paraId="69E550C3" w14:textId="77777777" w:rsidR="00AC1E42" w:rsidRDefault="00AC1E42"/>
    <w:p w14:paraId="67F76B9A" w14:textId="77777777" w:rsidR="00AC1E42" w:rsidRDefault="00AC1E42">
      <w:r>
        <w:t>The Organization for Economic Cooperation and Development (OECD) is a collection of 37 nations that meet to debate and implement economic and social policies. In this regard, Australia is one of the OECD member countries. Mental health has emerged as a topic of discussion in both the job market and social policy. Despite the high and growing cost of poor mental health to people and society at large, it has been neglected for too long. The government recognizes this issue and aware that the policy has a major role to play in improving the employment opportunities for people with mental health, especially for young people. Moreover, policies also aim to seek to support employees who struggle in their jobs [1]. People with mental illness are three times more likely to be jobless than those who do not have mental health problems, and they are "overrepresented" in all assistance programs, according to research. Even when they have employment, they are plagued by increasing periods of ill absence and poor performance at work. According to this study, policies are willing to assist young people with mental health issues who are having difficulty in school in making the transition to employment. With favourable results, Australia's education system has been able to invest in mental health promotion in schools</w:t>
      </w:r>
    </w:p>
    <w:p w14:paraId="5DC6B9DF" w14:textId="77777777" w:rsidR="00AC1E42" w:rsidRDefault="00AC1E42"/>
    <w:p w14:paraId="25AD1180" w14:textId="77777777" w:rsidR="00AC1E42" w:rsidRDefault="00AC1E42"/>
    <w:p w14:paraId="2B480244" w14:textId="77777777" w:rsidR="00AC1E42" w:rsidRDefault="00AC1E42"/>
    <w:p w14:paraId="480EAA52" w14:textId="77777777" w:rsidR="00AC1E42" w:rsidRDefault="00AC1E42"/>
    <w:p w14:paraId="1B96BF28" w14:textId="77777777" w:rsidR="00AC1E42" w:rsidRDefault="00AC1E42"/>
    <w:p w14:paraId="21F38E41" w14:textId="77777777" w:rsidR="00AC1E42" w:rsidRDefault="00AC1E42"/>
    <w:p w14:paraId="400BC2D3" w14:textId="77777777" w:rsidR="00AC1E42" w:rsidRDefault="00AC1E42"/>
    <w:p w14:paraId="1726C219" w14:textId="77777777" w:rsidR="00AC1E42" w:rsidRDefault="00AC1E42"/>
    <w:p w14:paraId="304A1B6A" w14:textId="77777777" w:rsidR="00AC1E42" w:rsidRDefault="00AC1E42"/>
    <w:p w14:paraId="48CE4FD5" w14:textId="77777777" w:rsidR="00AC1E42" w:rsidRDefault="00AC1E42"/>
    <w:p w14:paraId="3181E745" w14:textId="77777777" w:rsidR="00AC1E42" w:rsidRDefault="00AC1E42"/>
    <w:p w14:paraId="7671631E" w14:textId="77777777" w:rsidR="00AC1E42" w:rsidRDefault="00AC1E42"/>
    <w:p w14:paraId="1E509605" w14:textId="77777777" w:rsidR="00AC1E42" w:rsidRDefault="00AC1E42"/>
    <w:p w14:paraId="4E128218" w14:textId="77777777" w:rsidR="00AC1E42" w:rsidRDefault="00AC1E42"/>
    <w:p w14:paraId="577DE51E" w14:textId="77777777" w:rsidR="00AC1E42" w:rsidRDefault="00AC1E42"/>
    <w:p w14:paraId="5141D6B4" w14:textId="77777777" w:rsidR="00AC1E42" w:rsidRDefault="00AC1E42"/>
    <w:p w14:paraId="087ADD1C" w14:textId="77777777" w:rsidR="00AC1E42" w:rsidRDefault="00AC1E42"/>
    <w:p w14:paraId="7B530D44" w14:textId="77777777" w:rsidR="00AC1E42" w:rsidRDefault="00AC1E42"/>
    <w:p w14:paraId="3B6A9C60" w14:textId="77777777" w:rsidR="00AC1E42" w:rsidRDefault="00AC1E42"/>
    <w:p w14:paraId="5B17FB43" w14:textId="77777777" w:rsidR="00AC1E42" w:rsidRDefault="00AC1E42"/>
    <w:p w14:paraId="58BE4D9B" w14:textId="77777777" w:rsidR="00AC1E42" w:rsidRDefault="00AC1E42"/>
    <w:p w14:paraId="70BCC43C" w14:textId="77777777" w:rsidR="00AC1E42" w:rsidRDefault="00AC1E42"/>
    <w:p w14:paraId="258310FE" w14:textId="77777777" w:rsidR="00AC1E42" w:rsidRDefault="00AC1E42"/>
    <w:p w14:paraId="033C73BE" w14:textId="77777777" w:rsidR="00AC1E42" w:rsidRDefault="00AC1E42"/>
    <w:p w14:paraId="6705258A" w14:textId="77777777" w:rsidR="00AC1E42" w:rsidRDefault="00AC1E42"/>
    <w:p w14:paraId="3A96901A" w14:textId="77777777" w:rsidR="00AC1E42" w:rsidRDefault="00AC1E42"/>
    <w:p w14:paraId="1DF02240" w14:textId="77777777" w:rsidR="00264293" w:rsidRPr="00965B00" w:rsidRDefault="00264293">
      <w:pPr>
        <w:rPr>
          <w:b/>
          <w:bCs/>
        </w:rPr>
      </w:pPr>
      <w:r w:rsidRPr="00965B00">
        <w:rPr>
          <w:b/>
          <w:bCs/>
        </w:rPr>
        <w:t xml:space="preserve">Fit Mind, Fit Job </w:t>
      </w:r>
    </w:p>
    <w:p w14:paraId="17A117F6" w14:textId="77777777" w:rsidR="00264293" w:rsidRDefault="00264293"/>
    <w:p w14:paraId="69C6927E" w14:textId="77777777" w:rsidR="007E5170" w:rsidRDefault="00264293">
      <w:r>
        <w:lastRenderedPageBreak/>
        <w:t>People that suffer from mental health problems can also suffer economically through lack of employment, high unemployment, and likely risk of poverty. Due to the lack of mental health treatment, employees are likely to be absent from work due to their sufferings. This can lead to employers struggling with significant losses in productivity at work and high rates due to the employee’s sickness absence [2]. These heavy costs are a direct consequence of the high prevalence of mental ill-health, especially of the “mild-</w:t>
      </w:r>
      <w:proofErr w:type="spellStart"/>
      <w:r>
        <w:t>tomoderate</w:t>
      </w:r>
      <w:proofErr w:type="spellEnd"/>
      <w:r>
        <w:t xml:space="preserve"> kind”. It affects one-fifth of the working-age population at any given moment and one person in two will suffer a period of poor mental health during their lifetime. Policy makers and society in general have begun to realise the percentage of the economics, employment, and social challenges that mental health represents. The issues that were mentioned are: • High levels of under-treatment and health care needs not being met, • There is a lot of stigma around mental health, which hurts people’s job opportunities. • Mental illness is quite common among all working-age benefit applicants, including unemployment benefit users.</w:t>
      </w:r>
    </w:p>
    <w:p w14:paraId="6253A7F8" w14:textId="77777777" w:rsidR="007E5170" w:rsidRDefault="007E5170"/>
    <w:p w14:paraId="72147200" w14:textId="77777777" w:rsidR="007E5170" w:rsidRDefault="007E5170"/>
    <w:p w14:paraId="761F9C9D" w14:textId="77777777" w:rsidR="007E5170" w:rsidRDefault="007E5170"/>
    <w:p w14:paraId="7C7E8235" w14:textId="77777777" w:rsidR="007E5170" w:rsidRDefault="007E5170"/>
    <w:p w14:paraId="5053ECA2" w14:textId="77777777" w:rsidR="007E5170" w:rsidRDefault="007E5170"/>
    <w:p w14:paraId="3D0CDF18" w14:textId="77777777" w:rsidR="007E5170" w:rsidRDefault="007E5170"/>
    <w:p w14:paraId="46726D24" w14:textId="77777777" w:rsidR="007E5170" w:rsidRDefault="007E5170"/>
    <w:p w14:paraId="3E4D1DCD" w14:textId="77777777" w:rsidR="007E5170" w:rsidRDefault="007E5170"/>
    <w:p w14:paraId="7A7744F7" w14:textId="77777777" w:rsidR="007E5170" w:rsidRDefault="007E5170"/>
    <w:p w14:paraId="395033BC" w14:textId="77777777" w:rsidR="007E5170" w:rsidRDefault="007E5170"/>
    <w:p w14:paraId="04521F65" w14:textId="77777777" w:rsidR="007E5170" w:rsidRDefault="007E5170"/>
    <w:p w14:paraId="14C3D383" w14:textId="77777777" w:rsidR="007E5170" w:rsidRDefault="007E5170"/>
    <w:p w14:paraId="63039FBD" w14:textId="77777777" w:rsidR="007E5170" w:rsidRDefault="007E5170"/>
    <w:p w14:paraId="654E109F" w14:textId="77777777" w:rsidR="007E5170" w:rsidRDefault="007E5170"/>
    <w:p w14:paraId="157F5D20" w14:textId="77777777" w:rsidR="007E5170" w:rsidRDefault="007E5170"/>
    <w:p w14:paraId="6F273910" w14:textId="77777777" w:rsidR="007E5170" w:rsidRDefault="007E5170"/>
    <w:p w14:paraId="56C04573" w14:textId="77777777" w:rsidR="007E5170" w:rsidRDefault="007E5170"/>
    <w:p w14:paraId="6DA094D8" w14:textId="77777777" w:rsidR="007E5170" w:rsidRDefault="007E5170"/>
    <w:p w14:paraId="2FE0CD18" w14:textId="77777777" w:rsidR="007E5170" w:rsidRDefault="007E5170"/>
    <w:p w14:paraId="6C820C5A" w14:textId="77777777" w:rsidR="007E5170" w:rsidRDefault="007E5170"/>
    <w:p w14:paraId="658F94D9" w14:textId="77777777" w:rsidR="007E5170" w:rsidRDefault="007E5170"/>
    <w:p w14:paraId="7E1BC0B3" w14:textId="77777777" w:rsidR="007E5170" w:rsidRDefault="007E5170"/>
    <w:p w14:paraId="56DA652B" w14:textId="77777777" w:rsidR="007E5170" w:rsidRDefault="007E5170"/>
    <w:p w14:paraId="331E8DA4" w14:textId="77777777" w:rsidR="007E5170" w:rsidRDefault="007E5170"/>
    <w:p w14:paraId="1F154DFD" w14:textId="77777777" w:rsidR="007E5170" w:rsidRDefault="007E5170"/>
    <w:p w14:paraId="58A6E497" w14:textId="77777777" w:rsidR="007E5170" w:rsidRDefault="007E5170"/>
    <w:p w14:paraId="23CCD154" w14:textId="77777777" w:rsidR="007E5170" w:rsidRDefault="007E5170"/>
    <w:p w14:paraId="3DDF79D1" w14:textId="77777777" w:rsidR="007E5170" w:rsidRDefault="007E5170"/>
    <w:p w14:paraId="6051CEA1" w14:textId="77777777" w:rsidR="007E5170" w:rsidRDefault="007E5170"/>
    <w:p w14:paraId="6B925C67" w14:textId="77777777" w:rsidR="007E5170" w:rsidRDefault="007E5170"/>
    <w:p w14:paraId="733D2368" w14:textId="77777777" w:rsidR="007E5170" w:rsidRDefault="007E5170"/>
    <w:p w14:paraId="37901F5E" w14:textId="77777777" w:rsidR="007E5170" w:rsidRDefault="007E5170"/>
    <w:p w14:paraId="5D32FBC9" w14:textId="77777777" w:rsidR="007E5170" w:rsidRDefault="007E5170"/>
    <w:p w14:paraId="5A29D5BE" w14:textId="77777777" w:rsidR="007E5170" w:rsidRDefault="007E5170"/>
    <w:p w14:paraId="5CE17995" w14:textId="77777777" w:rsidR="007E5170" w:rsidRDefault="007E5170"/>
    <w:p w14:paraId="05F20398" w14:textId="77777777" w:rsidR="007E5170" w:rsidRDefault="007E5170"/>
    <w:p w14:paraId="271B9532" w14:textId="77777777" w:rsidR="007E5170" w:rsidRPr="007E5170" w:rsidRDefault="007E5170">
      <w:pPr>
        <w:rPr>
          <w:b/>
          <w:bCs/>
        </w:rPr>
      </w:pPr>
      <w:r w:rsidRPr="007E5170">
        <w:rPr>
          <w:b/>
          <w:bCs/>
        </w:rPr>
        <w:t xml:space="preserve">Organisational culture and job satisfaction: a study of organised retail sector </w:t>
      </w:r>
    </w:p>
    <w:p w14:paraId="2D667D75" w14:textId="77777777" w:rsidR="007E5170" w:rsidRDefault="007E5170"/>
    <w:p w14:paraId="52CF1906" w14:textId="77777777" w:rsidR="00F431CE" w:rsidRDefault="007E5170">
      <w:r>
        <w:t xml:space="preserve">The term ‘job satisfaction’ is commonly used due to what all employees/employers go through daily to have a conclusion of their job satisfaction towards the aspects of total work situation. This study is used to examine the relations between organizational culture and job satisfaction in organised retain sector. The </w:t>
      </w:r>
      <w:r>
        <w:lastRenderedPageBreak/>
        <w:t>set of beliefs, expectations, and practices that guide and shape the behaviours of all team members is referred to as Organisational culture. There are four types of organisation culture: Clan, Adhocracy, Market and Hierarchy. There was a study presented that 436 employees of organised retail sectors randomly drawn using a questionnaire method. Employees reported a moderate degree of “OCTAPACE” culture, as well as a moderate degree of job satisfaction and dominating culture components such as openness and risk taking, confrontation, pro-action, collaboration, and experimentation, according to the findings. Because of this finding, it has been determined that organisational culture and work satisfaction have a strong positive relationship [3]. There was a research conducted by Karim (2008</w:t>
      </w:r>
      <w:proofErr w:type="gramStart"/>
      <w:r>
        <w:t>), that</w:t>
      </w:r>
      <w:proofErr w:type="gramEnd"/>
      <w:r>
        <w:t xml:space="preserve"> reported six variables that significantly correlate with job satisfaction: </w:t>
      </w:r>
    </w:p>
    <w:p w14:paraId="3BCB4378" w14:textId="77777777" w:rsidR="00F431CE" w:rsidRDefault="00F431CE"/>
    <w:p w14:paraId="4C321B88" w14:textId="77777777" w:rsidR="00F431CE" w:rsidRDefault="007E5170">
      <w:r>
        <w:t xml:space="preserve">• Affective commitment </w:t>
      </w:r>
    </w:p>
    <w:p w14:paraId="58A147D9" w14:textId="77777777" w:rsidR="00F431CE" w:rsidRDefault="007E5170">
      <w:r>
        <w:t xml:space="preserve">• Job autonomy </w:t>
      </w:r>
    </w:p>
    <w:p w14:paraId="77C9421C" w14:textId="77777777" w:rsidR="00F431CE" w:rsidRDefault="007E5170">
      <w:r>
        <w:t xml:space="preserve">• Job performance feedback </w:t>
      </w:r>
    </w:p>
    <w:p w14:paraId="5E841CE6" w14:textId="77777777" w:rsidR="00F431CE" w:rsidRDefault="007E5170">
      <w:r>
        <w:t xml:space="preserve">• Role conflict </w:t>
      </w:r>
    </w:p>
    <w:p w14:paraId="23A68842" w14:textId="77777777" w:rsidR="00874DD5" w:rsidRDefault="007E5170">
      <w:r>
        <w:t xml:space="preserve">• Role clarity </w:t>
      </w:r>
    </w:p>
    <w:p w14:paraId="1166AA4C" w14:textId="77777777" w:rsidR="00874DD5" w:rsidRDefault="007E5170">
      <w:r>
        <w:t xml:space="preserve">• Organisational tenure </w:t>
      </w:r>
    </w:p>
    <w:p w14:paraId="3FC6742A" w14:textId="77777777" w:rsidR="00874DD5" w:rsidRDefault="00874DD5"/>
    <w:p w14:paraId="593AF8E5" w14:textId="77777777" w:rsidR="002D5B68" w:rsidRDefault="007E5170">
      <w:r>
        <w:t xml:space="preserve">Only two factors, emotional </w:t>
      </w:r>
      <w:r w:rsidR="002D5B68">
        <w:t>commitment,</w:t>
      </w:r>
      <w:r>
        <w:t xml:space="preserve"> and organisational tenure, exhibit the predicted link with work satisfaction. </w:t>
      </w:r>
    </w:p>
    <w:p w14:paraId="56F7DB13" w14:textId="77777777" w:rsidR="002D5B68" w:rsidRDefault="002D5B68"/>
    <w:p w14:paraId="3AA65F50" w14:textId="77777777" w:rsidR="002D5B68" w:rsidRDefault="002D5B68"/>
    <w:p w14:paraId="2FB8F537" w14:textId="77777777" w:rsidR="002D5B68" w:rsidRDefault="002D5B68"/>
    <w:p w14:paraId="1409F236" w14:textId="77777777" w:rsidR="002D5B68" w:rsidRDefault="002D5B68"/>
    <w:p w14:paraId="45CA8200" w14:textId="77777777" w:rsidR="002D5B68" w:rsidRDefault="002D5B68"/>
    <w:p w14:paraId="753014EA" w14:textId="77777777" w:rsidR="002D5B68" w:rsidRDefault="002D5B68"/>
    <w:p w14:paraId="39AF6194" w14:textId="77777777" w:rsidR="002D5B68" w:rsidRDefault="002D5B68"/>
    <w:p w14:paraId="4352DC48" w14:textId="77777777" w:rsidR="002D5B68" w:rsidRDefault="002D5B68"/>
    <w:p w14:paraId="0B2DB0C6" w14:textId="77777777" w:rsidR="002D5B68" w:rsidRDefault="002D5B68"/>
    <w:p w14:paraId="1BD4672C" w14:textId="77777777" w:rsidR="002D5B68" w:rsidRDefault="002D5B68"/>
    <w:p w14:paraId="2DD812CE" w14:textId="77777777" w:rsidR="002D5B68" w:rsidRDefault="002D5B68"/>
    <w:p w14:paraId="01754E12" w14:textId="77777777" w:rsidR="00C74E46" w:rsidRDefault="00C74E46"/>
    <w:p w14:paraId="23DB3DB1" w14:textId="77777777" w:rsidR="00C74E46" w:rsidRDefault="00C74E46"/>
    <w:p w14:paraId="101060F4" w14:textId="77777777" w:rsidR="00C74E46" w:rsidRDefault="00C74E46"/>
    <w:p w14:paraId="582197A7" w14:textId="77777777" w:rsidR="00C74E46" w:rsidRDefault="00C74E46"/>
    <w:p w14:paraId="717474D7" w14:textId="77777777" w:rsidR="00C74E46" w:rsidRDefault="00C74E46"/>
    <w:p w14:paraId="1E56908D" w14:textId="77777777" w:rsidR="00C74E46" w:rsidRDefault="00C74E46"/>
    <w:p w14:paraId="27D95764" w14:textId="77777777" w:rsidR="00C74E46" w:rsidRDefault="00C74E46"/>
    <w:p w14:paraId="5E4B1CFD" w14:textId="77777777" w:rsidR="00C74E46" w:rsidRDefault="00C74E46"/>
    <w:p w14:paraId="41F389FB" w14:textId="77777777" w:rsidR="00C74E46" w:rsidRDefault="00C74E46"/>
    <w:p w14:paraId="10E42617" w14:textId="77777777" w:rsidR="00C74E46" w:rsidRDefault="00C74E46"/>
    <w:p w14:paraId="590236E4" w14:textId="77777777" w:rsidR="00C74E46" w:rsidRDefault="00C74E46"/>
    <w:p w14:paraId="1FA42339" w14:textId="77777777" w:rsidR="00C74E46" w:rsidRDefault="00C74E46"/>
    <w:p w14:paraId="55D2C1E7" w14:textId="77777777" w:rsidR="00C74E46" w:rsidRDefault="00C74E46"/>
    <w:p w14:paraId="0AAA54AB" w14:textId="77777777" w:rsidR="00C74E46" w:rsidRDefault="00C74E46"/>
    <w:p w14:paraId="34D522AF" w14:textId="77777777" w:rsidR="00C74E46" w:rsidRDefault="00C74E46"/>
    <w:p w14:paraId="76F30766" w14:textId="77777777" w:rsidR="00C74E46" w:rsidRDefault="00C74E46"/>
    <w:p w14:paraId="67EBBBFD" w14:textId="78B0717C" w:rsidR="0075051C" w:rsidRPr="0075051C" w:rsidRDefault="0075051C">
      <w:pPr>
        <w:rPr>
          <w:b/>
          <w:bCs/>
        </w:rPr>
      </w:pPr>
      <w:r w:rsidRPr="0075051C">
        <w:rPr>
          <w:b/>
          <w:bCs/>
        </w:rPr>
        <w:t>Work and Family Stress and Well-Being: An Examination of Person–Environment Fit in the Work and Family Domain</w:t>
      </w:r>
    </w:p>
    <w:p w14:paraId="28965903" w14:textId="77777777" w:rsidR="0075051C" w:rsidRDefault="0075051C"/>
    <w:p w14:paraId="677378FF" w14:textId="27135CA8" w:rsidR="0077530B" w:rsidRDefault="00C74E46">
      <w:r>
        <w:t>Study shows that work and family are significant sources of stress. This study used “</w:t>
      </w:r>
      <w:r w:rsidR="00E45A9E">
        <w:t>person environment</w:t>
      </w:r>
      <w:r>
        <w:t xml:space="preserve"> fit theory” to examine how the comparison of work and family experiences to the person’s values related to stress and wellbeing. The person-environment fit hypothesis focuses on the connection between individual and environmental traits, in which the individual not only impacts but also is influenced by his or her </w:t>
      </w:r>
      <w:r>
        <w:lastRenderedPageBreak/>
        <w:t xml:space="preserve">environment. Data was gathered from 1758 employees. They looked at fit in terms of autonomy, connections, security, and segmentation for both work and family, and looked at how </w:t>
      </w:r>
      <w:proofErr w:type="spellStart"/>
      <w:r>
        <w:t>fit</w:t>
      </w:r>
      <w:proofErr w:type="spellEnd"/>
      <w:r>
        <w:t xml:space="preserve"> relates to work and family satisfaction, anxiety, sadness, annoyance, and somatic symptoms. Research shows that stress has important human costs in terms of mental and physical illness. Moreover, it also has significant financial consequences. Research from “New York Business Group on Health” estimates that stress costs employers $75-80 billion annually in absenteeism, turnover, lost productivity, and health and disability claims. The cost of stress to society at large is also substantial. Furthermore, it has been estimated that stress can contributes to 90% medical disorders.</w:t>
      </w:r>
    </w:p>
    <w:p w14:paraId="356A048B" w14:textId="77777777" w:rsidR="0077530B" w:rsidRDefault="0077530B"/>
    <w:p w14:paraId="561FD964" w14:textId="77777777" w:rsidR="000247CE" w:rsidRDefault="0077530B">
      <w:r w:rsidRPr="0077530B">
        <w:rPr>
          <w:highlight w:val="yellow"/>
        </w:rPr>
        <w:t>Bibliography for literature review:</w:t>
      </w:r>
    </w:p>
    <w:p w14:paraId="2A1F85D9" w14:textId="77777777" w:rsidR="000247CE" w:rsidRDefault="000247CE"/>
    <w:p w14:paraId="1F3ED30B" w14:textId="77777777" w:rsidR="000247CE" w:rsidRDefault="000247CE">
      <w:r>
        <w:t xml:space="preserve">Bibliography [1] Mental Health and Work: Australia | READ online. (2021). Retrieved 8 June 2021, from https://read.oecd-ilibrary.org/employment/mental-health-and-work-australia_9789264246591- en#page4  </w:t>
      </w:r>
    </w:p>
    <w:p w14:paraId="61DD124C" w14:textId="77777777" w:rsidR="000247CE" w:rsidRDefault="000247CE">
      <w:r>
        <w:t xml:space="preserve">[2] Fit Mind, Fit Job: From Evidence to Practice in Mental Health and Work | READ online. (2021). Retrieved 10 June 2021, from https://read.oecd-ilibrary.org/employment/fit-mind-fitjob_9789264228283-en#page15 </w:t>
      </w:r>
    </w:p>
    <w:p w14:paraId="2A0C5BD8" w14:textId="77777777" w:rsidR="000247CE" w:rsidRDefault="000247CE">
      <w:r>
        <w:t xml:space="preserve">[3] Organisational culture and job satisfaction: a study of organised retail sector | (2021). Retrieved 10 June 2021, from https://jbrmr.com/cdn/article_file/content_59293_17-10-04-22-28- 58.pdf </w:t>
      </w:r>
    </w:p>
    <w:p w14:paraId="455B80FB" w14:textId="7A0777ED" w:rsidR="008F2A58" w:rsidRDefault="000247CE">
      <w:r>
        <w:t xml:space="preserve"> [4] Edwards, J., &amp; </w:t>
      </w:r>
      <w:proofErr w:type="spellStart"/>
      <w:r>
        <w:t>Rothbard</w:t>
      </w:r>
      <w:proofErr w:type="spellEnd"/>
      <w:r>
        <w:t xml:space="preserve">, N. (1999). Work and Family Stress and Well-Being: An Examination of Person-Environment Fit in the Work and Family Domains. Organizational </w:t>
      </w:r>
      <w:proofErr w:type="spellStart"/>
      <w:r>
        <w:t>Behavior</w:t>
      </w:r>
      <w:proofErr w:type="spellEnd"/>
      <w:r>
        <w:t xml:space="preserve"> </w:t>
      </w:r>
      <w:proofErr w:type="gramStart"/>
      <w:r>
        <w:t>And</w:t>
      </w:r>
      <w:proofErr w:type="gramEnd"/>
      <w:r>
        <w:t xml:space="preserve"> Human Decision Processes, 77(2), 85-129. </w:t>
      </w:r>
      <w:proofErr w:type="spellStart"/>
      <w:proofErr w:type="gramStart"/>
      <w:r>
        <w:t>doi</w:t>
      </w:r>
      <w:proofErr w:type="spellEnd"/>
      <w:proofErr w:type="gramEnd"/>
      <w:r>
        <w:t xml:space="preserve">: 10.1006/obhd.1998.2813 from https://reader.elsevier.com/reader/sd/pii/S0749597898928138?token=F087B3304F9381131CDC0 B5003AFC7860DC79D589503F7F1243770305B0FD6506A797B218C5932B07CDCB791DD3BB307&amp; </w:t>
      </w:r>
      <w:proofErr w:type="spellStart"/>
      <w:r>
        <w:t>originRegion</w:t>
      </w:r>
      <w:proofErr w:type="spellEnd"/>
      <w:r>
        <w:t>=eu-west-1&amp;originCreation=2021061015224</w:t>
      </w:r>
      <w:r w:rsidR="008F2A58">
        <w:rPr>
          <w:color w:val="0000FF"/>
        </w:rPr>
        <w:br w:type="page"/>
      </w:r>
    </w:p>
    <w:p w14:paraId="455B80FC" w14:textId="77777777" w:rsidR="008F2A58" w:rsidRDefault="008F2A58" w:rsidP="00FB3ED7">
      <w:pPr>
        <w:pStyle w:val="Heading1"/>
      </w:pPr>
      <w:bookmarkStart w:id="22" w:name="_Toc474232512"/>
      <w:r>
        <w:lastRenderedPageBreak/>
        <w:t>Methodology</w:t>
      </w:r>
      <w:bookmarkEnd w:id="22"/>
    </w:p>
    <w:p w14:paraId="455B80FD" w14:textId="77777777" w:rsidR="008F2A58" w:rsidRDefault="008F2A58"/>
    <w:p w14:paraId="455B80FE" w14:textId="77777777" w:rsidR="008F2A58" w:rsidRDefault="008F2A58">
      <w:proofErr w:type="gramStart"/>
      <w:r>
        <w:t xml:space="preserve">[ </w:t>
      </w:r>
      <w:r>
        <w:rPr>
          <w:color w:val="0000FF"/>
        </w:rPr>
        <w:t>Too</w:t>
      </w:r>
      <w:proofErr w:type="gramEnd"/>
      <w:r>
        <w:rPr>
          <w:color w:val="0000FF"/>
        </w:rPr>
        <w:t xml:space="preserve"> many students waste valuable words talking about the “waterfall model” when in fact they used a prototyping or iterative/incremental approach.  What really interests us isn’t the theory of the process model you used, but the reasons for choosing it – can you </w:t>
      </w:r>
      <w:r>
        <w:rPr>
          <w:i/>
          <w:iCs/>
          <w:color w:val="0000FF"/>
        </w:rPr>
        <w:t>justify</w:t>
      </w:r>
      <w:r>
        <w:rPr>
          <w:color w:val="0000FF"/>
        </w:rPr>
        <w:t xml:space="preserve"> it?</w:t>
      </w:r>
      <w:r>
        <w:t xml:space="preserve"> ]</w:t>
      </w:r>
    </w:p>
    <w:p w14:paraId="6AE67DBB" w14:textId="77777777" w:rsidR="00276672" w:rsidRDefault="00276672"/>
    <w:p w14:paraId="77133C4A" w14:textId="77777777" w:rsidR="00ED108A" w:rsidRDefault="00276672">
      <w:r>
        <w:t xml:space="preserve">In this section, I will be discussing about </w:t>
      </w:r>
      <w:r w:rsidR="00C179E6">
        <w:t>the methodology approach for this project</w:t>
      </w:r>
      <w:r w:rsidR="0088677D">
        <w:t>. The research pro</w:t>
      </w:r>
      <w:r w:rsidR="006B4AFD">
        <w:t>ject has</w:t>
      </w:r>
      <w:r w:rsidR="00B566A7">
        <w:t xml:space="preserve"> a topic problem with requires </w:t>
      </w:r>
      <w:r w:rsidR="00BC198B">
        <w:t>being able t</w:t>
      </w:r>
      <w:r w:rsidR="00AC1D16">
        <w:t xml:space="preserve">o </w:t>
      </w:r>
      <w:r w:rsidR="00BC198B">
        <w:t>answer the question</w:t>
      </w:r>
      <w:r w:rsidR="00AC1D16">
        <w:t xml:space="preserve"> concerning the efficiency </w:t>
      </w:r>
      <w:r w:rsidR="00A347CB">
        <w:t>of possible alternatives.</w:t>
      </w:r>
      <w:r w:rsidR="00971091">
        <w:t xml:space="preserve"> My research problem undertaken for this study is carefully selects</w:t>
      </w:r>
      <w:r w:rsidR="00092675">
        <w:t>. In this research there is a gap that need to be filled to produce a solution</w:t>
      </w:r>
    </w:p>
    <w:p w14:paraId="435EFD62" w14:textId="77777777" w:rsidR="00ED108A" w:rsidRDefault="00ED108A"/>
    <w:p w14:paraId="29D2AF00" w14:textId="38A8CCFB" w:rsidR="00403EFE" w:rsidRDefault="005732A6">
      <w:r>
        <w:t>Within</w:t>
      </w:r>
      <w:r w:rsidR="00ED108A">
        <w:t xml:space="preserve"> the interest to find out the best methodology to use</w:t>
      </w:r>
      <w:r>
        <w:t>, the research problem</w:t>
      </w:r>
      <w:r w:rsidR="00AE737A">
        <w:t xml:space="preserve"> I believe</w:t>
      </w:r>
      <w:r w:rsidR="007F6DD7">
        <w:t xml:space="preserve"> should</w:t>
      </w:r>
      <w:r w:rsidR="00AE737A">
        <w:t xml:space="preserve"> be significant in a sense where the solution should be able to incorporate </w:t>
      </w:r>
      <w:r w:rsidR="0091099F">
        <w:t xml:space="preserve">to the body of the research. </w:t>
      </w:r>
      <w:r w:rsidR="00B81D39">
        <w:t>I had</w:t>
      </w:r>
      <w:r w:rsidR="00114726">
        <w:t xml:space="preserve"> to also show that my chosen stu</w:t>
      </w:r>
      <w:r w:rsidR="001F7032">
        <w:t>dy will have added knowledge by making a reliable source for the problem</w:t>
      </w:r>
      <w:r w:rsidR="000B2BAD">
        <w:t>. This research problem contains both</w:t>
      </w:r>
      <w:r w:rsidR="00B34E89">
        <w:t xml:space="preserve"> theoretical and practical implication</w:t>
      </w:r>
      <w:r w:rsidR="00FD7675">
        <w:t xml:space="preserve">. This process can begin </w:t>
      </w:r>
      <w:r w:rsidR="0043326D">
        <w:t>by using certain type of methodology that is relevant to this t</w:t>
      </w:r>
      <w:r w:rsidR="00EE0A90">
        <w:t>his topic.</w:t>
      </w:r>
    </w:p>
    <w:p w14:paraId="0C6E8F29" w14:textId="45710BB4" w:rsidR="00403EFE" w:rsidRDefault="00403EFE"/>
    <w:p w14:paraId="3A6DC5C7" w14:textId="7A11B2F1" w:rsidR="00AF0937" w:rsidRDefault="00EE0A90">
      <w:r>
        <w:t>I have incorporated primary research</w:t>
      </w:r>
      <w:r w:rsidR="00674B17">
        <w:t xml:space="preserve">. I have included this because </w:t>
      </w:r>
      <w:r w:rsidR="00E425CC">
        <w:t>it guarantees that the dat</w:t>
      </w:r>
      <w:r w:rsidR="00137E3E">
        <w:t xml:space="preserve">a collected is up to date, relevant and most importantly, it enables accurate trends to be </w:t>
      </w:r>
      <w:r w:rsidR="004B4A5E">
        <w:t xml:space="preserve">revealed. I can be able to take </w:t>
      </w:r>
      <w:r w:rsidR="00FE46D1">
        <w:t>ownership</w:t>
      </w:r>
      <w:r w:rsidR="004B4A5E">
        <w:t xml:space="preserve"> of the data</w:t>
      </w:r>
      <w:r w:rsidR="00F56E13">
        <w:t xml:space="preserve">. </w:t>
      </w:r>
      <w:proofErr w:type="gramStart"/>
      <w:r w:rsidR="00F56E13">
        <w:t>this</w:t>
      </w:r>
      <w:proofErr w:type="gramEnd"/>
      <w:r w:rsidR="00F56E13">
        <w:t xml:space="preserve"> way, I </w:t>
      </w:r>
      <w:r w:rsidR="0062121E">
        <w:t xml:space="preserve">could release information, choose to pick the relevant information </w:t>
      </w:r>
      <w:r w:rsidR="00096A78">
        <w:t>to</w:t>
      </w:r>
      <w:r w:rsidR="00C464C2">
        <w:t xml:space="preserve"> enhance the appropriate </w:t>
      </w:r>
      <w:r w:rsidR="00426FD5">
        <w:t xml:space="preserve">information as the authority or as the </w:t>
      </w:r>
      <w:r w:rsidR="003854B3">
        <w:t>focus</w:t>
      </w:r>
      <w:r w:rsidR="00096A78">
        <w:t xml:space="preserve">. One of the primary </w:t>
      </w:r>
      <w:r w:rsidR="00C45B81">
        <w:t>researches</w:t>
      </w:r>
      <w:r w:rsidR="00EF6F41">
        <w:t xml:space="preserve"> I have used are surveys, which </w:t>
      </w:r>
      <w:r w:rsidR="00C45B81">
        <w:t xml:space="preserve">is a form of </w:t>
      </w:r>
      <w:r w:rsidR="00354771">
        <w:t>quantitative research</w:t>
      </w:r>
      <w:r w:rsidR="00B15B1D">
        <w:t>. I chose to use surveys</w:t>
      </w:r>
      <w:r w:rsidR="001712FD">
        <w:t xml:space="preserve">, because </w:t>
      </w:r>
      <w:r w:rsidR="004B7A01">
        <w:t>I</w:t>
      </w:r>
      <w:r w:rsidR="00347890">
        <w:t xml:space="preserve"> can best use it for measurements, ranking, categorising</w:t>
      </w:r>
      <w:r w:rsidR="00185042">
        <w:t xml:space="preserve">, identifying patterns </w:t>
      </w:r>
      <w:r w:rsidR="006D4EE3">
        <w:t>and making generalisation</w:t>
      </w:r>
      <w:r w:rsidR="00F750BA">
        <w:t>. I made sure that the survey was</w:t>
      </w:r>
      <w:r w:rsidR="0043161B">
        <w:t xml:space="preserve"> </w:t>
      </w:r>
      <w:r w:rsidR="00F750BA">
        <w:t>not too long otherwise</w:t>
      </w:r>
      <w:r w:rsidR="00F1303F">
        <w:t xml:space="preserve"> my participants would feel bor</w:t>
      </w:r>
      <w:r w:rsidR="00FD6E33">
        <w:t>e</w:t>
      </w:r>
      <w:r w:rsidR="00F1303F">
        <w:t>d of it and ignore it</w:t>
      </w:r>
      <w:r w:rsidR="00F46577">
        <w:t>.</w:t>
      </w:r>
      <w:r w:rsidR="00F1303F">
        <w:t xml:space="preserve"> </w:t>
      </w:r>
      <w:r w:rsidR="00D224D6">
        <w:t>O</w:t>
      </w:r>
      <w:r w:rsidR="001F1B1D">
        <w:t xml:space="preserve">ther reasons are that </w:t>
      </w:r>
      <w:r w:rsidR="00D224D6">
        <w:t xml:space="preserve">I </w:t>
      </w:r>
      <w:r w:rsidR="00F30A99">
        <w:t>can</w:t>
      </w:r>
      <w:r w:rsidR="00D224D6">
        <w:t xml:space="preserve"> gather meaningful </w:t>
      </w:r>
      <w:r w:rsidR="00501D6D">
        <w:t>opinions</w:t>
      </w:r>
      <w:r w:rsidR="00D224D6">
        <w:t xml:space="preserve"> from each </w:t>
      </w:r>
      <w:r w:rsidR="00501D6D">
        <w:t>participant</w:t>
      </w:r>
      <w:r w:rsidR="00B74EA3">
        <w:t xml:space="preserve">, at the same time </w:t>
      </w:r>
      <w:r w:rsidR="00FC760F">
        <w:t>I</w:t>
      </w:r>
      <w:r w:rsidR="00B74EA3">
        <w:t xml:space="preserve"> am more likely to receive </w:t>
      </w:r>
      <w:r w:rsidR="00A0578A">
        <w:t>open and honest feedback. Sur</w:t>
      </w:r>
      <w:r w:rsidR="006E6AD7">
        <w:t>vey is not intimidating compared to in</w:t>
      </w:r>
      <w:r w:rsidR="00F30A99">
        <w:t>terviews and telephones surveys etc</w:t>
      </w:r>
      <w:r w:rsidR="00AF5682">
        <w:t>. Furthermore</w:t>
      </w:r>
      <w:r w:rsidR="00646680">
        <w:t>, it allows me to go deeper in my survey</w:t>
      </w:r>
      <w:r w:rsidR="00D24992">
        <w:t xml:space="preserve">. It helps me build a broader perspective </w:t>
      </w:r>
      <w:r w:rsidR="00E54A22">
        <w:t xml:space="preserve">on the topic. Finally, it gives me the ability to </w:t>
      </w:r>
      <w:r w:rsidR="00FC760F">
        <w:t>compare results to give a conclusion.</w:t>
      </w:r>
      <w:r w:rsidR="009E10C3">
        <w:t xml:space="preserve"> I can have a snapshot</w:t>
      </w:r>
      <w:r w:rsidR="00303FE6">
        <w:t xml:space="preserve"> of attitudes and behaviours, such as thoughts, </w:t>
      </w:r>
      <w:r w:rsidR="00551EC9">
        <w:t>opinions,</w:t>
      </w:r>
      <w:r w:rsidR="00303FE6">
        <w:t xml:space="preserve"> and comments.</w:t>
      </w:r>
    </w:p>
    <w:p w14:paraId="3F19511A" w14:textId="17668FEC" w:rsidR="00E50BAD" w:rsidRDefault="00F5071B">
      <w:hyperlink r:id="rId17" w:history="1">
        <w:r w:rsidR="00E50BAD" w:rsidRPr="0038137C">
          <w:rPr>
            <w:rStyle w:val="Hyperlink"/>
          </w:rPr>
          <w:t>https://www.snapsurveys.com/blog/4-main-reasons-conduct-surveys/</w:t>
        </w:r>
      </w:hyperlink>
      <w:r w:rsidR="00E50BAD">
        <w:t xml:space="preserve"> </w:t>
      </w:r>
    </w:p>
    <w:p w14:paraId="3E25872D" w14:textId="77777777" w:rsidR="00EE0A90" w:rsidRDefault="00EE0A90"/>
    <w:p w14:paraId="37CD3A61" w14:textId="42DB05BE" w:rsidR="009F1C56" w:rsidRDefault="00A534DC">
      <w:r>
        <w:t>Secondary</w:t>
      </w:r>
      <w:r w:rsidR="0091099F">
        <w:t xml:space="preserve"> research was used was </w:t>
      </w:r>
      <w:r>
        <w:t xml:space="preserve">find out existing research that is </w:t>
      </w:r>
      <w:r w:rsidR="00F71CAA">
        <w:t xml:space="preserve">appropriate for this research. </w:t>
      </w:r>
      <w:r w:rsidR="009E56FE">
        <w:t xml:space="preserve">I decided to do </w:t>
      </w:r>
      <w:r w:rsidR="003E0353">
        <w:t xml:space="preserve">existing research because </w:t>
      </w:r>
      <w:r w:rsidR="008C0875">
        <w:t xml:space="preserve">the publications previous done, we produced by </w:t>
      </w:r>
      <w:r w:rsidR="00123A37">
        <w:t>experts, who’d perform their own research</w:t>
      </w:r>
      <w:r w:rsidR="00E776AA">
        <w:t>. I believe that their work produced high quality data. I figured it can be u</w:t>
      </w:r>
      <w:r w:rsidR="00E802A7">
        <w:t>seful to use existing research fo</w:t>
      </w:r>
      <w:r w:rsidR="00AE62BD">
        <w:t xml:space="preserve">r evidence such as images, </w:t>
      </w:r>
      <w:r w:rsidR="00577C7C">
        <w:t>text,</w:t>
      </w:r>
      <w:r w:rsidR="00AE62BD">
        <w:t xml:space="preserve"> and statistics.</w:t>
      </w:r>
      <w:r w:rsidR="004B3F1B">
        <w:t xml:space="preserve"> </w:t>
      </w:r>
      <w:r w:rsidR="00F40466">
        <w:t>Moreover,</w:t>
      </w:r>
      <w:r w:rsidR="00F95ECF">
        <w:t xml:space="preserve"> existing data are often larger sample size </w:t>
      </w:r>
      <w:r w:rsidR="00CF249C">
        <w:t>than I could have tackled myself</w:t>
      </w:r>
      <w:r w:rsidR="00F40466">
        <w:t xml:space="preserve">. Furthermore, I wanted to </w:t>
      </w:r>
      <w:proofErr w:type="gramStart"/>
      <w:r w:rsidR="00200235">
        <w:t>collecting</w:t>
      </w:r>
      <w:proofErr w:type="gramEnd"/>
      <w:r w:rsidR="00200235">
        <w:t xml:space="preserve"> e</w:t>
      </w:r>
      <w:r w:rsidR="00DF1ABB">
        <w:t>xisting data</w:t>
      </w:r>
      <w:r w:rsidR="00200235">
        <w:t xml:space="preserve"> so that I could use it to establish a baseline and discern a trend.</w:t>
      </w:r>
      <w:r w:rsidR="00DF1ABB">
        <w:t xml:space="preserve"> </w:t>
      </w:r>
    </w:p>
    <w:p w14:paraId="455B8100" w14:textId="01D8FD95" w:rsidR="008F2A58" w:rsidRDefault="00F5071B">
      <w:hyperlink r:id="rId18" w:history="1">
        <w:r w:rsidR="009F1C56" w:rsidRPr="008204D3">
          <w:rPr>
            <w:rStyle w:val="Hyperlink"/>
          </w:rPr>
          <w:t>https://www.right-to-education.org/monitoring/content/further-guidance-advantages-using-existing-data</w:t>
        </w:r>
      </w:hyperlink>
      <w:r w:rsidR="009F1C56">
        <w:t xml:space="preserve"> </w:t>
      </w:r>
    </w:p>
    <w:p w14:paraId="7C84F2ED" w14:textId="211FEC04" w:rsidR="002D3567" w:rsidRDefault="002D3567"/>
    <w:p w14:paraId="60AE210E" w14:textId="71A0AADA" w:rsidR="002D3567" w:rsidRDefault="002D3567"/>
    <w:p w14:paraId="3BC7550C" w14:textId="4D186AC4" w:rsidR="002D3567" w:rsidRDefault="002D3567"/>
    <w:p w14:paraId="3CC4D2B8" w14:textId="108C01FF" w:rsidR="002D3567" w:rsidRDefault="002D3567"/>
    <w:p w14:paraId="6635563F" w14:textId="4B1007C2" w:rsidR="002D3567" w:rsidRDefault="002D3567"/>
    <w:p w14:paraId="4106882D" w14:textId="5FB28019" w:rsidR="002D3567" w:rsidRDefault="002D3567"/>
    <w:p w14:paraId="5DE93564" w14:textId="290F7592" w:rsidR="002D3567" w:rsidRDefault="002D3567"/>
    <w:p w14:paraId="511E1C2F" w14:textId="6CDFCD93" w:rsidR="002D3567" w:rsidRDefault="002D3567"/>
    <w:p w14:paraId="60DE6840" w14:textId="3FB75D72" w:rsidR="002D3567" w:rsidRDefault="002D3567"/>
    <w:p w14:paraId="7888C55D" w14:textId="07E7FD8B" w:rsidR="002D3567" w:rsidRDefault="002D3567"/>
    <w:p w14:paraId="69F67132" w14:textId="78F3FE96" w:rsidR="002D3567" w:rsidRDefault="002D3567"/>
    <w:p w14:paraId="437AC723" w14:textId="495F5B32" w:rsidR="002D3567" w:rsidRDefault="002D3567"/>
    <w:p w14:paraId="6A3A5EFC" w14:textId="77777777" w:rsidR="002D3567" w:rsidRDefault="002D3567"/>
    <w:p w14:paraId="455B8101" w14:textId="77777777" w:rsidR="008F2A58" w:rsidRDefault="008F2A58" w:rsidP="00FB3ED7">
      <w:pPr>
        <w:pStyle w:val="Heading1"/>
      </w:pPr>
      <w:bookmarkStart w:id="23" w:name="_Toc474232513"/>
      <w:r>
        <w:lastRenderedPageBreak/>
        <w:t>Requirements</w:t>
      </w:r>
      <w:bookmarkEnd w:id="23"/>
    </w:p>
    <w:p w14:paraId="455B8102" w14:textId="77777777" w:rsidR="008F2A58" w:rsidRDefault="008F2A58"/>
    <w:p w14:paraId="455B8103" w14:textId="771E49F2" w:rsidR="008F2A58" w:rsidRDefault="008F2A58">
      <w:proofErr w:type="gramStart"/>
      <w:r>
        <w:t xml:space="preserve">[ </w:t>
      </w:r>
      <w:r>
        <w:rPr>
          <w:color w:val="0000FF"/>
        </w:rPr>
        <w:t>This</w:t>
      </w:r>
      <w:proofErr w:type="gramEnd"/>
      <w:r>
        <w:rPr>
          <w:color w:val="0000FF"/>
        </w:rPr>
        <w:t xml:space="preserve"> section should describe the process of gathering requirements, both functional and non-functional.  Did you interview the client and/or end-users?  Or carry out a wider survey of potential users and their views?  Did you use “storyboards” or any similar requirements elicitation technique?  We’d like to know.</w:t>
      </w:r>
      <w:r w:rsidR="00F8234A">
        <w:rPr>
          <w:color w:val="0000FF"/>
        </w:rPr>
        <w:t xml:space="preserve"> </w:t>
      </w:r>
      <w:r w:rsidR="009F0EF7">
        <w:rPr>
          <w:color w:val="0000FF"/>
        </w:rPr>
        <w:t>You might also include Strategic Analysis if you are using a case study.</w:t>
      </w:r>
      <w:r>
        <w:rPr>
          <w:color w:val="0000FF"/>
        </w:rPr>
        <w:t xml:space="preserve"> </w:t>
      </w:r>
      <w:r>
        <w:t>]</w:t>
      </w:r>
    </w:p>
    <w:p w14:paraId="6049DDB9" w14:textId="6825C2D9" w:rsidR="00973162" w:rsidRDefault="00B72EA9">
      <w:r>
        <w:t xml:space="preserve">This section is my discussion about </w:t>
      </w:r>
      <w:r w:rsidR="00977C22">
        <w:t xml:space="preserve">my </w:t>
      </w:r>
      <w:r>
        <w:t xml:space="preserve">functional and </w:t>
      </w:r>
      <w:r w:rsidR="00977C22">
        <w:t xml:space="preserve">non-functional requirements </w:t>
      </w:r>
      <w:r w:rsidR="00973162">
        <w:t>for this research.</w:t>
      </w:r>
    </w:p>
    <w:p w14:paraId="0BB0EFE7" w14:textId="77777777" w:rsidR="009F091F" w:rsidRDefault="009F091F"/>
    <w:p w14:paraId="6A3FFC03" w14:textId="3BC12456" w:rsidR="00CB7A2E" w:rsidRDefault="00BC1900">
      <w:r>
        <w:t xml:space="preserve">Functional requirements are based on </w:t>
      </w:r>
      <w:r w:rsidR="00B563A5">
        <w:t xml:space="preserve">product </w:t>
      </w:r>
      <w:r w:rsidR="00454F7E">
        <w:t>functionality</w:t>
      </w:r>
      <w:r w:rsidR="00B563A5">
        <w:t xml:space="preserve"> and this </w:t>
      </w:r>
      <w:r w:rsidR="009F091F">
        <w:t>includes</w:t>
      </w:r>
      <w:r w:rsidR="00B563A5">
        <w:t xml:space="preserve"> usability, features </w:t>
      </w:r>
      <w:r w:rsidR="00454F7E">
        <w:t xml:space="preserve">and its capabilities </w:t>
      </w:r>
      <w:r w:rsidR="00EE4699">
        <w:t>and operations that are rel</w:t>
      </w:r>
      <w:r w:rsidR="00C44E8F">
        <w:t>atable to the intended purpose of the product</w:t>
      </w:r>
      <w:r w:rsidR="00265CB8">
        <w:t>. An everyday functional requirement will be “input</w:t>
      </w:r>
      <w:r w:rsidR="000C4F86">
        <w:t xml:space="preserve"> &gt; system behaviour &gt; output</w:t>
      </w:r>
      <w:r w:rsidR="002D7A6D">
        <w:t xml:space="preserve">”. </w:t>
      </w:r>
    </w:p>
    <w:p w14:paraId="7B9BC95C" w14:textId="5F32C0B9" w:rsidR="00CB7A2E" w:rsidRPr="00CB7A2E" w:rsidRDefault="00CB7A2E" w:rsidP="00CB7A2E">
      <w:pPr>
        <w:pStyle w:val="ListParagraph"/>
        <w:numPr>
          <w:ilvl w:val="0"/>
          <w:numId w:val="13"/>
        </w:numPr>
        <w:rPr>
          <w:color w:val="FF0000"/>
        </w:rPr>
      </w:pPr>
    </w:p>
    <w:p w14:paraId="1AC9629C" w14:textId="77777777" w:rsidR="00CB7A2E" w:rsidRDefault="00CB7A2E"/>
    <w:p w14:paraId="0F99B530" w14:textId="4C84B966" w:rsidR="00973162" w:rsidRDefault="002D7A6D">
      <w:r>
        <w:t>Non-functional however</w:t>
      </w:r>
      <w:r w:rsidR="00CB683C">
        <w:t xml:space="preserve"> is anything not relating to a products functionality</w:t>
      </w:r>
      <w:r w:rsidR="0051585B">
        <w:t xml:space="preserve">. </w:t>
      </w:r>
      <w:r w:rsidR="0051585B" w:rsidRPr="00776C0C">
        <w:rPr>
          <w:highlight w:val="yellow"/>
        </w:rPr>
        <w:t>Instead it is relat</w:t>
      </w:r>
      <w:r w:rsidR="00776C0C" w:rsidRPr="00776C0C">
        <w:rPr>
          <w:highlight w:val="yellow"/>
        </w:rPr>
        <w:t xml:space="preserve">able to performance, stability, </w:t>
      </w:r>
      <w:r w:rsidR="005054C7" w:rsidRPr="00776C0C">
        <w:rPr>
          <w:highlight w:val="yellow"/>
        </w:rPr>
        <w:t>security,</w:t>
      </w:r>
      <w:r w:rsidR="00776C0C" w:rsidRPr="00776C0C">
        <w:rPr>
          <w:highlight w:val="yellow"/>
        </w:rPr>
        <w:t xml:space="preserve"> and technical specifications</w:t>
      </w:r>
      <w:r w:rsidR="00776C0C" w:rsidRPr="00A5636D">
        <w:rPr>
          <w:highlight w:val="yellow"/>
        </w:rPr>
        <w:t>.</w:t>
      </w:r>
      <w:r w:rsidR="007E421B" w:rsidRPr="00A5636D">
        <w:rPr>
          <w:highlight w:val="yellow"/>
        </w:rPr>
        <w:t xml:space="preserve"> Non-functional requirements correspond directly</w:t>
      </w:r>
      <w:r w:rsidR="00A5636D" w:rsidRPr="00A5636D">
        <w:rPr>
          <w:highlight w:val="yellow"/>
        </w:rPr>
        <w:t xml:space="preserve"> to a functional requirement. For example, setting up server and configuration</w:t>
      </w:r>
      <w:r w:rsidR="00A5636D">
        <w:t>.</w:t>
      </w:r>
      <w:r w:rsidR="00F216D2">
        <w:t xml:space="preserve"> </w:t>
      </w:r>
    </w:p>
    <w:p w14:paraId="2ED72202" w14:textId="3DFD3514" w:rsidR="00653242" w:rsidRDefault="00F5071B">
      <w:hyperlink r:id="rId19" w:history="1">
        <w:r w:rsidR="00653242" w:rsidRPr="008204D3">
          <w:rPr>
            <w:rStyle w:val="Hyperlink"/>
          </w:rPr>
          <w:t>https://thedigitalprojectmanager.com/requirements-gathering-guide/</w:t>
        </w:r>
      </w:hyperlink>
      <w:r w:rsidR="00653242">
        <w:t xml:space="preserve"> </w:t>
      </w:r>
    </w:p>
    <w:p w14:paraId="10E3F310" w14:textId="5874A344" w:rsidR="008F643E" w:rsidRDefault="008F643E"/>
    <w:p w14:paraId="0DA8546D" w14:textId="0B53EFCB" w:rsidR="008F643E" w:rsidRDefault="008F643E">
      <w:r>
        <w:t>For this project, the requirements a</w:t>
      </w:r>
      <w:r w:rsidR="00107566">
        <w:t xml:space="preserve">re suitable for this is non-functional requirement. I believe this is the case because I </w:t>
      </w:r>
      <w:r w:rsidR="00A72C00">
        <w:t>am not focusing on building a product, but to create analyses from research</w:t>
      </w:r>
      <w:r w:rsidR="00EA556E">
        <w:t xml:space="preserve"> and I gather, </w:t>
      </w:r>
      <w:r w:rsidR="00931010">
        <w:t>to</w:t>
      </w:r>
      <w:r w:rsidR="00EA556E">
        <w:t xml:space="preserve"> make predictions and conclusions</w:t>
      </w:r>
      <w:r w:rsidR="00A72C00">
        <w:t xml:space="preserve">. </w:t>
      </w:r>
      <w:r w:rsidR="00AC5DED">
        <w:t xml:space="preserve">This type of requirement is a </w:t>
      </w:r>
      <w:r w:rsidR="000E4FFD">
        <w:t>specification</w:t>
      </w:r>
      <w:r w:rsidR="00931010">
        <w:t xml:space="preserve"> that can describe my system’s operation capabilities and constraints to enhance its functionality</w:t>
      </w:r>
      <w:r w:rsidR="000E4FFD">
        <w:t xml:space="preserve">. Examples of this can be the software/s I am using, whether it is </w:t>
      </w:r>
      <w:r w:rsidR="00CE50C3">
        <w:t xml:space="preserve">suitable or not in terms of performance, compatibility, </w:t>
      </w:r>
      <w:r w:rsidR="00FA6F80">
        <w:t xml:space="preserve">reliability, </w:t>
      </w:r>
      <w:r w:rsidR="00764DC4">
        <w:t>security,</w:t>
      </w:r>
      <w:r w:rsidR="00FA6F80">
        <w:t xml:space="preserve"> and usability</w:t>
      </w:r>
      <w:r w:rsidR="002D7630">
        <w:t xml:space="preserve">. In my case </w:t>
      </w:r>
      <w:r w:rsidR="00921F9E">
        <w:t>instead of gathering surveys using pen and paper, I would rather do it online because it is safe and quicker to retrieve the information.</w:t>
      </w:r>
      <w:r w:rsidR="00FC58A7">
        <w:t xml:space="preserve"> Using this approach </w:t>
      </w:r>
      <w:r w:rsidR="00957D5F">
        <w:t>helps make the system easy to use and performance</w:t>
      </w:r>
      <w:r w:rsidR="008E5F3F">
        <w:t xml:space="preserve">. A non-functional requirement could be that the survey website should be able to </w:t>
      </w:r>
      <w:r w:rsidR="000F0FAB">
        <w:t xml:space="preserve">handle users enter surveys at the same time </w:t>
      </w:r>
      <w:r w:rsidR="00D17F8B">
        <w:t xml:space="preserve">and the site must allow users to access the survey </w:t>
      </w:r>
      <w:r w:rsidR="003F1909">
        <w:t xml:space="preserve">questions </w:t>
      </w:r>
    </w:p>
    <w:p w14:paraId="1493FF29" w14:textId="77777777" w:rsidR="00382AA1" w:rsidRDefault="00382AA1"/>
    <w:p w14:paraId="37B2B06B" w14:textId="77777777" w:rsidR="00780E07" w:rsidRDefault="00780E07" w:rsidP="00780E07">
      <w:r>
        <w:t>I was able to gather data from 28 participants and the survey is online based. I chose online surveys because it is quicker to reach to participants. Each participant was given a week to complete the survey so that I could start focusing on using the data for visual analysis. I believe that this is a great approach to answering my research questions, because I can be able to get real life opinions from participants as well as those who may have experienced mental health and their physical appearance. This way I could receive answers both ways.</w:t>
      </w:r>
    </w:p>
    <w:p w14:paraId="16B3EA55" w14:textId="533891C1" w:rsidR="00780E07" w:rsidRDefault="00780E07"/>
    <w:p w14:paraId="3C3C88FB" w14:textId="1D1E7A66" w:rsidR="003A248C" w:rsidRDefault="0099765C">
      <w:r>
        <w:t>The software I would be us</w:t>
      </w:r>
      <w:r w:rsidR="001952B5">
        <w:t xml:space="preserve">ing must be able to perform when in the computer system as I would like it </w:t>
      </w:r>
      <w:r w:rsidR="00167933">
        <w:t>to handle</w:t>
      </w:r>
      <w:r w:rsidR="001952B5">
        <w:t xml:space="preserve"> any amount of data </w:t>
      </w:r>
      <w:r w:rsidR="0000192D">
        <w:t>it contains</w:t>
      </w:r>
      <w:r w:rsidR="005A1AF2">
        <w:t>.</w:t>
      </w:r>
    </w:p>
    <w:p w14:paraId="0DDA0541" w14:textId="63E3194C" w:rsidR="009F1C56" w:rsidRDefault="009F1C56"/>
    <w:p w14:paraId="1A4E6F86" w14:textId="77777777" w:rsidR="009F1C56" w:rsidRDefault="009F1C56"/>
    <w:p w14:paraId="455B8106" w14:textId="77777777" w:rsidR="008F2A58" w:rsidRDefault="008F2A58">
      <w:proofErr w:type="gramStart"/>
      <w:r>
        <w:t>[</w:t>
      </w:r>
      <w:r>
        <w:rPr>
          <w:color w:val="0000FF"/>
        </w:rPr>
        <w:t xml:space="preserve"> </w:t>
      </w:r>
      <w:r>
        <w:rPr>
          <w:b/>
          <w:bCs/>
          <w:color w:val="0000FF"/>
        </w:rPr>
        <w:t>Note</w:t>
      </w:r>
      <w:proofErr w:type="gramEnd"/>
      <w:r>
        <w:rPr>
          <w:color w:val="0000FF"/>
        </w:rPr>
        <w:t xml:space="preserve">: is your “product” actually a kind of Business Report, rather than (say) a software design and prototype system?  In that case you need to include the Business Report as an appendix to the main report, and the 12,000 word limit will apply to the combination.  There should be little overlap between the two areas: the </w:t>
      </w:r>
      <w:r>
        <w:rPr>
          <w:i/>
          <w:iCs/>
          <w:color w:val="0000FF"/>
        </w:rPr>
        <w:t>main report</w:t>
      </w:r>
      <w:r>
        <w:rPr>
          <w:color w:val="0000FF"/>
        </w:rPr>
        <w:t xml:space="preserve"> is addressed to academics and should describe the “process” of the project, while the </w:t>
      </w:r>
      <w:r>
        <w:rPr>
          <w:i/>
          <w:iCs/>
          <w:color w:val="0000FF"/>
        </w:rPr>
        <w:t>Business Report</w:t>
      </w:r>
      <w:r>
        <w:rPr>
          <w:color w:val="0000FF"/>
        </w:rPr>
        <w:t xml:space="preserve"> appendix is addressed to the client and should contain the primary and/or secondary research related to the client’s business needs, together with your analysis, findings and recommendations.</w:t>
      </w:r>
      <w:r>
        <w:t xml:space="preserve"> ]</w:t>
      </w:r>
    </w:p>
    <w:p w14:paraId="455B8107" w14:textId="77777777" w:rsidR="008F2A58" w:rsidRDefault="008F2A58"/>
    <w:p w14:paraId="455B8108" w14:textId="77777777" w:rsidR="008F2A58" w:rsidRDefault="008F2A58">
      <w:r>
        <w:br w:type="page"/>
      </w:r>
    </w:p>
    <w:p w14:paraId="455B8109" w14:textId="77777777" w:rsidR="008F2A58" w:rsidRDefault="008F2A58" w:rsidP="00FB3ED7">
      <w:pPr>
        <w:pStyle w:val="Heading1"/>
      </w:pPr>
      <w:bookmarkStart w:id="24" w:name="_Toc474232514"/>
      <w:r>
        <w:lastRenderedPageBreak/>
        <w:t>Analysis</w:t>
      </w:r>
      <w:bookmarkEnd w:id="24"/>
    </w:p>
    <w:p w14:paraId="455B810A" w14:textId="77777777" w:rsidR="008F2A58" w:rsidRDefault="008F2A58"/>
    <w:p w14:paraId="455B810B" w14:textId="77777777" w:rsidR="008F2A58" w:rsidRDefault="008F2A58">
      <w:pPr>
        <w:rPr>
          <w:color w:val="0000FF"/>
        </w:rPr>
      </w:pPr>
      <w:proofErr w:type="gramStart"/>
      <w:r>
        <w:t xml:space="preserve">[ </w:t>
      </w:r>
      <w:r>
        <w:rPr>
          <w:color w:val="0000FF"/>
        </w:rPr>
        <w:t>Depending</w:t>
      </w:r>
      <w:proofErr w:type="gramEnd"/>
      <w:r>
        <w:rPr>
          <w:color w:val="0000FF"/>
        </w:rPr>
        <w:t xml:space="preserve"> on the project you might include here a business process model or other high-level conceptual view of the required system, a use case model showing the main usage scenarios (but not the detailed use-case specifications), an entity-relationship diagram, a logical data model, etc.  You need to explain the models, but diagrams save words!</w:t>
      </w:r>
      <w:r>
        <w:t xml:space="preserve"> ]</w:t>
      </w:r>
    </w:p>
    <w:p w14:paraId="455B810C" w14:textId="77777777" w:rsidR="008F2A58" w:rsidRDefault="008F2A58"/>
    <w:p w14:paraId="455B810D" w14:textId="77777777" w:rsidR="008F2A58" w:rsidRDefault="008F2A58">
      <w:r>
        <w:rPr>
          <w:color w:val="0000FF"/>
        </w:rPr>
        <w:br w:type="page"/>
      </w:r>
    </w:p>
    <w:p w14:paraId="455B810E" w14:textId="77777777" w:rsidR="008F2A58" w:rsidRDefault="008F2A58" w:rsidP="00FB3ED7">
      <w:pPr>
        <w:pStyle w:val="Heading1"/>
      </w:pPr>
      <w:bookmarkStart w:id="25" w:name="_Toc474232515"/>
      <w:r>
        <w:lastRenderedPageBreak/>
        <w:t>Design</w:t>
      </w:r>
      <w:bookmarkEnd w:id="25"/>
    </w:p>
    <w:p w14:paraId="455B810F" w14:textId="77777777" w:rsidR="008F2A58" w:rsidRDefault="008F2A58"/>
    <w:p w14:paraId="455B8110" w14:textId="77777777" w:rsidR="008F2A58" w:rsidRDefault="008F2A58">
      <w:proofErr w:type="gramStart"/>
      <w:r>
        <w:t xml:space="preserve">[ </w:t>
      </w:r>
      <w:r>
        <w:rPr>
          <w:color w:val="0000FF"/>
        </w:rPr>
        <w:t>Here</w:t>
      </w:r>
      <w:proofErr w:type="gramEnd"/>
      <w:r>
        <w:rPr>
          <w:color w:val="0000FF"/>
        </w:rPr>
        <w:t xml:space="preserve"> you should describe the system architecture and include some appropriate design diagram(s).  Detailed design specifications belong to the appendices (on the CD), but you could explain here any novel or interesting features of your design.  You could also have a subsection on the user interface design, highlighting any HCI issues covered in the design (but not simply regurgitating HCI theory). </w:t>
      </w:r>
      <w:r>
        <w:t>]</w:t>
      </w:r>
    </w:p>
    <w:p w14:paraId="455B8111" w14:textId="77777777" w:rsidR="008F2A58" w:rsidRDefault="008F2A58"/>
    <w:p w14:paraId="455B8112" w14:textId="77777777" w:rsidR="008F2A58" w:rsidRDefault="008F2A58">
      <w:r>
        <w:rPr>
          <w:color w:val="0000FF"/>
        </w:rPr>
        <w:br w:type="page"/>
      </w:r>
    </w:p>
    <w:p w14:paraId="455B8113" w14:textId="77777777" w:rsidR="008F2A58" w:rsidRDefault="008F2A58" w:rsidP="00FB3ED7">
      <w:pPr>
        <w:pStyle w:val="Heading1"/>
      </w:pPr>
      <w:bookmarkStart w:id="26" w:name="_Toc474232516"/>
      <w:r>
        <w:lastRenderedPageBreak/>
        <w:t>Implementation</w:t>
      </w:r>
      <w:bookmarkEnd w:id="26"/>
    </w:p>
    <w:p w14:paraId="455B8114" w14:textId="77777777" w:rsidR="008F2A58" w:rsidRDefault="008F2A58"/>
    <w:p w14:paraId="455B8115" w14:textId="77777777" w:rsidR="008F2A58" w:rsidRDefault="008F2A58">
      <w:proofErr w:type="gramStart"/>
      <w:r>
        <w:t xml:space="preserve">[ </w:t>
      </w:r>
      <w:r>
        <w:rPr>
          <w:color w:val="0000FF"/>
        </w:rPr>
        <w:t>Describe</w:t>
      </w:r>
      <w:proofErr w:type="gramEnd"/>
      <w:r>
        <w:rPr>
          <w:color w:val="0000FF"/>
        </w:rPr>
        <w:t xml:space="preserve"> here the implementation and any associated issues, </w:t>
      </w:r>
      <w:proofErr w:type="spellStart"/>
      <w:r>
        <w:rPr>
          <w:color w:val="0000FF"/>
        </w:rPr>
        <w:t>eg</w:t>
      </w:r>
      <w:proofErr w:type="spellEnd"/>
      <w:r>
        <w:rPr>
          <w:color w:val="0000FF"/>
        </w:rPr>
        <w:t xml:space="preserve"> platform, languages and tools used, etc.  Did you start by building and evaluating an early prototype?  Did you apply an “iterative” approach?  What is the current status of the system at the time of submission?  Have you already deployed the system, or have devised a deployment strategy?</w:t>
      </w:r>
      <w:r>
        <w:t xml:space="preserve"> ]</w:t>
      </w:r>
    </w:p>
    <w:p w14:paraId="455B8116" w14:textId="77777777" w:rsidR="008F2A58" w:rsidRDefault="008F2A58"/>
    <w:p w14:paraId="455B8117" w14:textId="77777777" w:rsidR="008F2A58" w:rsidRDefault="008F2A58">
      <w:r>
        <w:rPr>
          <w:color w:val="0000FF"/>
        </w:rPr>
        <w:br w:type="page"/>
      </w:r>
    </w:p>
    <w:p w14:paraId="455B8118" w14:textId="77777777" w:rsidR="008F2A58" w:rsidRDefault="008F2A58" w:rsidP="00FB3ED7">
      <w:pPr>
        <w:pStyle w:val="Heading1"/>
      </w:pPr>
      <w:bookmarkStart w:id="27" w:name="_Toc474232517"/>
      <w:r>
        <w:lastRenderedPageBreak/>
        <w:t>Testing</w:t>
      </w:r>
      <w:bookmarkEnd w:id="27"/>
    </w:p>
    <w:p w14:paraId="455B8119" w14:textId="77777777" w:rsidR="008F2A58" w:rsidRDefault="008F2A58"/>
    <w:p w14:paraId="455B811D" w14:textId="7529EBCA" w:rsidR="008F2A58" w:rsidRDefault="008F2A58">
      <w:r>
        <w:t xml:space="preserve">[ </w:t>
      </w:r>
      <w:r>
        <w:rPr>
          <w:color w:val="0000FF"/>
        </w:rPr>
        <w:t>Never mind the theory of black-box and white-box testing, what we really want to know is why you chose a particular strategy, what areas you decided to test and how, what your test plan looks like and how well it worked out.  Did you involve the client and/or end-users?</w:t>
      </w:r>
      <w:r>
        <w:t xml:space="preserve"> ]</w:t>
      </w:r>
    </w:p>
    <w:p w14:paraId="7178E194" w14:textId="5FFFC817" w:rsidR="007D6F83" w:rsidRDefault="007D6F83" w:rsidP="007D6F83">
      <w:pPr>
        <w:pStyle w:val="Heading1"/>
        <w:tabs>
          <w:tab w:val="clear" w:pos="454"/>
        </w:tabs>
        <w:ind w:left="0" w:firstLine="0"/>
      </w:pPr>
      <w:r w:rsidRPr="007D6F83">
        <w:t>D</w:t>
      </w:r>
      <w:r w:rsidR="00142E9E" w:rsidRPr="007D6F83">
        <w:t>ata</w:t>
      </w:r>
      <w:r w:rsidRPr="007D6F83">
        <w:t xml:space="preserve">set </w:t>
      </w:r>
      <w:r w:rsidR="0046201E">
        <w:t xml:space="preserve">and EDA </w:t>
      </w:r>
    </w:p>
    <w:p w14:paraId="3BA0457B" w14:textId="6A54021A" w:rsidR="009D6520" w:rsidRPr="009D6520" w:rsidRDefault="009D6520" w:rsidP="009D6520">
      <w:r>
        <w:t xml:space="preserve">In this section I will be </w:t>
      </w:r>
      <w:r w:rsidR="003A029F">
        <w:t>discussing my primary research that I had gathered</w:t>
      </w:r>
      <w:r w:rsidR="004032EF">
        <w:t xml:space="preserve"> and </w:t>
      </w:r>
      <w:r w:rsidR="00452077">
        <w:t xml:space="preserve">how I was able make it a dataset and </w:t>
      </w:r>
      <w:r w:rsidR="004032EF">
        <w:t xml:space="preserve">proceeded with it. </w:t>
      </w:r>
    </w:p>
    <w:p w14:paraId="2FDDB512" w14:textId="5359E76E" w:rsidR="00D9393D" w:rsidRDefault="007D6F83" w:rsidP="007D6F83">
      <w:pPr>
        <w:pStyle w:val="Heading1"/>
        <w:numPr>
          <w:ilvl w:val="0"/>
          <w:numId w:val="0"/>
        </w:numPr>
        <w:rPr>
          <w:b w:val="0"/>
          <w:bCs w:val="0"/>
          <w:sz w:val="22"/>
          <w:szCs w:val="22"/>
        </w:rPr>
      </w:pPr>
      <w:r>
        <w:rPr>
          <w:b w:val="0"/>
          <w:bCs w:val="0"/>
          <w:sz w:val="22"/>
          <w:szCs w:val="22"/>
        </w:rPr>
        <w:t xml:space="preserve">The survey which I had provided </w:t>
      </w:r>
      <w:r w:rsidR="00981788">
        <w:rPr>
          <w:b w:val="0"/>
          <w:bCs w:val="0"/>
          <w:sz w:val="22"/>
          <w:szCs w:val="22"/>
        </w:rPr>
        <w:t>is the result of the existence of multiple datasets that I created.</w:t>
      </w:r>
      <w:r w:rsidR="000E1A8A">
        <w:rPr>
          <w:b w:val="0"/>
          <w:bCs w:val="0"/>
          <w:sz w:val="22"/>
          <w:szCs w:val="22"/>
        </w:rPr>
        <w:t xml:space="preserve"> The survey contains questions based on</w:t>
      </w:r>
      <w:r w:rsidR="00981788">
        <w:rPr>
          <w:b w:val="0"/>
          <w:bCs w:val="0"/>
          <w:sz w:val="22"/>
          <w:szCs w:val="22"/>
        </w:rPr>
        <w:t xml:space="preserve"> </w:t>
      </w:r>
      <w:r w:rsidR="0017702E">
        <w:rPr>
          <w:b w:val="0"/>
          <w:bCs w:val="0"/>
          <w:sz w:val="22"/>
          <w:szCs w:val="22"/>
        </w:rPr>
        <w:t>mental health and physical appearance</w:t>
      </w:r>
      <w:r w:rsidR="009D6520">
        <w:rPr>
          <w:b w:val="0"/>
          <w:bCs w:val="0"/>
          <w:sz w:val="22"/>
          <w:szCs w:val="22"/>
        </w:rPr>
        <w:t xml:space="preserve">, job satisfaction, </w:t>
      </w:r>
      <w:r w:rsidR="00642C99">
        <w:rPr>
          <w:b w:val="0"/>
          <w:bCs w:val="0"/>
          <w:sz w:val="22"/>
          <w:szCs w:val="22"/>
        </w:rPr>
        <w:t>obesity,</w:t>
      </w:r>
      <w:r w:rsidR="00901795">
        <w:rPr>
          <w:b w:val="0"/>
          <w:bCs w:val="0"/>
          <w:sz w:val="22"/>
          <w:szCs w:val="22"/>
        </w:rPr>
        <w:t xml:space="preserve"> and</w:t>
      </w:r>
      <w:r w:rsidR="0017702E">
        <w:rPr>
          <w:b w:val="0"/>
          <w:bCs w:val="0"/>
          <w:sz w:val="22"/>
          <w:szCs w:val="22"/>
        </w:rPr>
        <w:t xml:space="preserve"> </w:t>
      </w:r>
      <w:r w:rsidR="009D6520">
        <w:rPr>
          <w:b w:val="0"/>
          <w:bCs w:val="0"/>
          <w:sz w:val="22"/>
          <w:szCs w:val="22"/>
        </w:rPr>
        <w:t>physical activity</w:t>
      </w:r>
      <w:r w:rsidR="0063422E">
        <w:rPr>
          <w:b w:val="0"/>
          <w:bCs w:val="0"/>
          <w:sz w:val="22"/>
          <w:szCs w:val="22"/>
        </w:rPr>
        <w:t>.</w:t>
      </w:r>
      <w:r w:rsidR="009C7FC8">
        <w:rPr>
          <w:b w:val="0"/>
          <w:bCs w:val="0"/>
          <w:sz w:val="22"/>
          <w:szCs w:val="22"/>
        </w:rPr>
        <w:t xml:space="preserve"> T</w:t>
      </w:r>
      <w:r w:rsidR="0063422E">
        <w:rPr>
          <w:b w:val="0"/>
          <w:bCs w:val="0"/>
          <w:sz w:val="22"/>
          <w:szCs w:val="22"/>
        </w:rPr>
        <w:t xml:space="preserve">his research is based on finding the relationship between </w:t>
      </w:r>
      <w:r w:rsidR="009C7FC8">
        <w:rPr>
          <w:b w:val="0"/>
          <w:bCs w:val="0"/>
          <w:sz w:val="22"/>
          <w:szCs w:val="22"/>
        </w:rPr>
        <w:t xml:space="preserve">two factors and how it made affect people </w:t>
      </w:r>
      <w:r w:rsidR="00642C99">
        <w:rPr>
          <w:b w:val="0"/>
          <w:bCs w:val="0"/>
          <w:sz w:val="22"/>
          <w:szCs w:val="22"/>
        </w:rPr>
        <w:t>daily</w:t>
      </w:r>
      <w:r w:rsidR="009C7FC8">
        <w:rPr>
          <w:b w:val="0"/>
          <w:bCs w:val="0"/>
          <w:sz w:val="22"/>
          <w:szCs w:val="22"/>
        </w:rPr>
        <w:t xml:space="preserve">. </w:t>
      </w:r>
      <w:r w:rsidR="00642C99">
        <w:rPr>
          <w:b w:val="0"/>
          <w:bCs w:val="0"/>
          <w:sz w:val="22"/>
          <w:szCs w:val="22"/>
        </w:rPr>
        <w:t xml:space="preserve">The mental health dataset that I had created </w:t>
      </w:r>
      <w:r w:rsidR="00862C2C">
        <w:rPr>
          <w:b w:val="0"/>
          <w:bCs w:val="0"/>
          <w:sz w:val="22"/>
          <w:szCs w:val="22"/>
        </w:rPr>
        <w:t xml:space="preserve">contains </w:t>
      </w:r>
      <w:r w:rsidR="006A4EDF">
        <w:rPr>
          <w:b w:val="0"/>
          <w:bCs w:val="0"/>
          <w:sz w:val="22"/>
          <w:szCs w:val="22"/>
        </w:rPr>
        <w:t xml:space="preserve">14 </w:t>
      </w:r>
      <w:proofErr w:type="gramStart"/>
      <w:r w:rsidR="006A4EDF">
        <w:rPr>
          <w:b w:val="0"/>
          <w:bCs w:val="0"/>
          <w:sz w:val="22"/>
          <w:szCs w:val="22"/>
        </w:rPr>
        <w:t>columns(</w:t>
      </w:r>
      <w:proofErr w:type="gramEnd"/>
      <w:r w:rsidR="006A4EDF">
        <w:rPr>
          <w:b w:val="0"/>
          <w:bCs w:val="0"/>
          <w:sz w:val="22"/>
          <w:szCs w:val="22"/>
        </w:rPr>
        <w:t>features) and 27 d</w:t>
      </w:r>
      <w:r w:rsidR="00DA6CD3">
        <w:rPr>
          <w:b w:val="0"/>
          <w:bCs w:val="0"/>
          <w:sz w:val="22"/>
          <w:szCs w:val="22"/>
        </w:rPr>
        <w:t>ata points</w:t>
      </w:r>
      <w:r w:rsidR="008C5853">
        <w:rPr>
          <w:b w:val="0"/>
          <w:bCs w:val="0"/>
          <w:sz w:val="22"/>
          <w:szCs w:val="22"/>
        </w:rPr>
        <w:t xml:space="preserve">. </w:t>
      </w:r>
      <w:r w:rsidR="006429E0">
        <w:rPr>
          <w:b w:val="0"/>
          <w:bCs w:val="0"/>
          <w:sz w:val="22"/>
          <w:szCs w:val="22"/>
        </w:rPr>
        <w:t>The first dataset create</w:t>
      </w:r>
      <w:r w:rsidR="006E7B9D">
        <w:rPr>
          <w:b w:val="0"/>
          <w:bCs w:val="0"/>
          <w:sz w:val="22"/>
          <w:szCs w:val="22"/>
        </w:rPr>
        <w:t>d</w:t>
      </w:r>
      <w:r w:rsidR="006429E0">
        <w:rPr>
          <w:b w:val="0"/>
          <w:bCs w:val="0"/>
          <w:sz w:val="22"/>
          <w:szCs w:val="22"/>
        </w:rPr>
        <w:t xml:space="preserve"> were first shown </w:t>
      </w:r>
      <w:r w:rsidR="006E7B9D">
        <w:rPr>
          <w:b w:val="0"/>
          <w:bCs w:val="0"/>
          <w:sz w:val="22"/>
          <w:szCs w:val="22"/>
        </w:rPr>
        <w:t xml:space="preserve">with columns are questions and the </w:t>
      </w:r>
      <w:proofErr w:type="spellStart"/>
      <w:r w:rsidR="006E7B9D">
        <w:rPr>
          <w:b w:val="0"/>
          <w:bCs w:val="0"/>
          <w:sz w:val="22"/>
          <w:szCs w:val="22"/>
        </w:rPr>
        <w:t>datapoints</w:t>
      </w:r>
      <w:proofErr w:type="spellEnd"/>
      <w:r w:rsidR="006E7B9D">
        <w:rPr>
          <w:b w:val="0"/>
          <w:bCs w:val="0"/>
          <w:sz w:val="22"/>
          <w:szCs w:val="22"/>
        </w:rPr>
        <w:t xml:space="preserve"> were answer</w:t>
      </w:r>
      <w:r w:rsidR="00E3640E">
        <w:rPr>
          <w:b w:val="0"/>
          <w:bCs w:val="0"/>
          <w:sz w:val="22"/>
          <w:szCs w:val="22"/>
        </w:rPr>
        <w:t>s</w:t>
      </w:r>
      <w:r w:rsidR="00D9393D">
        <w:rPr>
          <w:b w:val="0"/>
          <w:bCs w:val="0"/>
          <w:sz w:val="22"/>
          <w:szCs w:val="22"/>
        </w:rPr>
        <w:t xml:space="preserve"> </w:t>
      </w:r>
      <w:r w:rsidR="006E7B9D">
        <w:rPr>
          <w:b w:val="0"/>
          <w:bCs w:val="0"/>
          <w:sz w:val="22"/>
          <w:szCs w:val="22"/>
        </w:rPr>
        <w:t xml:space="preserve">both </w:t>
      </w:r>
      <w:r w:rsidR="00D9393D">
        <w:rPr>
          <w:b w:val="0"/>
          <w:bCs w:val="0"/>
          <w:sz w:val="22"/>
          <w:szCs w:val="22"/>
        </w:rPr>
        <w:t>numerical</w:t>
      </w:r>
      <w:r w:rsidR="00E3640E">
        <w:rPr>
          <w:b w:val="0"/>
          <w:bCs w:val="0"/>
          <w:sz w:val="22"/>
          <w:szCs w:val="22"/>
        </w:rPr>
        <w:t xml:space="preserve"> land letters</w:t>
      </w:r>
      <w:r w:rsidR="00D9393D">
        <w:rPr>
          <w:b w:val="0"/>
          <w:bCs w:val="0"/>
          <w:sz w:val="22"/>
          <w:szCs w:val="22"/>
        </w:rPr>
        <w:t>. See below</w:t>
      </w:r>
      <w:r w:rsidR="00FE269A">
        <w:rPr>
          <w:b w:val="0"/>
          <w:bCs w:val="0"/>
          <w:sz w:val="22"/>
          <w:szCs w:val="22"/>
        </w:rPr>
        <w:t xml:space="preserve">, the results to the survey questions were converted to </w:t>
      </w:r>
      <w:r w:rsidR="00634F51">
        <w:rPr>
          <w:b w:val="0"/>
          <w:bCs w:val="0"/>
          <w:sz w:val="22"/>
          <w:szCs w:val="22"/>
        </w:rPr>
        <w:t xml:space="preserve">CSV in the spreadsheet. </w:t>
      </w:r>
    </w:p>
    <w:p w14:paraId="4A92C540" w14:textId="2D87AFE9" w:rsidR="006429E0" w:rsidRDefault="00FE269A" w:rsidP="007D6F83">
      <w:pPr>
        <w:pStyle w:val="Heading1"/>
        <w:numPr>
          <w:ilvl w:val="0"/>
          <w:numId w:val="0"/>
        </w:numPr>
        <w:rPr>
          <w:b w:val="0"/>
          <w:bCs w:val="0"/>
          <w:sz w:val="22"/>
          <w:szCs w:val="22"/>
        </w:rPr>
      </w:pPr>
      <w:r>
        <w:rPr>
          <w:noProof/>
          <w:lang w:eastAsia="en-GB"/>
        </w:rPr>
        <w:drawing>
          <wp:inline distT="0" distB="0" distL="0" distR="0" wp14:anchorId="0EF1EB69" wp14:editId="41CB2C3C">
            <wp:extent cx="6014861" cy="20955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03" r="50294" b="27023"/>
                    <a:stretch/>
                  </pic:blipFill>
                  <pic:spPr bwMode="auto">
                    <a:xfrm>
                      <a:off x="0" y="0"/>
                      <a:ext cx="6018962" cy="2096929"/>
                    </a:xfrm>
                    <a:prstGeom prst="rect">
                      <a:avLst/>
                    </a:prstGeom>
                    <a:ln>
                      <a:noFill/>
                    </a:ln>
                    <a:extLst>
                      <a:ext uri="{53640926-AAD7-44D8-BBD7-CCE9431645EC}">
                        <a14:shadowObscured xmlns:a14="http://schemas.microsoft.com/office/drawing/2010/main"/>
                      </a:ext>
                    </a:extLst>
                  </pic:spPr>
                </pic:pic>
              </a:graphicData>
            </a:graphic>
          </wp:inline>
        </w:drawing>
      </w:r>
    </w:p>
    <w:p w14:paraId="524733B7" w14:textId="352A0E2D" w:rsidR="00B80961" w:rsidRDefault="00B80961" w:rsidP="007D6F83">
      <w:pPr>
        <w:pStyle w:val="Heading1"/>
        <w:numPr>
          <w:ilvl w:val="0"/>
          <w:numId w:val="0"/>
        </w:numPr>
        <w:rPr>
          <w:b w:val="0"/>
          <w:bCs w:val="0"/>
          <w:sz w:val="22"/>
          <w:szCs w:val="22"/>
        </w:rPr>
      </w:pPr>
      <w:r>
        <w:rPr>
          <w:b w:val="0"/>
          <w:bCs w:val="0"/>
          <w:sz w:val="22"/>
          <w:szCs w:val="22"/>
        </w:rPr>
        <w:t xml:space="preserve">Before I began to edit the data, I implemented a quick basic data analysis on </w:t>
      </w:r>
      <w:r w:rsidR="007A5060">
        <w:rPr>
          <w:b w:val="0"/>
          <w:bCs w:val="0"/>
          <w:sz w:val="22"/>
          <w:szCs w:val="22"/>
        </w:rPr>
        <w:t>“</w:t>
      </w:r>
      <w:proofErr w:type="spellStart"/>
      <w:r>
        <w:rPr>
          <w:b w:val="0"/>
          <w:bCs w:val="0"/>
          <w:sz w:val="22"/>
          <w:szCs w:val="22"/>
        </w:rPr>
        <w:t>Jupyter</w:t>
      </w:r>
      <w:proofErr w:type="spellEnd"/>
      <w:r>
        <w:rPr>
          <w:b w:val="0"/>
          <w:bCs w:val="0"/>
          <w:sz w:val="22"/>
          <w:szCs w:val="22"/>
        </w:rPr>
        <w:t xml:space="preserve"> notebook</w:t>
      </w:r>
      <w:r w:rsidR="007A5060">
        <w:rPr>
          <w:b w:val="0"/>
          <w:bCs w:val="0"/>
          <w:sz w:val="22"/>
          <w:szCs w:val="22"/>
        </w:rPr>
        <w:t>”, with python programming language</w:t>
      </w:r>
      <w:r>
        <w:rPr>
          <w:b w:val="0"/>
          <w:bCs w:val="0"/>
          <w:sz w:val="22"/>
          <w:szCs w:val="22"/>
        </w:rPr>
        <w:t xml:space="preserve"> to have a quick idea to what the results will</w:t>
      </w:r>
      <w:r w:rsidR="007A5060">
        <w:rPr>
          <w:b w:val="0"/>
          <w:bCs w:val="0"/>
          <w:sz w:val="22"/>
          <w:szCs w:val="22"/>
        </w:rPr>
        <w:t xml:space="preserve"> </w:t>
      </w:r>
      <w:r>
        <w:rPr>
          <w:b w:val="0"/>
          <w:bCs w:val="0"/>
          <w:sz w:val="22"/>
          <w:szCs w:val="22"/>
        </w:rPr>
        <w:t xml:space="preserve">look like. </w:t>
      </w:r>
      <w:r w:rsidRPr="00FE5848">
        <w:rPr>
          <w:b w:val="0"/>
          <w:bCs w:val="0"/>
          <w:sz w:val="22"/>
          <w:szCs w:val="22"/>
          <w:highlight w:val="yellow"/>
        </w:rPr>
        <w:t>Due to the look of the data set it had to be adjusted so that I can be fit enough to be included in the data analysis</w:t>
      </w:r>
      <w:r>
        <w:rPr>
          <w:b w:val="0"/>
          <w:bCs w:val="0"/>
          <w:sz w:val="22"/>
          <w:szCs w:val="22"/>
        </w:rPr>
        <w:t xml:space="preserve">.  </w:t>
      </w:r>
    </w:p>
    <w:p w14:paraId="2F573C58" w14:textId="6804323E" w:rsidR="00B80961" w:rsidRDefault="00FA02A2" w:rsidP="007D6F83">
      <w:pPr>
        <w:pStyle w:val="Heading1"/>
        <w:numPr>
          <w:ilvl w:val="0"/>
          <w:numId w:val="0"/>
        </w:numPr>
        <w:rPr>
          <w:b w:val="0"/>
          <w:bCs w:val="0"/>
          <w:sz w:val="22"/>
          <w:szCs w:val="22"/>
        </w:rPr>
      </w:pPr>
      <w:r>
        <w:rPr>
          <w:b w:val="0"/>
          <w:bCs w:val="0"/>
          <w:sz w:val="22"/>
          <w:szCs w:val="22"/>
        </w:rPr>
        <w:t xml:space="preserve">Firstly, </w:t>
      </w:r>
      <w:r w:rsidR="00663444">
        <w:rPr>
          <w:b w:val="0"/>
          <w:bCs w:val="0"/>
          <w:sz w:val="22"/>
          <w:szCs w:val="22"/>
        </w:rPr>
        <w:t>I displayed a sample of the data</w:t>
      </w:r>
      <w:r w:rsidR="000B7353">
        <w:rPr>
          <w:b w:val="0"/>
          <w:bCs w:val="0"/>
          <w:sz w:val="22"/>
          <w:szCs w:val="22"/>
        </w:rPr>
        <w:t xml:space="preserve"> in </w:t>
      </w:r>
      <w:proofErr w:type="spellStart"/>
      <w:r w:rsidR="000B7353">
        <w:rPr>
          <w:b w:val="0"/>
          <w:bCs w:val="0"/>
          <w:sz w:val="22"/>
          <w:szCs w:val="22"/>
        </w:rPr>
        <w:t>Jupyter</w:t>
      </w:r>
      <w:proofErr w:type="spellEnd"/>
      <w:r w:rsidR="000B7353">
        <w:rPr>
          <w:b w:val="0"/>
          <w:bCs w:val="0"/>
          <w:sz w:val="22"/>
          <w:szCs w:val="22"/>
        </w:rPr>
        <w:t xml:space="preserve"> notebook</w:t>
      </w:r>
      <w:r w:rsidR="00B23E9D">
        <w:rPr>
          <w:b w:val="0"/>
          <w:bCs w:val="0"/>
          <w:sz w:val="22"/>
          <w:szCs w:val="22"/>
        </w:rPr>
        <w:t xml:space="preserve"> using “</w:t>
      </w:r>
      <w:proofErr w:type="spellStart"/>
      <w:proofErr w:type="gramStart"/>
      <w:r w:rsidR="00B23E9D">
        <w:rPr>
          <w:b w:val="0"/>
          <w:bCs w:val="0"/>
          <w:sz w:val="22"/>
          <w:szCs w:val="22"/>
        </w:rPr>
        <w:t>df.head</w:t>
      </w:r>
      <w:proofErr w:type="spellEnd"/>
      <w:r w:rsidR="00B23E9D">
        <w:rPr>
          <w:b w:val="0"/>
          <w:bCs w:val="0"/>
          <w:sz w:val="22"/>
          <w:szCs w:val="22"/>
        </w:rPr>
        <w:t>(</w:t>
      </w:r>
      <w:proofErr w:type="gramEnd"/>
      <w:r w:rsidR="00B23E9D">
        <w:rPr>
          <w:b w:val="0"/>
          <w:bCs w:val="0"/>
          <w:sz w:val="22"/>
          <w:szCs w:val="22"/>
        </w:rPr>
        <w:t>)”, which shows the</w:t>
      </w:r>
      <w:r w:rsidR="003B4AE8">
        <w:rPr>
          <w:b w:val="0"/>
          <w:bCs w:val="0"/>
          <w:sz w:val="22"/>
          <w:szCs w:val="22"/>
        </w:rPr>
        <w:t xml:space="preserve"> 5 first </w:t>
      </w:r>
      <w:proofErr w:type="spellStart"/>
      <w:r w:rsidR="003B4AE8">
        <w:rPr>
          <w:b w:val="0"/>
          <w:bCs w:val="0"/>
          <w:sz w:val="22"/>
          <w:szCs w:val="22"/>
        </w:rPr>
        <w:t>datapoints</w:t>
      </w:r>
      <w:proofErr w:type="spellEnd"/>
    </w:p>
    <w:p w14:paraId="72B08C43" w14:textId="12EFE299" w:rsidR="000B7353" w:rsidRDefault="0066069D" w:rsidP="000B7353">
      <w:r>
        <w:rPr>
          <w:noProof/>
          <w:lang w:eastAsia="en-GB"/>
        </w:rPr>
        <mc:AlternateContent>
          <mc:Choice Requires="wps">
            <w:drawing>
              <wp:anchor distT="0" distB="0" distL="114300" distR="114300" simplePos="0" relativeHeight="251659264" behindDoc="0" locked="0" layoutInCell="1" allowOverlap="1" wp14:anchorId="0AD141CA" wp14:editId="715A4ECF">
                <wp:simplePos x="0" y="0"/>
                <wp:positionH relativeFrom="column">
                  <wp:posOffset>3526790</wp:posOffset>
                </wp:positionH>
                <wp:positionV relativeFrom="paragraph">
                  <wp:posOffset>1361592</wp:posOffset>
                </wp:positionV>
                <wp:extent cx="327660" cy="166726"/>
                <wp:effectExtent l="38100" t="38100" r="15240" b="24130"/>
                <wp:wrapNone/>
                <wp:docPr id="5" name="Straight Arrow Connector 5"/>
                <wp:cNvGraphicFramePr/>
                <a:graphic xmlns:a="http://schemas.openxmlformats.org/drawingml/2006/main">
                  <a:graphicData uri="http://schemas.microsoft.com/office/word/2010/wordprocessingShape">
                    <wps:wsp>
                      <wps:cNvCnPr/>
                      <wps:spPr>
                        <a:xfrm flipH="1" flipV="1">
                          <a:off x="0" y="0"/>
                          <a:ext cx="327660" cy="166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F4192A3" id="_x0000_t32" coordsize="21600,21600" o:spt="32" o:oned="t" path="m,l21600,21600e" filled="f">
                <v:path arrowok="t" fillok="f" o:connecttype="none"/>
                <o:lock v:ext="edit" shapetype="t"/>
              </v:shapetype>
              <v:shape id="Straight Arrow Connector 5" o:spid="_x0000_s1026" type="#_x0000_t32" style="position:absolute;margin-left:277.7pt;margin-top:107.2pt;width:25.8pt;height:13.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" strokecolor="#4579b8 [3044]">
                <v:stroke endarrow="block"/>
              </v:shape>
            </w:pict>
          </mc:Fallback>
        </mc:AlternateContent>
      </w:r>
      <w:r>
        <w:rPr>
          <w:noProof/>
          <w:lang w:eastAsia="en-GB"/>
        </w:rPr>
        <mc:AlternateContent>
          <mc:Choice Requires="wps">
            <w:drawing>
              <wp:anchor distT="0" distB="0" distL="114300" distR="114300" simplePos="0" relativeHeight="251657216" behindDoc="0" locked="0" layoutInCell="1" allowOverlap="1" wp14:anchorId="22E5B384" wp14:editId="308E4D17">
                <wp:simplePos x="0" y="0"/>
                <wp:positionH relativeFrom="column">
                  <wp:posOffset>3847135</wp:posOffset>
                </wp:positionH>
                <wp:positionV relativeFrom="paragraph">
                  <wp:posOffset>452984</wp:posOffset>
                </wp:positionV>
                <wp:extent cx="1938528" cy="1748332"/>
                <wp:effectExtent l="0" t="0" r="24130" b="23495"/>
                <wp:wrapNone/>
                <wp:docPr id="4" name="Text Box 4"/>
                <wp:cNvGraphicFramePr/>
                <a:graphic xmlns:a="http://schemas.openxmlformats.org/drawingml/2006/main">
                  <a:graphicData uri="http://schemas.microsoft.com/office/word/2010/wordprocessingShape">
                    <wps:wsp>
                      <wps:cNvSpPr txBox="1"/>
                      <wps:spPr>
                        <a:xfrm>
                          <a:off x="0" y="0"/>
                          <a:ext cx="1938528" cy="1748332"/>
                        </a:xfrm>
                        <a:prstGeom prst="rect">
                          <a:avLst/>
                        </a:prstGeom>
                        <a:solidFill>
                          <a:schemeClr val="lt1"/>
                        </a:solidFill>
                        <a:ln w="6350">
                          <a:solidFill>
                            <a:prstClr val="black"/>
                          </a:solidFill>
                        </a:ln>
                      </wps:spPr>
                      <wps:txbx>
                        <w:txbxContent>
                          <w:p w14:paraId="0EAB30D4" w14:textId="23442E4B" w:rsidR="00F5071B" w:rsidRDefault="00F5071B">
                            <w:pPr>
                              <w:rPr>
                                <w:lang w:val="en-US"/>
                              </w:rPr>
                            </w:pPr>
                            <w:r>
                              <w:rPr>
                                <w:lang w:val="en-US"/>
                              </w:rPr>
                              <w:t>The columns are the survey questions</w:t>
                            </w:r>
                          </w:p>
                          <w:p w14:paraId="09B0C4FF" w14:textId="57C54F4E" w:rsidR="00F5071B" w:rsidRDefault="00F5071B">
                            <w:pPr>
                              <w:rPr>
                                <w:lang w:val="en-US"/>
                              </w:rPr>
                            </w:pPr>
                          </w:p>
                          <w:p w14:paraId="47804D82" w14:textId="4CEA0B4A" w:rsidR="00F5071B" w:rsidRDefault="00F5071B">
                            <w:pPr>
                              <w:rPr>
                                <w:lang w:val="en-US"/>
                              </w:rPr>
                            </w:pPr>
                          </w:p>
                          <w:p w14:paraId="49BFF022" w14:textId="01469187" w:rsidR="00F5071B" w:rsidRDefault="00F5071B">
                            <w:pPr>
                              <w:rPr>
                                <w:lang w:val="en-US"/>
                              </w:rPr>
                            </w:pPr>
                          </w:p>
                          <w:p w14:paraId="0B4988A4" w14:textId="4FD4CE54" w:rsidR="00F5071B" w:rsidRPr="0066069D" w:rsidRDefault="00F5071B">
                            <w:pPr>
                              <w:rPr>
                                <w:lang w:val="en-US"/>
                              </w:rPr>
                            </w:pPr>
                            <w:r>
                              <w:rPr>
                                <w:lang w:val="en-US"/>
                              </w:rPr>
                              <w:t xml:space="preserve">The </w:t>
                            </w:r>
                            <w:proofErr w:type="spellStart"/>
                            <w:r>
                              <w:rPr>
                                <w:lang w:val="en-US"/>
                              </w:rPr>
                              <w:t>datapoints</w:t>
                            </w:r>
                            <w:proofErr w:type="spellEnd"/>
                            <w:r>
                              <w:rPr>
                                <w:lang w:val="en-US"/>
                              </w:rPr>
                              <w:t xml:space="preserve"> are the results gathered by the participants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E5B384" id="_x0000_t202" coordsize="21600,21600" o:spt="202" path="m,l,21600r21600,l21600,xe">
                <v:stroke joinstyle="miter"/>
                <v:path gradientshapeok="t" o:connecttype="rect"/>
              </v:shapetype>
              <v:shape id="Text Box 4" o:spid="_x0000_s1026" type="#_x0000_t202" style="position:absolute;margin-left:302.9pt;margin-top:35.65pt;width:152.65pt;height:137.6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" fillcolor="white [3201]" strokeweight=".5pt">
                <v:textbox>
                  <w:txbxContent>
                    <w:p w14:paraId="0EAB30D4" w14:textId="23442E4B" w:rsidR="00F5071B" w:rsidRDefault="00F5071B">
                      <w:pPr>
                        <w:rPr>
                          <w:lang w:val="en-US"/>
                        </w:rPr>
                      </w:pPr>
                      <w:r>
                        <w:rPr>
                          <w:lang w:val="en-US"/>
                        </w:rPr>
                        <w:t>The columns are the survey questions</w:t>
                      </w:r>
                    </w:p>
                    <w:p w14:paraId="09B0C4FF" w14:textId="57C54F4E" w:rsidR="00F5071B" w:rsidRDefault="00F5071B">
                      <w:pPr>
                        <w:rPr>
                          <w:lang w:val="en-US"/>
                        </w:rPr>
                      </w:pPr>
                    </w:p>
                    <w:p w14:paraId="47804D82" w14:textId="4CEA0B4A" w:rsidR="00F5071B" w:rsidRDefault="00F5071B">
                      <w:pPr>
                        <w:rPr>
                          <w:lang w:val="en-US"/>
                        </w:rPr>
                      </w:pPr>
                    </w:p>
                    <w:p w14:paraId="49BFF022" w14:textId="01469187" w:rsidR="00F5071B" w:rsidRDefault="00F5071B">
                      <w:pPr>
                        <w:rPr>
                          <w:lang w:val="en-US"/>
                        </w:rPr>
                      </w:pPr>
                    </w:p>
                    <w:p w14:paraId="0B4988A4" w14:textId="4FD4CE54" w:rsidR="00F5071B" w:rsidRPr="0066069D" w:rsidRDefault="00F5071B">
                      <w:pPr>
                        <w:rPr>
                          <w:lang w:val="en-US"/>
                        </w:rPr>
                      </w:pPr>
                      <w:r>
                        <w:rPr>
                          <w:lang w:val="en-US"/>
                        </w:rPr>
                        <w:t xml:space="preserve">The </w:t>
                      </w:r>
                      <w:proofErr w:type="spellStart"/>
                      <w:r>
                        <w:rPr>
                          <w:lang w:val="en-US"/>
                        </w:rPr>
                        <w:t>datapoints</w:t>
                      </w:r>
                      <w:proofErr w:type="spellEnd"/>
                      <w:r>
                        <w:rPr>
                          <w:lang w:val="en-US"/>
                        </w:rPr>
                        <w:t xml:space="preserve"> are the results gathered by the participants</w:t>
                      </w:r>
                    </w:p>
                  </w:txbxContent>
                </v:textbox>
              </v:shape>
            </w:pict>
          </mc:Fallback>
        </mc:AlternateContent>
      </w:r>
      <w:r>
        <w:rPr>
          <w:noProof/>
          <w:lang w:eastAsia="en-GB"/>
        </w:rPr>
        <mc:AlternateContent>
          <mc:Choice Requires="wps">
            <w:drawing>
              <wp:anchor distT="0" distB="0" distL="114300" distR="114300" simplePos="0" relativeHeight="251656192" behindDoc="0" locked="0" layoutInCell="1" allowOverlap="1" wp14:anchorId="1140AE16" wp14:editId="5E3048CA">
                <wp:simplePos x="0" y="0"/>
                <wp:positionH relativeFrom="column">
                  <wp:posOffset>3539896</wp:posOffset>
                </wp:positionH>
                <wp:positionV relativeFrom="paragraph">
                  <wp:posOffset>570027</wp:posOffset>
                </wp:positionV>
                <wp:extent cx="665684" cy="343814"/>
                <wp:effectExtent l="38100" t="38100" r="20320" b="18415"/>
                <wp:wrapNone/>
                <wp:docPr id="3" name="Straight Arrow Connector 3"/>
                <wp:cNvGraphicFramePr/>
                <a:graphic xmlns:a="http://schemas.openxmlformats.org/drawingml/2006/main">
                  <a:graphicData uri="http://schemas.microsoft.com/office/word/2010/wordprocessingShape">
                    <wps:wsp>
                      <wps:cNvCnPr/>
                      <wps:spPr>
                        <a:xfrm flipH="1" flipV="1">
                          <a:off x="0" y="0"/>
                          <a:ext cx="665684"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19AAB5" id="Straight Arrow Connector 3" o:spid="_x0000_s1026" type="#_x0000_t32" style="position:absolute;margin-left:278.75pt;margin-top:44.9pt;width:52.4pt;height:27.0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" strokecolor="#4579b8 [3044]">
                <v:stroke endarrow="block"/>
              </v:shape>
            </w:pict>
          </mc:Fallback>
        </mc:AlternateContent>
      </w:r>
      <w:r w:rsidR="000B7353">
        <w:rPr>
          <w:noProof/>
          <w:lang w:eastAsia="en-GB"/>
        </w:rPr>
        <w:drawing>
          <wp:inline distT="0" distB="0" distL="0" distR="0" wp14:anchorId="180D9103" wp14:editId="7D655AA0">
            <wp:extent cx="3708806" cy="2472537"/>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41" t="29345" r="60594" b="6738"/>
                    <a:stretch/>
                  </pic:blipFill>
                  <pic:spPr bwMode="auto">
                    <a:xfrm>
                      <a:off x="0" y="0"/>
                      <a:ext cx="3715547" cy="2477031"/>
                    </a:xfrm>
                    <a:prstGeom prst="rect">
                      <a:avLst/>
                    </a:prstGeom>
                    <a:ln>
                      <a:noFill/>
                    </a:ln>
                    <a:extLst>
                      <a:ext uri="{53640926-AAD7-44D8-BBD7-CCE9431645EC}">
                        <a14:shadowObscured xmlns:a14="http://schemas.microsoft.com/office/drawing/2010/main"/>
                      </a:ext>
                    </a:extLst>
                  </pic:spPr>
                </pic:pic>
              </a:graphicData>
            </a:graphic>
          </wp:inline>
        </w:drawing>
      </w:r>
    </w:p>
    <w:p w14:paraId="17D4C0E8" w14:textId="042DCC94" w:rsidR="00F350A5" w:rsidRPr="000B7353" w:rsidRDefault="00F350A5" w:rsidP="000B7353">
      <w:r>
        <w:t>I</w:t>
      </w:r>
    </w:p>
    <w:p w14:paraId="28D608E5" w14:textId="7983FA38" w:rsidR="006429E0" w:rsidRDefault="00EC4DCE" w:rsidP="007D6F83">
      <w:pPr>
        <w:pStyle w:val="Heading1"/>
        <w:numPr>
          <w:ilvl w:val="0"/>
          <w:numId w:val="0"/>
        </w:numPr>
        <w:rPr>
          <w:b w:val="0"/>
          <w:bCs w:val="0"/>
          <w:sz w:val="22"/>
          <w:szCs w:val="22"/>
        </w:rPr>
      </w:pPr>
      <w:r>
        <w:rPr>
          <w:noProof/>
          <w:lang w:eastAsia="en-GB"/>
        </w:rPr>
        <w:lastRenderedPageBreak/>
        <mc:AlternateContent>
          <mc:Choice Requires="wps">
            <w:drawing>
              <wp:anchor distT="0" distB="0" distL="114300" distR="114300" simplePos="0" relativeHeight="251668480" behindDoc="0" locked="0" layoutInCell="1" allowOverlap="1" wp14:anchorId="09FFF78B" wp14:editId="3452A5E2">
                <wp:simplePos x="0" y="0"/>
                <wp:positionH relativeFrom="column">
                  <wp:posOffset>4688154</wp:posOffset>
                </wp:positionH>
                <wp:positionV relativeFrom="paragraph">
                  <wp:posOffset>494335</wp:posOffset>
                </wp:positionV>
                <wp:extent cx="2048256" cy="709320"/>
                <wp:effectExtent l="0" t="0" r="28575" b="14605"/>
                <wp:wrapNone/>
                <wp:docPr id="11" name="Text Box 11"/>
                <wp:cNvGraphicFramePr/>
                <a:graphic xmlns:a="http://schemas.openxmlformats.org/drawingml/2006/main">
                  <a:graphicData uri="http://schemas.microsoft.com/office/word/2010/wordprocessingShape">
                    <wps:wsp>
                      <wps:cNvSpPr txBox="1"/>
                      <wps:spPr>
                        <a:xfrm>
                          <a:off x="0" y="0"/>
                          <a:ext cx="2048256" cy="709320"/>
                        </a:xfrm>
                        <a:prstGeom prst="rect">
                          <a:avLst/>
                        </a:prstGeom>
                        <a:solidFill>
                          <a:schemeClr val="lt1"/>
                        </a:solidFill>
                        <a:ln w="6350">
                          <a:solidFill>
                            <a:prstClr val="black"/>
                          </a:solidFill>
                        </a:ln>
                      </wps:spPr>
                      <wps:txbx>
                        <w:txbxContent>
                          <w:p w14:paraId="5BC518D0" w14:textId="13CE592A" w:rsidR="00F5071B" w:rsidRDefault="00F5071B" w:rsidP="000D2AA7">
                            <w:proofErr w:type="gramStart"/>
                            <w:r>
                              <w:t>questions</w:t>
                            </w:r>
                            <w:proofErr w:type="gramEnd"/>
                            <w:r>
                              <w:t xml:space="preserve"> which is presented in the dataset in the column’s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FF78B" id="Text Box 11" o:spid="_x0000_s1027" type="#_x0000_t202" style="position:absolute;margin-left:369.15pt;margin-top:38.9pt;width:161.3pt;height:5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" fillcolor="white [3201]" strokeweight=".5pt">
                <v:textbox>
                  <w:txbxContent>
                    <w:p w14:paraId="5BC518D0" w14:textId="13CE592A" w:rsidR="00F5071B" w:rsidRDefault="00F5071B" w:rsidP="000D2AA7">
                      <w:proofErr w:type="gramStart"/>
                      <w:r>
                        <w:t>questions</w:t>
                      </w:r>
                      <w:proofErr w:type="gramEnd"/>
                      <w:r>
                        <w:t xml:space="preserve"> which is presented in the dataset in the column’s sections</w:t>
                      </w: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6A54EB23" wp14:editId="61B2AF62">
                <wp:simplePos x="0" y="0"/>
                <wp:positionH relativeFrom="column">
                  <wp:posOffset>4396003</wp:posOffset>
                </wp:positionH>
                <wp:positionV relativeFrom="paragraph">
                  <wp:posOffset>701878</wp:posOffset>
                </wp:positionV>
                <wp:extent cx="424282" cy="95097"/>
                <wp:effectExtent l="38100" t="57150" r="13970" b="19685"/>
                <wp:wrapNone/>
                <wp:docPr id="10" name="Straight Arrow Connector 10"/>
                <wp:cNvGraphicFramePr/>
                <a:graphic xmlns:a="http://schemas.openxmlformats.org/drawingml/2006/main">
                  <a:graphicData uri="http://schemas.microsoft.com/office/word/2010/wordprocessingShape">
                    <wps:wsp>
                      <wps:cNvCnPr/>
                      <wps:spPr>
                        <a:xfrm flipH="1" flipV="1">
                          <a:off x="0" y="0"/>
                          <a:ext cx="424282" cy="95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B5967F" id="Straight Arrow Connector 10" o:spid="_x0000_s1026" type="#_x0000_t32" style="position:absolute;margin-left:346.15pt;margin-top:55.25pt;width:33.4pt;height:7.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" strokecolor="#4579b8 [3044]">
                <v:stroke endarrow="block"/>
              </v:shape>
            </w:pict>
          </mc:Fallback>
        </mc:AlternateContent>
      </w:r>
      <w:r>
        <w:rPr>
          <w:noProof/>
          <w:lang w:eastAsia="en-GB"/>
        </w:rPr>
        <w:drawing>
          <wp:anchor distT="0" distB="0" distL="114300" distR="114300" simplePos="0" relativeHeight="251666432" behindDoc="1" locked="0" layoutInCell="1" allowOverlap="1" wp14:anchorId="77FC74B0" wp14:editId="1EFF2C1A">
            <wp:simplePos x="0" y="0"/>
            <wp:positionH relativeFrom="column">
              <wp:posOffset>3259963</wp:posOffset>
            </wp:positionH>
            <wp:positionV relativeFrom="paragraph">
              <wp:posOffset>45923</wp:posOffset>
            </wp:positionV>
            <wp:extent cx="1234440" cy="1275715"/>
            <wp:effectExtent l="38100" t="38100" r="41910" b="38735"/>
            <wp:wrapTight wrapText="bothSides">
              <wp:wrapPolygon edited="0">
                <wp:start x="7333" y="-645"/>
                <wp:lineTo x="333" y="-323"/>
                <wp:lineTo x="-667" y="4838"/>
                <wp:lineTo x="-667" y="14192"/>
                <wp:lineTo x="-333" y="15160"/>
                <wp:lineTo x="3333" y="20321"/>
                <wp:lineTo x="4000" y="20321"/>
                <wp:lineTo x="8333" y="21933"/>
                <wp:lineTo x="8667" y="21933"/>
                <wp:lineTo x="12667" y="21933"/>
                <wp:lineTo x="13000" y="21933"/>
                <wp:lineTo x="17333" y="20321"/>
                <wp:lineTo x="17667" y="20321"/>
                <wp:lineTo x="21667" y="15482"/>
                <wp:lineTo x="21667" y="15160"/>
                <wp:lineTo x="22000" y="10322"/>
                <wp:lineTo x="22000" y="9999"/>
                <wp:lineTo x="21000" y="5161"/>
                <wp:lineTo x="21000" y="3871"/>
                <wp:lineTo x="15333" y="-323"/>
                <wp:lineTo x="14000" y="-645"/>
                <wp:lineTo x="7333" y="-64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2921" t="29345" r="60594" b="46823"/>
                    <a:stretch/>
                  </pic:blipFill>
                  <pic:spPr bwMode="auto">
                    <a:xfrm>
                      <a:off x="0" y="0"/>
                      <a:ext cx="1234440" cy="1275715"/>
                    </a:xfrm>
                    <a:prstGeom prst="ellipse">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D47">
        <w:rPr>
          <w:noProof/>
          <w:lang w:eastAsia="en-GB"/>
        </w:rPr>
        <mc:AlternateContent>
          <mc:Choice Requires="wps">
            <w:drawing>
              <wp:anchor distT="0" distB="0" distL="114300" distR="114300" simplePos="0" relativeHeight="251661312" behindDoc="0" locked="0" layoutInCell="1" allowOverlap="1" wp14:anchorId="4D098A7A" wp14:editId="3E4BB1B2">
                <wp:simplePos x="0" y="0"/>
                <wp:positionH relativeFrom="column">
                  <wp:posOffset>1608684</wp:posOffset>
                </wp:positionH>
                <wp:positionV relativeFrom="paragraph">
                  <wp:posOffset>317856</wp:posOffset>
                </wp:positionV>
                <wp:extent cx="1514246" cy="694944"/>
                <wp:effectExtent l="0" t="0" r="10160" b="10160"/>
                <wp:wrapNone/>
                <wp:docPr id="8" name="Text Box 8"/>
                <wp:cNvGraphicFramePr/>
                <a:graphic xmlns:a="http://schemas.openxmlformats.org/drawingml/2006/main">
                  <a:graphicData uri="http://schemas.microsoft.com/office/word/2010/wordprocessingShape">
                    <wps:wsp>
                      <wps:cNvSpPr txBox="1"/>
                      <wps:spPr>
                        <a:xfrm>
                          <a:off x="0" y="0"/>
                          <a:ext cx="1514246" cy="694944"/>
                        </a:xfrm>
                        <a:prstGeom prst="rect">
                          <a:avLst/>
                        </a:prstGeom>
                        <a:solidFill>
                          <a:schemeClr val="lt1"/>
                        </a:solidFill>
                        <a:ln w="6350">
                          <a:solidFill>
                            <a:prstClr val="black"/>
                          </a:solidFill>
                        </a:ln>
                      </wps:spPr>
                      <wps:txbx>
                        <w:txbxContent>
                          <w:p w14:paraId="5AA6DC01" w14:textId="1DD59CD6" w:rsidR="00F5071B" w:rsidRDefault="00F5071B">
                            <w:r>
                              <w:t xml:space="preserve">Detailed </w:t>
                            </w:r>
                            <w:proofErr w:type="spellStart"/>
                            <w:r>
                              <w:t>datapoints</w:t>
                            </w:r>
                            <w:proofErr w:type="spellEnd"/>
                            <w:r>
                              <w:t xml:space="preserve"> which is presented in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98A7A" id="Text Box 8" o:spid="_x0000_s1028" type="#_x0000_t202" style="position:absolute;margin-left:126.65pt;margin-top:25.05pt;width:119.25pt;height:5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" fillcolor="white [3201]" strokeweight=".5pt">
                <v:textbox>
                  <w:txbxContent>
                    <w:p w14:paraId="5AA6DC01" w14:textId="1DD59CD6" w:rsidR="00F5071B" w:rsidRDefault="00F5071B">
                      <w:r>
                        <w:t xml:space="preserve">Detailed </w:t>
                      </w:r>
                      <w:proofErr w:type="spellStart"/>
                      <w:r>
                        <w:t>datapoints</w:t>
                      </w:r>
                      <w:proofErr w:type="spellEnd"/>
                      <w:r>
                        <w:t xml:space="preserve"> which is presented in the dataset</w:t>
                      </w:r>
                    </w:p>
                  </w:txbxContent>
                </v:textbox>
              </v:shape>
            </w:pict>
          </mc:Fallback>
        </mc:AlternateContent>
      </w:r>
      <w:r w:rsidR="00586D47">
        <w:rPr>
          <w:noProof/>
          <w:lang w:eastAsia="en-GB"/>
        </w:rPr>
        <mc:AlternateContent>
          <mc:Choice Requires="wps">
            <w:drawing>
              <wp:anchor distT="0" distB="0" distL="114300" distR="114300" simplePos="0" relativeHeight="251660288" behindDoc="0" locked="0" layoutInCell="1" allowOverlap="1" wp14:anchorId="5F70BF5B" wp14:editId="78ECC1BE">
                <wp:simplePos x="0" y="0"/>
                <wp:positionH relativeFrom="column">
                  <wp:posOffset>1411173</wp:posOffset>
                </wp:positionH>
                <wp:positionV relativeFrom="paragraph">
                  <wp:posOffset>647040</wp:posOffset>
                </wp:positionV>
                <wp:extent cx="424282" cy="95097"/>
                <wp:effectExtent l="38100" t="57150" r="13970"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424282" cy="95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8484D" id="Straight Arrow Connector 7" o:spid="_x0000_s1026" type="#_x0000_t32" style="position:absolute;margin-left:111.1pt;margin-top:50.95pt;width:33.4pt;height:7.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" strokecolor="#4579b8 [3044]">
                <v:stroke endarrow="block"/>
              </v:shape>
            </w:pict>
          </mc:Fallback>
        </mc:AlternateContent>
      </w:r>
      <w:r w:rsidR="00A311C1">
        <w:rPr>
          <w:noProof/>
          <w:lang w:eastAsia="en-GB"/>
        </w:rPr>
        <w:drawing>
          <wp:inline distT="0" distB="0" distL="0" distR="0" wp14:anchorId="55A0FD93" wp14:editId="2DD18C30">
            <wp:extent cx="1508598" cy="1126541"/>
            <wp:effectExtent l="38100" t="38100" r="34925" b="355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071" t="56960" r="62557" b="26120"/>
                    <a:stretch/>
                  </pic:blipFill>
                  <pic:spPr bwMode="auto">
                    <a:xfrm>
                      <a:off x="0" y="0"/>
                      <a:ext cx="1514413" cy="1130883"/>
                    </a:xfrm>
                    <a:prstGeom prst="ellipse">
                      <a:avLst/>
                    </a:prstGeom>
                    <a:ln w="28575">
                      <a:solidFill>
                        <a:srgbClr val="FF0000"/>
                      </a:solidFill>
                    </a:ln>
                    <a:extLst>
                      <a:ext uri="{53640926-AAD7-44D8-BBD7-CCE9431645EC}">
                        <a14:shadowObscured xmlns:a14="http://schemas.microsoft.com/office/drawing/2010/main"/>
                      </a:ext>
                    </a:extLst>
                  </pic:spPr>
                </pic:pic>
              </a:graphicData>
            </a:graphic>
          </wp:inline>
        </w:drawing>
      </w:r>
    </w:p>
    <w:p w14:paraId="7C1C8E54" w14:textId="0069E276" w:rsidR="006429E0" w:rsidRDefault="006429E0" w:rsidP="007D6F83">
      <w:pPr>
        <w:pStyle w:val="Heading1"/>
        <w:numPr>
          <w:ilvl w:val="0"/>
          <w:numId w:val="0"/>
        </w:numPr>
        <w:rPr>
          <w:b w:val="0"/>
          <w:bCs w:val="0"/>
          <w:sz w:val="22"/>
          <w:szCs w:val="22"/>
        </w:rPr>
      </w:pPr>
    </w:p>
    <w:p w14:paraId="34E985B6" w14:textId="3577A907" w:rsidR="006429E0" w:rsidRDefault="0097483C" w:rsidP="007D6F83">
      <w:pPr>
        <w:pStyle w:val="Heading1"/>
        <w:numPr>
          <w:ilvl w:val="0"/>
          <w:numId w:val="0"/>
        </w:numPr>
        <w:rPr>
          <w:b w:val="0"/>
          <w:bCs w:val="0"/>
          <w:sz w:val="22"/>
          <w:szCs w:val="22"/>
        </w:rPr>
      </w:pPr>
      <w:r>
        <w:rPr>
          <w:b w:val="0"/>
          <w:bCs w:val="0"/>
          <w:sz w:val="22"/>
          <w:szCs w:val="22"/>
        </w:rPr>
        <w:t xml:space="preserve">Before I began the basic analysis, I tested out how </w:t>
      </w:r>
      <w:r w:rsidR="00676A0D">
        <w:rPr>
          <w:b w:val="0"/>
          <w:bCs w:val="0"/>
          <w:sz w:val="22"/>
          <w:szCs w:val="22"/>
        </w:rPr>
        <w:t xml:space="preserve">each question was answers by the </w:t>
      </w:r>
      <w:r w:rsidR="006B5ADF">
        <w:rPr>
          <w:b w:val="0"/>
          <w:bCs w:val="0"/>
          <w:sz w:val="22"/>
          <w:szCs w:val="22"/>
        </w:rPr>
        <w:t>n</w:t>
      </w:r>
      <w:r w:rsidR="00676A0D">
        <w:rPr>
          <w:b w:val="0"/>
          <w:bCs w:val="0"/>
          <w:sz w:val="22"/>
          <w:szCs w:val="22"/>
        </w:rPr>
        <w:t xml:space="preserve">umber of participants for each question. For example, </w:t>
      </w:r>
      <w:r w:rsidR="00935A71">
        <w:rPr>
          <w:b w:val="0"/>
          <w:bCs w:val="0"/>
          <w:sz w:val="22"/>
          <w:szCs w:val="22"/>
        </w:rPr>
        <w:t>question number 6 “</w:t>
      </w:r>
      <w:r w:rsidR="00935A71" w:rsidRPr="00935A71">
        <w:rPr>
          <w:b w:val="0"/>
          <w:bCs w:val="0"/>
          <w:sz w:val="22"/>
          <w:szCs w:val="22"/>
        </w:rPr>
        <w:t>Do you believe your job has a negative impact on your mental health?</w:t>
      </w:r>
      <w:proofErr w:type="gramStart"/>
      <w:r w:rsidR="00935A71">
        <w:rPr>
          <w:b w:val="0"/>
          <w:bCs w:val="0"/>
          <w:sz w:val="22"/>
          <w:szCs w:val="22"/>
        </w:rPr>
        <w:t>”,</w:t>
      </w:r>
      <w:proofErr w:type="gramEnd"/>
      <w:r w:rsidR="00935A71">
        <w:rPr>
          <w:b w:val="0"/>
          <w:bCs w:val="0"/>
          <w:sz w:val="22"/>
          <w:szCs w:val="22"/>
        </w:rPr>
        <w:t xml:space="preserve"> I added a python method</w:t>
      </w:r>
      <w:r w:rsidR="00B108F3">
        <w:rPr>
          <w:b w:val="0"/>
          <w:bCs w:val="0"/>
          <w:sz w:val="22"/>
          <w:szCs w:val="22"/>
        </w:rPr>
        <w:t xml:space="preserve"> ‘</w:t>
      </w:r>
      <w:proofErr w:type="spellStart"/>
      <w:r w:rsidR="00B108F3">
        <w:rPr>
          <w:b w:val="0"/>
          <w:bCs w:val="0"/>
          <w:sz w:val="22"/>
          <w:szCs w:val="22"/>
        </w:rPr>
        <w:t>value.counts</w:t>
      </w:r>
      <w:proofErr w:type="spellEnd"/>
      <w:r w:rsidR="00B108F3">
        <w:rPr>
          <w:b w:val="0"/>
          <w:bCs w:val="0"/>
          <w:sz w:val="22"/>
          <w:szCs w:val="22"/>
        </w:rPr>
        <w:t xml:space="preserve">()’, which </w:t>
      </w:r>
      <w:r w:rsidR="008547B1">
        <w:rPr>
          <w:b w:val="0"/>
          <w:bCs w:val="0"/>
          <w:sz w:val="22"/>
          <w:szCs w:val="22"/>
        </w:rPr>
        <w:t xml:space="preserve">returns a series containing counts of unique rows in the </w:t>
      </w:r>
      <w:proofErr w:type="spellStart"/>
      <w:r w:rsidR="008547B1">
        <w:rPr>
          <w:b w:val="0"/>
          <w:bCs w:val="0"/>
          <w:sz w:val="22"/>
          <w:szCs w:val="22"/>
        </w:rPr>
        <w:t>dataframe</w:t>
      </w:r>
      <w:proofErr w:type="spellEnd"/>
      <w:r w:rsidR="008547B1">
        <w:rPr>
          <w:b w:val="0"/>
          <w:bCs w:val="0"/>
          <w:sz w:val="22"/>
          <w:szCs w:val="22"/>
        </w:rPr>
        <w:t xml:space="preserve">. </w:t>
      </w:r>
      <w:r w:rsidR="0005176C">
        <w:rPr>
          <w:b w:val="0"/>
          <w:bCs w:val="0"/>
          <w:sz w:val="22"/>
          <w:szCs w:val="22"/>
        </w:rPr>
        <w:t>This question</w:t>
      </w:r>
      <w:r w:rsidR="00CF09B5">
        <w:rPr>
          <w:b w:val="0"/>
          <w:bCs w:val="0"/>
          <w:sz w:val="22"/>
          <w:szCs w:val="22"/>
        </w:rPr>
        <w:t xml:space="preserve"> contains </w:t>
      </w:r>
      <w:r w:rsidR="00F9171B">
        <w:rPr>
          <w:b w:val="0"/>
          <w:bCs w:val="0"/>
          <w:sz w:val="22"/>
          <w:szCs w:val="22"/>
        </w:rPr>
        <w:t xml:space="preserve">a </w:t>
      </w:r>
      <w:r w:rsidR="0005176C">
        <w:rPr>
          <w:b w:val="0"/>
          <w:bCs w:val="0"/>
          <w:sz w:val="22"/>
          <w:szCs w:val="22"/>
        </w:rPr>
        <w:t>multiple-choice</w:t>
      </w:r>
      <w:r w:rsidR="009826FD">
        <w:rPr>
          <w:b w:val="0"/>
          <w:bCs w:val="0"/>
          <w:sz w:val="22"/>
          <w:szCs w:val="22"/>
        </w:rPr>
        <w:t xml:space="preserve"> single</w:t>
      </w:r>
      <w:r w:rsidR="00E504F1">
        <w:rPr>
          <w:b w:val="0"/>
          <w:bCs w:val="0"/>
          <w:sz w:val="22"/>
          <w:szCs w:val="22"/>
        </w:rPr>
        <w:t xml:space="preserve"> answer which is “</w:t>
      </w:r>
      <w:r w:rsidR="00503467">
        <w:rPr>
          <w:b w:val="0"/>
          <w:bCs w:val="0"/>
          <w:sz w:val="22"/>
          <w:szCs w:val="22"/>
        </w:rPr>
        <w:t>Y</w:t>
      </w:r>
      <w:r w:rsidR="00E504F1">
        <w:rPr>
          <w:b w:val="0"/>
          <w:bCs w:val="0"/>
          <w:sz w:val="22"/>
          <w:szCs w:val="22"/>
        </w:rPr>
        <w:t xml:space="preserve">es, </w:t>
      </w:r>
      <w:r w:rsidR="00503467">
        <w:rPr>
          <w:b w:val="0"/>
          <w:bCs w:val="0"/>
          <w:sz w:val="22"/>
          <w:szCs w:val="22"/>
        </w:rPr>
        <w:t>N</w:t>
      </w:r>
      <w:r w:rsidR="00E504F1">
        <w:rPr>
          <w:b w:val="0"/>
          <w:bCs w:val="0"/>
          <w:sz w:val="22"/>
          <w:szCs w:val="22"/>
        </w:rPr>
        <w:t xml:space="preserve">o </w:t>
      </w:r>
      <w:r w:rsidR="00503467">
        <w:rPr>
          <w:b w:val="0"/>
          <w:bCs w:val="0"/>
          <w:sz w:val="22"/>
          <w:szCs w:val="22"/>
        </w:rPr>
        <w:t>M</w:t>
      </w:r>
      <w:r w:rsidR="00E504F1">
        <w:rPr>
          <w:b w:val="0"/>
          <w:bCs w:val="0"/>
          <w:sz w:val="22"/>
          <w:szCs w:val="22"/>
        </w:rPr>
        <w:t>aybe</w:t>
      </w:r>
      <w:r w:rsidR="00BE60DA">
        <w:rPr>
          <w:b w:val="0"/>
          <w:bCs w:val="0"/>
          <w:sz w:val="22"/>
          <w:szCs w:val="22"/>
        </w:rPr>
        <w:t>, I don’t know</w:t>
      </w:r>
      <w:r w:rsidR="00E504F1">
        <w:rPr>
          <w:b w:val="0"/>
          <w:bCs w:val="0"/>
          <w:sz w:val="22"/>
          <w:szCs w:val="22"/>
        </w:rPr>
        <w:t>”</w:t>
      </w:r>
      <w:r w:rsidR="00BE60DA">
        <w:rPr>
          <w:b w:val="0"/>
          <w:bCs w:val="0"/>
          <w:sz w:val="22"/>
          <w:szCs w:val="22"/>
        </w:rPr>
        <w:t xml:space="preserve">. </w:t>
      </w:r>
      <w:r w:rsidR="0005176C">
        <w:rPr>
          <w:b w:val="0"/>
          <w:bCs w:val="0"/>
          <w:sz w:val="22"/>
          <w:szCs w:val="22"/>
        </w:rPr>
        <w:t>So,</w:t>
      </w:r>
      <w:r w:rsidR="00BE60DA">
        <w:rPr>
          <w:b w:val="0"/>
          <w:bCs w:val="0"/>
          <w:sz w:val="22"/>
          <w:szCs w:val="22"/>
        </w:rPr>
        <w:t xml:space="preserve"> this method was able to count the </w:t>
      </w:r>
      <w:r w:rsidR="0005176C">
        <w:rPr>
          <w:b w:val="0"/>
          <w:bCs w:val="0"/>
          <w:sz w:val="22"/>
          <w:szCs w:val="22"/>
        </w:rPr>
        <w:t>number</w:t>
      </w:r>
      <w:r w:rsidR="00BE60DA">
        <w:rPr>
          <w:b w:val="0"/>
          <w:bCs w:val="0"/>
          <w:sz w:val="22"/>
          <w:szCs w:val="22"/>
        </w:rPr>
        <w:t xml:space="preserve"> of participants who picked each of the </w:t>
      </w:r>
      <w:r w:rsidR="0005176C">
        <w:rPr>
          <w:b w:val="0"/>
          <w:bCs w:val="0"/>
          <w:sz w:val="22"/>
          <w:szCs w:val="22"/>
        </w:rPr>
        <w:t>multiple-choice</w:t>
      </w:r>
      <w:r w:rsidR="00BE60DA">
        <w:rPr>
          <w:b w:val="0"/>
          <w:bCs w:val="0"/>
          <w:sz w:val="22"/>
          <w:szCs w:val="22"/>
        </w:rPr>
        <w:t xml:space="preserve"> </w:t>
      </w:r>
      <w:r w:rsidR="0005176C">
        <w:rPr>
          <w:b w:val="0"/>
          <w:bCs w:val="0"/>
          <w:sz w:val="22"/>
          <w:szCs w:val="22"/>
        </w:rPr>
        <w:t>answers. See below</w:t>
      </w:r>
    </w:p>
    <w:p w14:paraId="556F8999" w14:textId="096AF64A" w:rsidR="0005176C" w:rsidRDefault="0005176C" w:rsidP="0005176C"/>
    <w:p w14:paraId="67772CB4" w14:textId="661F94F9" w:rsidR="0005176C" w:rsidRDefault="0005176C" w:rsidP="0005176C">
      <w:r>
        <w:rPr>
          <w:noProof/>
          <w:lang w:eastAsia="en-GB"/>
        </w:rPr>
        <w:drawing>
          <wp:inline distT="0" distB="0" distL="0" distR="0" wp14:anchorId="73565363" wp14:editId="5AFBD225">
            <wp:extent cx="4370097" cy="84856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983" t="31305" r="17340" b="53040"/>
                    <a:stretch/>
                  </pic:blipFill>
                  <pic:spPr bwMode="auto">
                    <a:xfrm>
                      <a:off x="0" y="0"/>
                      <a:ext cx="4393442" cy="853096"/>
                    </a:xfrm>
                    <a:prstGeom prst="rect">
                      <a:avLst/>
                    </a:prstGeom>
                    <a:ln>
                      <a:noFill/>
                    </a:ln>
                    <a:extLst>
                      <a:ext uri="{53640926-AAD7-44D8-BBD7-CCE9431645EC}">
                        <a14:shadowObscured xmlns:a14="http://schemas.microsoft.com/office/drawing/2010/main"/>
                      </a:ext>
                    </a:extLst>
                  </pic:spPr>
                </pic:pic>
              </a:graphicData>
            </a:graphic>
          </wp:inline>
        </w:drawing>
      </w:r>
    </w:p>
    <w:p w14:paraId="5CD25084" w14:textId="77777777" w:rsidR="00E41E20" w:rsidRDefault="003002D4" w:rsidP="0005176C">
      <w:r>
        <w:t>Each question used in the survey, we used as visual data</w:t>
      </w:r>
      <w:r w:rsidR="00C81A9E">
        <w:t>, so that I could be able to visualise the answers in graph form</w:t>
      </w:r>
      <w:r w:rsidR="00E41E20">
        <w:t>.</w:t>
      </w:r>
    </w:p>
    <w:p w14:paraId="64A2FE41" w14:textId="69D6497F" w:rsidR="003002D4" w:rsidRDefault="00E41E20" w:rsidP="0005176C">
      <w:r>
        <w:rPr>
          <w:noProof/>
          <w:lang w:eastAsia="en-GB"/>
        </w:rPr>
        <w:drawing>
          <wp:inline distT="0" distB="0" distL="0" distR="0" wp14:anchorId="3C70C169" wp14:editId="09B9C4F0">
            <wp:extent cx="4323283" cy="20631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4947" cy="2068698"/>
                    </a:xfrm>
                    <a:prstGeom prst="rect">
                      <a:avLst/>
                    </a:prstGeom>
                    <a:noFill/>
                    <a:ln>
                      <a:noFill/>
                    </a:ln>
                  </pic:spPr>
                </pic:pic>
              </a:graphicData>
            </a:graphic>
          </wp:inline>
        </w:drawing>
      </w:r>
      <w:r>
        <w:t xml:space="preserve"> </w:t>
      </w:r>
    </w:p>
    <w:p w14:paraId="578857D6" w14:textId="1EA49A9C" w:rsidR="0002335E" w:rsidRDefault="00E41E20" w:rsidP="0005176C">
      <w:r>
        <w:t xml:space="preserve">The graph above </w:t>
      </w:r>
      <w:r w:rsidR="00F41D8B">
        <w:t xml:space="preserve">is based on the </w:t>
      </w:r>
      <w:r w:rsidR="00351BCD">
        <w:t>number</w:t>
      </w:r>
      <w:r w:rsidR="00033D16">
        <w:t xml:space="preserve"> of participants who has got a job and those who don’t</w:t>
      </w:r>
      <w:r w:rsidR="00351BCD">
        <w:t xml:space="preserve">. </w:t>
      </w:r>
      <w:proofErr w:type="gramStart"/>
      <w:r w:rsidR="00351BCD">
        <w:t>over</w:t>
      </w:r>
      <w:proofErr w:type="gramEnd"/>
      <w:r w:rsidR="00351BCD">
        <w:t xml:space="preserve"> 80% of my participants </w:t>
      </w:r>
      <w:r w:rsidR="00992CC1">
        <w:t>claimed to have a job compared to those who don’t</w:t>
      </w:r>
      <w:r w:rsidR="004E3BC6">
        <w:t xml:space="preserve">. </w:t>
      </w:r>
      <w:r w:rsidR="00BB3D6D">
        <w:t>With this question</w:t>
      </w:r>
      <w:r w:rsidR="00D02B35">
        <w:t xml:space="preserve"> I may</w:t>
      </w:r>
      <w:r w:rsidR="00BB3D6D">
        <w:t xml:space="preserve"> be able to figure out how their mental health has been </w:t>
      </w:r>
      <w:r w:rsidR="00C66C5B">
        <w:t xml:space="preserve">whilst working at their job, which can be based on how satisfied they are with their </w:t>
      </w:r>
      <w:r w:rsidR="00D02B35">
        <w:t>job</w:t>
      </w:r>
      <w:r w:rsidR="00734351">
        <w:t xml:space="preserve"> or other reason which may have affected their work performance both physically </w:t>
      </w:r>
      <w:r w:rsidR="00BB028B">
        <w:t>and mentally</w:t>
      </w:r>
      <w:r w:rsidR="00D02B35">
        <w:t xml:space="preserve">. </w:t>
      </w:r>
      <w:r w:rsidR="00734351">
        <w:t>This is usually one of the factors that causes</w:t>
      </w:r>
      <w:r w:rsidR="0002335E">
        <w:t xml:space="preserve"> bad</w:t>
      </w:r>
      <w:r w:rsidR="00734351">
        <w:t xml:space="preserve"> mental health.</w:t>
      </w:r>
    </w:p>
    <w:p w14:paraId="3544A4F4" w14:textId="0090145B" w:rsidR="0002335E" w:rsidRDefault="007604B2" w:rsidP="0005176C">
      <w:r>
        <w:rPr>
          <w:noProof/>
          <w:lang w:eastAsia="en-GB"/>
        </w:rPr>
        <w:drawing>
          <wp:inline distT="0" distB="0" distL="0" distR="0" wp14:anchorId="1A2C4946" wp14:editId="36C4E974">
            <wp:extent cx="4081881" cy="191907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8220" cy="1922053"/>
                    </a:xfrm>
                    <a:prstGeom prst="rect">
                      <a:avLst/>
                    </a:prstGeom>
                    <a:noFill/>
                    <a:ln>
                      <a:noFill/>
                    </a:ln>
                  </pic:spPr>
                </pic:pic>
              </a:graphicData>
            </a:graphic>
          </wp:inline>
        </w:drawing>
      </w:r>
    </w:p>
    <w:p w14:paraId="3269943E" w14:textId="2BD85614" w:rsidR="007604B2" w:rsidRDefault="00F05CBA" w:rsidP="0005176C">
      <w:r>
        <w:t xml:space="preserve">This graph are the results based on how difficult their </w:t>
      </w:r>
      <w:r w:rsidR="000610DE">
        <w:t>jobs may have been. Based on</w:t>
      </w:r>
      <w:r w:rsidR="00601CED">
        <w:t xml:space="preserve"> questions, it required answers in </w:t>
      </w:r>
      <w:proofErr w:type="gramStart"/>
      <w:r w:rsidR="00601CED">
        <w:t>rank</w:t>
      </w:r>
      <w:r w:rsidR="009A5A93" w:rsidRPr="009A5A93">
        <w:t>(</w:t>
      </w:r>
      <w:proofErr w:type="gramEnd"/>
      <w:r w:rsidR="009A5A93" w:rsidRPr="009A5A93">
        <w:t>scale 1-10) 1 = Very Easy 10 = tough</w:t>
      </w:r>
      <w:r w:rsidR="00601CED">
        <w:t>)</w:t>
      </w:r>
      <w:r w:rsidR="009A5A93">
        <w:t xml:space="preserve">. It tells me that </w:t>
      </w:r>
      <w:r w:rsidR="00D12207">
        <w:t>“number</w:t>
      </w:r>
      <w:r w:rsidR="005F2231">
        <w:t xml:space="preserve"> 6</w:t>
      </w:r>
      <w:r w:rsidR="00D12207">
        <w:t>” is picked the most</w:t>
      </w:r>
      <w:r w:rsidR="005F2231">
        <w:t xml:space="preserve"> which </w:t>
      </w:r>
      <w:r w:rsidR="005F2231">
        <w:lastRenderedPageBreak/>
        <w:t xml:space="preserve">over just above number 5. </w:t>
      </w:r>
      <w:r w:rsidR="00E74D71">
        <w:t xml:space="preserve">Number 6 </w:t>
      </w:r>
      <w:r w:rsidR="00B31F5D">
        <w:t xml:space="preserve">is not portrayed as the toughest experience </w:t>
      </w:r>
      <w:r w:rsidR="007D7921">
        <w:t xml:space="preserve">for the participants. This could mean that their job </w:t>
      </w:r>
      <w:r w:rsidR="00590BBB">
        <w:t xml:space="preserve">is not hard for them to handle. Surprisingly </w:t>
      </w:r>
      <w:r w:rsidR="00BD3145">
        <w:t xml:space="preserve">number 10 was not selected at all, which can imply that participants </w:t>
      </w:r>
      <w:r w:rsidR="00DD6BA9">
        <w:t xml:space="preserve">are in between satisfied and unsatisfied with their job experience. </w:t>
      </w:r>
      <w:r w:rsidR="009E2FA7">
        <w:t>I could automatically assume that their m</w:t>
      </w:r>
      <w:r w:rsidR="00DD6BA9">
        <w:t>ental health</w:t>
      </w:r>
      <w:r w:rsidR="009E2FA7">
        <w:t xml:space="preserve"> stage</w:t>
      </w:r>
      <w:r w:rsidR="00DD6BA9">
        <w:t xml:space="preserve"> may not be affected as much</w:t>
      </w:r>
      <w:r w:rsidR="00B81963">
        <w:t xml:space="preserve">. </w:t>
      </w:r>
      <w:r w:rsidR="00EE25A1">
        <w:t xml:space="preserve">The least number </w:t>
      </w:r>
      <w:r w:rsidR="009F7EF6">
        <w:t>selected is number 4, whic</w:t>
      </w:r>
      <w:r w:rsidR="00F55974">
        <w:t xml:space="preserve">h </w:t>
      </w:r>
      <w:r w:rsidR="00E752B5">
        <w:t>was selected by only a couple or a few participants out of 2</w:t>
      </w:r>
      <w:r w:rsidR="008F18D9">
        <w:t>7 of them</w:t>
      </w:r>
      <w:r w:rsidR="008C2465">
        <w:t>.</w:t>
      </w:r>
    </w:p>
    <w:p w14:paraId="256B0E57" w14:textId="156DAC7D" w:rsidR="00B20896" w:rsidRDefault="00B20896" w:rsidP="0005176C"/>
    <w:p w14:paraId="2B7EF11B" w14:textId="0A193C22" w:rsidR="00B20896" w:rsidRDefault="007B07EC" w:rsidP="0005176C">
      <w:r>
        <w:rPr>
          <w:noProof/>
          <w:lang w:eastAsia="en-GB"/>
        </w:rPr>
        <w:drawing>
          <wp:inline distT="0" distB="0" distL="0" distR="0" wp14:anchorId="36786518" wp14:editId="3B3CDECF">
            <wp:extent cx="4220870" cy="2314684"/>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4680" cy="2316773"/>
                    </a:xfrm>
                    <a:prstGeom prst="rect">
                      <a:avLst/>
                    </a:prstGeom>
                    <a:noFill/>
                    <a:ln>
                      <a:noFill/>
                    </a:ln>
                  </pic:spPr>
                </pic:pic>
              </a:graphicData>
            </a:graphic>
          </wp:inline>
        </w:drawing>
      </w:r>
    </w:p>
    <w:p w14:paraId="0524A1A6" w14:textId="6DCF3663" w:rsidR="007B07EC" w:rsidRDefault="007B07EC" w:rsidP="0005176C">
      <w:r>
        <w:t>This graph above is based on ho</w:t>
      </w:r>
      <w:r w:rsidR="00366E66">
        <w:t>w the participants may have f</w:t>
      </w:r>
      <w:r w:rsidR="009F5BB5">
        <w:t xml:space="preserve">elt at work in </w:t>
      </w:r>
      <w:r w:rsidR="000D42F3">
        <w:t>a</w:t>
      </w:r>
      <w:r w:rsidR="009F5BB5">
        <w:t xml:space="preserve"> normal week</w:t>
      </w:r>
      <w:r w:rsidR="00944C90">
        <w:t>. 40</w:t>
      </w:r>
      <w:r w:rsidR="00CE0F4F">
        <w:t xml:space="preserve">% of participants claimed that they do not often feel any sort of pressure in a normal week at their </w:t>
      </w:r>
      <w:r w:rsidR="00AC5108">
        <w:t>workplace</w:t>
      </w:r>
      <w:r w:rsidR="00CE0F4F">
        <w:t>. 30% claimed that they somehow often feel the pressure, whilst 24% do claim they ve</w:t>
      </w:r>
      <w:r w:rsidR="00AC5108">
        <w:t>r</w:t>
      </w:r>
      <w:r w:rsidR="00CE0F4F">
        <w:t>y often feel the pressure and 4% do feel the pressure very often. Those who selected “</w:t>
      </w:r>
      <w:r w:rsidR="00AC5108">
        <w:t>not</w:t>
      </w:r>
      <w:r w:rsidR="00CE0F4F">
        <w:t xml:space="preserve"> so often”, may of not have any sense of experiencing the hardship in their </w:t>
      </w:r>
      <w:r w:rsidR="007B4C22">
        <w:t xml:space="preserve">workplace. They could possibly enjoy the experience. It tells me that it did not </w:t>
      </w:r>
      <w:r w:rsidR="00AC5108">
        <w:t>affect</w:t>
      </w:r>
      <w:r w:rsidR="007B4C22">
        <w:t xml:space="preserve"> their mental health in any type of way at their workplace</w:t>
      </w:r>
      <w:r w:rsidR="00F54D90">
        <w:t>, so they do not feel the pressure at all</w:t>
      </w:r>
      <w:r w:rsidR="00E9552B">
        <w:t xml:space="preserve">. In contrast, those who claimed they </w:t>
      </w:r>
      <w:r w:rsidR="00422CC4">
        <w:t xml:space="preserve">feel that they get pressured </w:t>
      </w:r>
      <w:r w:rsidR="00AC41D3">
        <w:t>“</w:t>
      </w:r>
      <w:r w:rsidR="00422CC4">
        <w:t>extremely often</w:t>
      </w:r>
      <w:r w:rsidR="00AC41D3">
        <w:t>”</w:t>
      </w:r>
      <w:r w:rsidR="00422CC4">
        <w:t xml:space="preserve"> </w:t>
      </w:r>
      <w:r w:rsidR="00AC41D3">
        <w:t xml:space="preserve">and “very often” </w:t>
      </w:r>
      <w:r w:rsidR="00422CC4">
        <w:t>may feel the opposite, as pressure can naturally lead to a mental health issue</w:t>
      </w:r>
      <w:r w:rsidR="00665AE9">
        <w:t>, causing physical emotional and behavioural problems</w:t>
      </w:r>
      <w:r w:rsidR="005E40CF">
        <w:t>, due to</w:t>
      </w:r>
      <w:r w:rsidR="00AE69BE">
        <w:t xml:space="preserve"> constant bad experience</w:t>
      </w:r>
      <w:r w:rsidR="00864BF0">
        <w:t>.</w:t>
      </w:r>
      <w:r w:rsidR="000F04BA">
        <w:t xml:space="preserve"> </w:t>
      </w:r>
      <w:r w:rsidR="00844759">
        <w:t>This result</w:t>
      </w:r>
      <w:r w:rsidR="00F51074">
        <w:t xml:space="preserve"> leads to the next graph result below.</w:t>
      </w:r>
    </w:p>
    <w:p w14:paraId="256BFBF6" w14:textId="3ABAA852" w:rsidR="00F51074" w:rsidRDefault="00F51074" w:rsidP="0005176C"/>
    <w:p w14:paraId="25D8342C" w14:textId="33D4FCE6" w:rsidR="00F51074" w:rsidRDefault="00932D45" w:rsidP="0005176C">
      <w:r>
        <w:rPr>
          <w:noProof/>
          <w:lang w:eastAsia="en-GB"/>
        </w:rPr>
        <w:drawing>
          <wp:inline distT="0" distB="0" distL="0" distR="0" wp14:anchorId="32EA7651" wp14:editId="293C729C">
            <wp:extent cx="5303520" cy="25547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1457" cy="2558552"/>
                    </a:xfrm>
                    <a:prstGeom prst="rect">
                      <a:avLst/>
                    </a:prstGeom>
                    <a:noFill/>
                    <a:ln>
                      <a:noFill/>
                    </a:ln>
                  </pic:spPr>
                </pic:pic>
              </a:graphicData>
            </a:graphic>
          </wp:inline>
        </w:drawing>
      </w:r>
    </w:p>
    <w:p w14:paraId="02712A36" w14:textId="746BEBE4" w:rsidR="00F51074" w:rsidRDefault="00844759" w:rsidP="0005176C">
      <w:r>
        <w:t xml:space="preserve">This </w:t>
      </w:r>
      <w:r w:rsidR="001346A8">
        <w:t xml:space="preserve">graph above, is about </w:t>
      </w:r>
      <w:r w:rsidR="00245AA8">
        <w:t>how the participants would rank their overall happiness</w:t>
      </w:r>
      <w:r w:rsidR="009354DB">
        <w:t xml:space="preserve"> </w:t>
      </w:r>
      <w:r w:rsidR="00475ADC" w:rsidRPr="00475ADC">
        <w:t>(scale 1-10)</w:t>
      </w:r>
      <w:r w:rsidR="00245AA8">
        <w:t xml:space="preserve"> </w:t>
      </w:r>
      <w:r w:rsidR="00475ADC" w:rsidRPr="009A5A93">
        <w:t xml:space="preserve">1 = </w:t>
      </w:r>
      <w:r w:rsidR="004352C4">
        <w:t>sorrowful -</w:t>
      </w:r>
      <w:r w:rsidR="00475ADC" w:rsidRPr="009A5A93">
        <w:t xml:space="preserve"> 10 = </w:t>
      </w:r>
      <w:r w:rsidR="0088787F">
        <w:t>ecstatic</w:t>
      </w:r>
      <w:r w:rsidR="00826173">
        <w:t>.</w:t>
      </w:r>
      <w:r w:rsidR="00CB713C">
        <w:t xml:space="preserve"> Over 25% participants selected number </w:t>
      </w:r>
      <w:r w:rsidR="00162DED">
        <w:t>2, which tells me that their well-being lev</w:t>
      </w:r>
      <w:r w:rsidR="00FC2B15">
        <w:t>el is low.</w:t>
      </w:r>
      <w:r w:rsidR="0088787F">
        <w:t xml:space="preserve"> </w:t>
      </w:r>
      <w:r w:rsidR="005705B1">
        <w:t xml:space="preserve">This could mean that </w:t>
      </w:r>
      <w:r w:rsidR="000D7B71">
        <w:t>the participants may have felt stressed at the workplace</w:t>
      </w:r>
      <w:r w:rsidR="00301AB8">
        <w:t xml:space="preserve"> due</w:t>
      </w:r>
      <w:r w:rsidR="00931BA9">
        <w:t xml:space="preserve"> </w:t>
      </w:r>
      <w:r w:rsidR="00301AB8">
        <w:t>to increase workload</w:t>
      </w:r>
      <w:r w:rsidR="00322A25">
        <w:t xml:space="preserve"> for example</w:t>
      </w:r>
      <w:r w:rsidR="00301AB8">
        <w:t>, which can cause mental health issue within the workplace</w:t>
      </w:r>
      <w:r w:rsidR="00322A25">
        <w:t>.</w:t>
      </w:r>
      <w:r w:rsidR="00CB5A1E">
        <w:t xml:space="preserve"> Employees normally would like to do the best job they </w:t>
      </w:r>
      <w:r w:rsidR="00233874">
        <w:t>can,</w:t>
      </w:r>
      <w:r w:rsidR="00CB5A1E">
        <w:t xml:space="preserve"> </w:t>
      </w:r>
      <w:r w:rsidR="003E5C11">
        <w:t xml:space="preserve">and they can feel a </w:t>
      </w:r>
      <w:r w:rsidR="00D35486">
        <w:t>responsibility</w:t>
      </w:r>
      <w:r w:rsidR="003E5C11">
        <w:t xml:space="preserve"> to try and complete the task for a good impression. </w:t>
      </w:r>
      <w:r w:rsidR="00D35486">
        <w:t>However,</w:t>
      </w:r>
      <w:r w:rsidR="003E5C11">
        <w:t xml:space="preserve"> this may lead to stress if they get</w:t>
      </w:r>
      <w:r w:rsidR="00D35486">
        <w:t xml:space="preserve"> workload overtime</w:t>
      </w:r>
      <w:r w:rsidR="002B0B09">
        <w:t>. Perhaps the participants have a weakness in their personal skills such as time management</w:t>
      </w:r>
      <w:r w:rsidR="003D22C5">
        <w:t xml:space="preserve"> and balancing their time between delivering their best</w:t>
      </w:r>
      <w:r w:rsidR="000B0662">
        <w:t xml:space="preserve"> work</w:t>
      </w:r>
      <w:r w:rsidR="008C4018">
        <w:t xml:space="preserve"> and wellbeing. Employers can also be the cause </w:t>
      </w:r>
      <w:proofErr w:type="gramStart"/>
      <w:r w:rsidR="008C4018">
        <w:t>the of</w:t>
      </w:r>
      <w:proofErr w:type="gramEnd"/>
      <w:r w:rsidR="008C4018">
        <w:t xml:space="preserve"> the problem.</w:t>
      </w:r>
      <w:r w:rsidR="002113B1">
        <w:t xml:space="preserve"> This may have impact on their health, private life</w:t>
      </w:r>
      <w:r w:rsidR="00737C42">
        <w:t xml:space="preserve">. Due to the workload, this could </w:t>
      </w:r>
      <w:r w:rsidR="005B5D67">
        <w:t>affect</w:t>
      </w:r>
      <w:r w:rsidR="00737C42">
        <w:t xml:space="preserve"> their schedule such as going </w:t>
      </w:r>
      <w:r w:rsidR="00737C42">
        <w:lastRenderedPageBreak/>
        <w:t xml:space="preserve">to the </w:t>
      </w:r>
      <w:r w:rsidR="00726A2B">
        <w:t>gym for example, it could change their diet</w:t>
      </w:r>
      <w:r w:rsidR="00B2680E">
        <w:t xml:space="preserve">, which can lead </w:t>
      </w:r>
      <w:r w:rsidR="009E3FEE">
        <w:t xml:space="preserve">to </w:t>
      </w:r>
      <w:r w:rsidR="00B2680E">
        <w:t>unhealthy eating</w:t>
      </w:r>
      <w:r w:rsidR="009E3FEE">
        <w:t>, weight gain, lack of exercise and increase stress.</w:t>
      </w:r>
      <w:r w:rsidR="009B06C6">
        <w:t xml:space="preserve"> </w:t>
      </w:r>
      <w:r w:rsidR="00BA601F">
        <w:t>Relationships could be another factor at the workplace.</w:t>
      </w:r>
      <w:r w:rsidR="008C4018">
        <w:t xml:space="preserve"> In contrast, </w:t>
      </w:r>
      <w:r w:rsidR="00267DF5">
        <w:t xml:space="preserve">number “10” was selected as ecstatic. This is opposite well-being level from number </w:t>
      </w:r>
      <w:r w:rsidR="00C43BAE">
        <w:t>“</w:t>
      </w:r>
      <w:r w:rsidR="00267DF5">
        <w:t>2</w:t>
      </w:r>
      <w:r w:rsidR="00C43BAE">
        <w:t>”</w:t>
      </w:r>
      <w:r w:rsidR="00267DF5">
        <w:t>.</w:t>
      </w:r>
      <w:r w:rsidR="00C43BAE">
        <w:t xml:space="preserve"> The parti</w:t>
      </w:r>
      <w:r w:rsidR="003F04F0">
        <w:t>cipant could be enjoying their job do not sense any type of stress or pressure</w:t>
      </w:r>
      <w:r w:rsidR="003429DE">
        <w:t xml:space="preserve">, they’re able to balance their time, got time management skills and/or they do not receive </w:t>
      </w:r>
      <w:r w:rsidR="009B06C6">
        <w:t>workloads</w:t>
      </w:r>
      <w:r w:rsidR="00E91FF1">
        <w:t>.</w:t>
      </w:r>
    </w:p>
    <w:p w14:paraId="6B458F6C" w14:textId="56F8291D" w:rsidR="00A15C36" w:rsidRDefault="00A15C36" w:rsidP="0005176C"/>
    <w:p w14:paraId="089A400A" w14:textId="3EFD545E" w:rsidR="00A15C36" w:rsidRDefault="000D5EB8" w:rsidP="0005176C">
      <w:r>
        <w:rPr>
          <w:noProof/>
          <w:lang w:eastAsia="en-GB"/>
        </w:rPr>
        <w:drawing>
          <wp:inline distT="0" distB="0" distL="0" distR="0" wp14:anchorId="00C3A5C7" wp14:editId="0F05821F">
            <wp:extent cx="6646545" cy="34886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545" cy="3488690"/>
                    </a:xfrm>
                    <a:prstGeom prst="rect">
                      <a:avLst/>
                    </a:prstGeom>
                    <a:noFill/>
                    <a:ln>
                      <a:noFill/>
                    </a:ln>
                  </pic:spPr>
                </pic:pic>
              </a:graphicData>
            </a:graphic>
          </wp:inline>
        </w:drawing>
      </w:r>
    </w:p>
    <w:p w14:paraId="2343C3E5" w14:textId="76D0D915" w:rsidR="00A15C36" w:rsidRDefault="000D5EB8" w:rsidP="0005176C">
      <w:r>
        <w:t xml:space="preserve">This graph is based on the </w:t>
      </w:r>
      <w:proofErr w:type="spellStart"/>
      <w:r>
        <w:t>opini</w:t>
      </w:r>
      <w:r w:rsidR="0071189C">
        <w:t>ated</w:t>
      </w:r>
      <w:proofErr w:type="spellEnd"/>
      <w:r w:rsidR="0071189C">
        <w:t xml:space="preserve"> question, “</w:t>
      </w:r>
      <w:r w:rsidR="0071189C" w:rsidRPr="0071189C">
        <w:t>Do you believe your job has a negative impact on your mental health?</w:t>
      </w:r>
      <w:r w:rsidR="0071189C">
        <w:t xml:space="preserve">” I wanted to get the participant’s opinion </w:t>
      </w:r>
      <w:r w:rsidR="001F72B0">
        <w:t xml:space="preserve">on whether mental health can </w:t>
      </w:r>
      <w:r w:rsidR="006A1611">
        <w:t>be affected by their job.</w:t>
      </w:r>
      <w:r w:rsidR="00E00821">
        <w:t xml:space="preserve"> 40% picked </w:t>
      </w:r>
      <w:r w:rsidR="009E71CB">
        <w:t>“Y</w:t>
      </w:r>
      <w:r w:rsidR="00E00821">
        <w:t>es</w:t>
      </w:r>
      <w:r w:rsidR="009E71CB">
        <w:t>”</w:t>
      </w:r>
      <w:r w:rsidR="00562DD0">
        <w:t xml:space="preserve">, </w:t>
      </w:r>
      <w:r w:rsidR="009E71CB">
        <w:t>26% picked “No”, 22% picked maybe and 11% picked “I don’t know”</w:t>
      </w:r>
      <w:r w:rsidR="001047AE">
        <w:t xml:space="preserve">. Most of the </w:t>
      </w:r>
      <w:r w:rsidR="00254423">
        <w:t>participants picked yes. This tells me that they may understand the causes of mental health and where it could come from.</w:t>
      </w:r>
      <w:r w:rsidR="00A07940">
        <w:t xml:space="preserve"> Mental health is very </w:t>
      </w:r>
      <w:r w:rsidR="00206C20">
        <w:t>common,</w:t>
      </w:r>
      <w:r w:rsidR="00A07940">
        <w:t xml:space="preserve"> and it can take place easily</w:t>
      </w:r>
      <w:r w:rsidR="00206C20">
        <w:t xml:space="preserve">. They may have the general knowledge, known someone who’s gone through it or </w:t>
      </w:r>
      <w:r w:rsidR="00CC0896">
        <w:t>have had</w:t>
      </w:r>
      <w:r w:rsidR="00206C20">
        <w:t xml:space="preserve"> their personal experience.</w:t>
      </w:r>
      <w:r w:rsidR="008C4330">
        <w:t xml:space="preserve"> </w:t>
      </w:r>
      <w:r w:rsidR="008467E8">
        <w:t xml:space="preserve">Some of the participants are not </w:t>
      </w:r>
      <w:r w:rsidR="00A6514F">
        <w:t>sure about, perhaps they do not have any experience on it or a general knowledge about it.</w:t>
      </w:r>
    </w:p>
    <w:p w14:paraId="4524F968" w14:textId="64B6A656" w:rsidR="00034FF0" w:rsidRDefault="00034FF0" w:rsidP="0005176C"/>
    <w:p w14:paraId="4E182E39" w14:textId="09D34752" w:rsidR="00034FF0" w:rsidRDefault="00034FF0" w:rsidP="0005176C">
      <w:r>
        <w:t>The next section on the survey was about w</w:t>
      </w:r>
      <w:r w:rsidR="00173F26">
        <w:t>eight/physical appearance</w:t>
      </w:r>
      <w:r w:rsidR="00FA5CBD">
        <w:t xml:space="preserve">. Some of the questions are open </w:t>
      </w:r>
      <w:r w:rsidR="00A43295">
        <w:t>questions, so that I could know their opinion and gain a broader knowledge on it</w:t>
      </w:r>
      <w:r w:rsidR="00603CB9">
        <w:t>.</w:t>
      </w:r>
    </w:p>
    <w:p w14:paraId="0963CF16" w14:textId="604A390C" w:rsidR="00603CB9" w:rsidRDefault="00603CB9" w:rsidP="0005176C"/>
    <w:p w14:paraId="1A7B7C18" w14:textId="55F140A3" w:rsidR="00603CB9" w:rsidRDefault="007C3663" w:rsidP="0005176C">
      <w:r>
        <w:rPr>
          <w:noProof/>
          <w:lang w:eastAsia="en-GB"/>
        </w:rPr>
        <w:drawing>
          <wp:inline distT="0" distB="0" distL="0" distR="0" wp14:anchorId="160FBD54" wp14:editId="615DA29F">
            <wp:extent cx="4235500" cy="21025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7460" cy="2103549"/>
                    </a:xfrm>
                    <a:prstGeom prst="rect">
                      <a:avLst/>
                    </a:prstGeom>
                    <a:noFill/>
                    <a:ln>
                      <a:noFill/>
                    </a:ln>
                  </pic:spPr>
                </pic:pic>
              </a:graphicData>
            </a:graphic>
          </wp:inline>
        </w:drawing>
      </w:r>
    </w:p>
    <w:p w14:paraId="12ED7244" w14:textId="008B0AFE" w:rsidR="006807DB" w:rsidRDefault="00140A3C" w:rsidP="0005176C">
      <w:r>
        <w:t xml:space="preserve">The graph above is the result of whether </w:t>
      </w:r>
      <w:r w:rsidR="007A08E1">
        <w:t>the part</w:t>
      </w:r>
      <w:r w:rsidR="00326B3B">
        <w:t>icipant</w:t>
      </w:r>
      <w:r w:rsidR="007A08E1">
        <w:t xml:space="preserve"> think that they’re overweight</w:t>
      </w:r>
      <w:r w:rsidR="00F27D4E">
        <w:t xml:space="preserve">. </w:t>
      </w:r>
      <w:r w:rsidR="00F22AE8">
        <w:t>77</w:t>
      </w:r>
      <w:r w:rsidR="00F27D4E">
        <w:t>% do not believe that they’re overweight</w:t>
      </w:r>
      <w:r w:rsidR="00A571E6">
        <w:t xml:space="preserve">, </w:t>
      </w:r>
      <w:r w:rsidR="00697C1A">
        <w:t>18</w:t>
      </w:r>
      <w:r w:rsidR="008C2B1D">
        <w:t xml:space="preserve">% believe that they perhaps could be overweight </w:t>
      </w:r>
      <w:r w:rsidR="003667A1">
        <w:t xml:space="preserve">and </w:t>
      </w:r>
      <w:r w:rsidR="00697C1A">
        <w:t>3</w:t>
      </w:r>
      <w:r w:rsidR="003667A1">
        <w:t>%</w:t>
      </w:r>
      <w:r w:rsidR="00B9740B">
        <w:t xml:space="preserve"> believe that they’re overweight</w:t>
      </w:r>
      <w:r w:rsidR="00793E71">
        <w:t>.</w:t>
      </w:r>
      <w:r w:rsidR="00F067AC">
        <w:t xml:space="preserve"> In some </w:t>
      </w:r>
      <w:r w:rsidR="000B6689">
        <w:t>cases,</w:t>
      </w:r>
      <w:r w:rsidR="00F067AC">
        <w:t xml:space="preserve"> the part</w:t>
      </w:r>
      <w:r w:rsidR="00D51C13">
        <w:t>i</w:t>
      </w:r>
      <w:r w:rsidR="000B6689">
        <w:t>cip</w:t>
      </w:r>
      <w:r w:rsidR="00F067AC">
        <w:t xml:space="preserve">ants know what it takes to know that they’re overweight, such as their </w:t>
      </w:r>
      <w:r w:rsidR="00D51C13">
        <w:t xml:space="preserve">physical </w:t>
      </w:r>
      <w:r w:rsidR="000B6689">
        <w:t>appearance</w:t>
      </w:r>
      <w:r w:rsidR="00D51C13">
        <w:t xml:space="preserve"> or numbers to demonstrate the definition of obesity</w:t>
      </w:r>
      <w:r w:rsidR="000B6689">
        <w:t xml:space="preserve"> in relation to their </w:t>
      </w:r>
      <w:r w:rsidR="000B6689">
        <w:lastRenderedPageBreak/>
        <w:t>appearance</w:t>
      </w:r>
      <w:r w:rsidR="00D51C13">
        <w:t>.</w:t>
      </w:r>
      <w:r w:rsidR="000B6689">
        <w:t xml:space="preserve"> Another case may be that the participant may look overweight and do not believe</w:t>
      </w:r>
      <w:r w:rsidR="001F4114">
        <w:t xml:space="preserve"> / or know</w:t>
      </w:r>
      <w:r w:rsidR="000B6689">
        <w:t xml:space="preserve"> that they’re </w:t>
      </w:r>
      <w:r w:rsidR="001F4114">
        <w:t>at the level of obesity</w:t>
      </w:r>
      <w:r w:rsidR="0087047F">
        <w:t>.</w:t>
      </w:r>
      <w:r w:rsidR="001F4114">
        <w:t xml:space="preserve"> </w:t>
      </w:r>
      <w:r w:rsidR="000B6689">
        <w:t xml:space="preserve"> </w:t>
      </w:r>
      <w:proofErr w:type="gramStart"/>
      <w:r w:rsidR="00A34964">
        <w:t>those</w:t>
      </w:r>
      <w:proofErr w:type="gramEnd"/>
      <w:r w:rsidR="00A34964">
        <w:t xml:space="preserve"> who considered </w:t>
      </w:r>
      <w:r w:rsidR="006D3E43">
        <w:t xml:space="preserve">they are overweight expressed that they were </w:t>
      </w:r>
      <w:r w:rsidR="00FF53C6">
        <w:t>affected</w:t>
      </w:r>
      <w:r w:rsidR="00017152">
        <w:t xml:space="preserve"> by having self-esteem issues and </w:t>
      </w:r>
      <w:r w:rsidR="00AE110A">
        <w:t>anxiety</w:t>
      </w:r>
      <w:r w:rsidR="00017152">
        <w:t>. This is</w:t>
      </w:r>
      <w:r w:rsidR="00AE110A">
        <w:t xml:space="preserve"> one of the forms that causes</w:t>
      </w:r>
      <w:r w:rsidR="00FF53C6">
        <w:t xml:space="preserve"> poor</w:t>
      </w:r>
      <w:r w:rsidR="00AE110A">
        <w:t xml:space="preserve"> mental health</w:t>
      </w:r>
      <w:r w:rsidR="00FF53C6">
        <w:t xml:space="preserve">, because of their physical </w:t>
      </w:r>
      <w:r w:rsidR="00EA6D2D">
        <w:t>appearance</w:t>
      </w:r>
      <w:r w:rsidR="00FF53C6">
        <w:t>.</w:t>
      </w:r>
      <w:r w:rsidR="006807DB">
        <w:t xml:space="preserve"> See graph below. </w:t>
      </w:r>
    </w:p>
    <w:p w14:paraId="71316FDD" w14:textId="27FC020D" w:rsidR="0004440B" w:rsidRDefault="0004440B" w:rsidP="0005176C"/>
    <w:p w14:paraId="09E777E1" w14:textId="77777777" w:rsidR="0004440B" w:rsidRDefault="0004440B" w:rsidP="0005176C"/>
    <w:p w14:paraId="23498E53" w14:textId="533427F3" w:rsidR="007C3663" w:rsidRDefault="00AE110A" w:rsidP="0005176C">
      <w:r>
        <w:t xml:space="preserve"> </w:t>
      </w:r>
    </w:p>
    <w:p w14:paraId="0A4D969F" w14:textId="15535A93" w:rsidR="007C3663" w:rsidRDefault="00E06EBF" w:rsidP="0005176C">
      <w:r>
        <w:rPr>
          <w:noProof/>
          <w:lang w:eastAsia="en-GB"/>
        </w:rPr>
        <w:drawing>
          <wp:inline distT="0" distB="0" distL="0" distR="0" wp14:anchorId="41A580B5" wp14:editId="603492EA">
            <wp:extent cx="4605332" cy="2434442"/>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6893" cy="2435267"/>
                    </a:xfrm>
                    <a:prstGeom prst="rect">
                      <a:avLst/>
                    </a:prstGeom>
                    <a:noFill/>
                    <a:ln>
                      <a:noFill/>
                    </a:ln>
                  </pic:spPr>
                </pic:pic>
              </a:graphicData>
            </a:graphic>
          </wp:inline>
        </w:drawing>
      </w:r>
    </w:p>
    <w:p w14:paraId="1004C8FB" w14:textId="5914E49F" w:rsidR="003D6925" w:rsidRDefault="00E06EBF" w:rsidP="0005176C">
      <w:r>
        <w:t xml:space="preserve">This graph above is the result of </w:t>
      </w:r>
      <w:r w:rsidR="00C83BDA">
        <w:t xml:space="preserve">knowing whether they know anyone </w:t>
      </w:r>
      <w:r w:rsidR="00403CED">
        <w:t>in the</w:t>
      </w:r>
      <w:r w:rsidR="00DB5054">
        <w:t xml:space="preserve">ir family or friends </w:t>
      </w:r>
      <w:r w:rsidR="00C83BDA">
        <w:t>who’s</w:t>
      </w:r>
      <w:r w:rsidR="00943DAE">
        <w:t xml:space="preserve"> struggled with obesity</w:t>
      </w:r>
      <w:r w:rsidR="00C83BDA">
        <w:t xml:space="preserve"> or not. </w:t>
      </w:r>
      <w:r w:rsidR="00250BEC">
        <w:t>59% partici</w:t>
      </w:r>
      <w:r w:rsidR="00B7085C">
        <w:t>pants selected no, 29% selected no and 11% is not sure.</w:t>
      </w:r>
    </w:p>
    <w:p w14:paraId="263240D6" w14:textId="6A4ED3D1" w:rsidR="007C3663" w:rsidRDefault="00C83BDA" w:rsidP="0005176C">
      <w:r>
        <w:t xml:space="preserve">I </w:t>
      </w:r>
      <w:r w:rsidR="00B7085C">
        <w:t>included this question</w:t>
      </w:r>
      <w:r>
        <w:t xml:space="preserve"> this to the </w:t>
      </w:r>
      <w:r w:rsidR="008C3F1D">
        <w:t>survey</w:t>
      </w:r>
      <w:r>
        <w:t xml:space="preserve"> </w:t>
      </w:r>
      <w:r w:rsidR="00174850">
        <w:t xml:space="preserve">for analyses </w:t>
      </w:r>
      <w:r>
        <w:t xml:space="preserve">because I wanted to know if they have anyone in the family </w:t>
      </w:r>
      <w:r w:rsidR="00F76CC5">
        <w:t xml:space="preserve">or friend circle </w:t>
      </w:r>
      <w:r>
        <w:t>who has fa</w:t>
      </w:r>
      <w:r w:rsidR="00AF4B2B">
        <w:t>ced any effect</w:t>
      </w:r>
      <w:r w:rsidR="0072747E">
        <w:t>/experience</w:t>
      </w:r>
      <w:r w:rsidR="00AF4B2B">
        <w:t xml:space="preserve"> for looking </w:t>
      </w:r>
      <w:r w:rsidR="0072747E">
        <w:t>like the way they do</w:t>
      </w:r>
      <w:r w:rsidR="00AF4B2B">
        <w:t xml:space="preserve">. This could be through hearing opinions of others, bullying, </w:t>
      </w:r>
      <w:r w:rsidR="008C3F1D">
        <w:t xml:space="preserve">leading low self-esteem issues, </w:t>
      </w:r>
      <w:proofErr w:type="gramStart"/>
      <w:r w:rsidR="008C3F1D">
        <w:t>low</w:t>
      </w:r>
      <w:proofErr w:type="gramEnd"/>
      <w:r w:rsidR="008C3F1D">
        <w:t xml:space="preserve"> confidence</w:t>
      </w:r>
      <w:r w:rsidR="00064F10">
        <w:t>. The following</w:t>
      </w:r>
      <w:r w:rsidR="007F5FF2">
        <w:t xml:space="preserve"> follow up question related to those who answered yes</w:t>
      </w:r>
      <w:r w:rsidR="00564C1E">
        <w:t>,</w:t>
      </w:r>
      <w:r w:rsidR="00E27551">
        <w:t xml:space="preserve"> are knowing how it affects them. All the answers were selected: </w:t>
      </w:r>
      <w:r w:rsidR="00C005FC">
        <w:t xml:space="preserve">62.5% </w:t>
      </w:r>
      <w:r w:rsidR="00E27551">
        <w:t xml:space="preserve">self-esteem issues, </w:t>
      </w:r>
      <w:r w:rsidR="00C005FC">
        <w:t>25%</w:t>
      </w:r>
      <w:r w:rsidR="0018332A">
        <w:t xml:space="preserve"> </w:t>
      </w:r>
      <w:r w:rsidR="00E27551">
        <w:t>depression,</w:t>
      </w:r>
      <w:r w:rsidR="0018332A">
        <w:t xml:space="preserve"> 25%</w:t>
      </w:r>
      <w:r w:rsidR="00E27551">
        <w:t xml:space="preserve"> anxiety, </w:t>
      </w:r>
      <w:r w:rsidR="0018332A">
        <w:t xml:space="preserve">25% </w:t>
      </w:r>
      <w:r w:rsidR="00E27551">
        <w:t xml:space="preserve">stress, </w:t>
      </w:r>
      <w:r w:rsidR="00D647D2">
        <w:t xml:space="preserve">37.5% </w:t>
      </w:r>
      <w:r w:rsidR="00E27551">
        <w:t xml:space="preserve">physical health problems, </w:t>
      </w:r>
      <w:r w:rsidR="00EB3518">
        <w:t xml:space="preserve">25% </w:t>
      </w:r>
      <w:r w:rsidR="00E27551">
        <w:t xml:space="preserve">relationships with others, </w:t>
      </w:r>
      <w:r w:rsidR="00EB3518">
        <w:t xml:space="preserve">25% </w:t>
      </w:r>
      <w:r w:rsidR="00FB1FD4">
        <w:t>social life and</w:t>
      </w:r>
      <w:r w:rsidR="00EB3518">
        <w:t xml:space="preserve"> 25%</w:t>
      </w:r>
      <w:r w:rsidR="00FB1FD4">
        <w:t xml:space="preserve"> remaining </w:t>
      </w:r>
      <w:r w:rsidR="00EB3518">
        <w:t>aren’t</w:t>
      </w:r>
      <w:r w:rsidR="00FB1FD4">
        <w:t xml:space="preserve"> sure</w:t>
      </w:r>
      <w:r w:rsidR="00EB3518">
        <w:t xml:space="preserve">. This tells that </w:t>
      </w:r>
      <w:r w:rsidR="0056746B">
        <w:t xml:space="preserve">they have been experiencing serious effect of looking overweight/obesity. The effects of obesity </w:t>
      </w:r>
      <w:r w:rsidR="001342D0">
        <w:t>do</w:t>
      </w:r>
      <w:r w:rsidR="0056746B">
        <w:t xml:space="preserve"> not lead to anything positive</w:t>
      </w:r>
      <w:r w:rsidR="001342D0">
        <w:t>. It o</w:t>
      </w:r>
      <w:r w:rsidR="00182A31">
        <w:t>ften causes poor mental health status</w:t>
      </w:r>
      <w:r w:rsidR="00CC6EB2">
        <w:t xml:space="preserve">. </w:t>
      </w:r>
      <w:r w:rsidR="00CC6EB2" w:rsidRPr="00162001">
        <w:rPr>
          <w:highlight w:val="yellow"/>
        </w:rPr>
        <w:t xml:space="preserve">Research shows that </w:t>
      </w:r>
      <w:r w:rsidR="002B42D7" w:rsidRPr="00162001">
        <w:rPr>
          <w:highlight w:val="yellow"/>
        </w:rPr>
        <w:t>obesity leads to physiological and psychological consequences, this includes increased depression, an</w:t>
      </w:r>
      <w:r w:rsidR="00AB7492" w:rsidRPr="00162001">
        <w:rPr>
          <w:highlight w:val="yellow"/>
        </w:rPr>
        <w:t xml:space="preserve">xiety and decrease self-esteem. More consequences are </w:t>
      </w:r>
      <w:r w:rsidR="000649ED" w:rsidRPr="00162001">
        <w:rPr>
          <w:highlight w:val="yellow"/>
        </w:rPr>
        <w:t>disordered eating, avoidance of physical activity and avoidance of medical</w:t>
      </w:r>
      <w:r w:rsidR="001165E0" w:rsidRPr="00162001">
        <w:rPr>
          <w:highlight w:val="yellow"/>
        </w:rPr>
        <w:t xml:space="preserve"> care</w:t>
      </w:r>
      <w:r w:rsidR="004752CB">
        <w:rPr>
          <w:highlight w:val="yellow"/>
        </w:rPr>
        <w:t xml:space="preserve"> </w:t>
      </w:r>
      <w:r w:rsidR="00162001" w:rsidRPr="00162001">
        <w:rPr>
          <w:highlight w:val="yellow"/>
        </w:rPr>
        <w:t>[3]</w:t>
      </w:r>
      <w:r w:rsidR="001165E0">
        <w:t>.</w:t>
      </w:r>
    </w:p>
    <w:p w14:paraId="6D20FBC0" w14:textId="5F90B354" w:rsidR="00235175" w:rsidRDefault="00235175" w:rsidP="0005176C"/>
    <w:p w14:paraId="4D3C7542" w14:textId="25E2A846" w:rsidR="00235175" w:rsidRDefault="00FF19DA" w:rsidP="0005176C">
      <w:r>
        <w:rPr>
          <w:noProof/>
          <w:lang w:eastAsia="en-GB"/>
        </w:rPr>
        <w:drawing>
          <wp:inline distT="0" distB="0" distL="0" distR="0" wp14:anchorId="1AA6660F" wp14:editId="5BF4FD16">
            <wp:extent cx="3966358" cy="20966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9645" cy="2098408"/>
                    </a:xfrm>
                    <a:prstGeom prst="rect">
                      <a:avLst/>
                    </a:prstGeom>
                    <a:noFill/>
                    <a:ln>
                      <a:noFill/>
                    </a:ln>
                  </pic:spPr>
                </pic:pic>
              </a:graphicData>
            </a:graphic>
          </wp:inline>
        </w:drawing>
      </w:r>
    </w:p>
    <w:p w14:paraId="53DEB874" w14:textId="27B40539" w:rsidR="00D6713A" w:rsidRDefault="00FF19DA" w:rsidP="0005176C">
      <w:r>
        <w:t>This graph is based on an open question. I wanted to know whether</w:t>
      </w:r>
      <w:r w:rsidR="00905BB8">
        <w:t xml:space="preserve"> they believe </w:t>
      </w:r>
      <w:r w:rsidR="00392B80">
        <w:t>that obesity has an impact on mental health. Those answered yes and no, would have to comment on their reason why they believe so.</w:t>
      </w:r>
      <w:r w:rsidR="00791106">
        <w:t xml:space="preserve"> 70% answered yes, </w:t>
      </w:r>
      <w:r w:rsidR="00222C43">
        <w:t xml:space="preserve">3% answered no and </w:t>
      </w:r>
      <w:r w:rsidR="0046022F">
        <w:t>26% selected “</w:t>
      </w:r>
      <w:r w:rsidR="0098302C">
        <w:t>I don’t know</w:t>
      </w:r>
      <w:r w:rsidR="0046022F">
        <w:t>”</w:t>
      </w:r>
      <w:r w:rsidR="0098302C">
        <w:t xml:space="preserve">. A participant believes that </w:t>
      </w:r>
      <w:r w:rsidR="00055EEE">
        <w:t xml:space="preserve">there is an obvious high correlation due to </w:t>
      </w:r>
      <w:r w:rsidR="00C71442">
        <w:t>stress and anxiety</w:t>
      </w:r>
      <w:r w:rsidR="005E26C8">
        <w:t xml:space="preserve">. Other users have written similar answers such as </w:t>
      </w:r>
      <w:r w:rsidR="00040FC9">
        <w:t>resulting in low self-esteem</w:t>
      </w:r>
      <w:r w:rsidR="00A00A39">
        <w:t>,</w:t>
      </w:r>
      <w:r w:rsidR="00040FC9">
        <w:t xml:space="preserve"> confidence</w:t>
      </w:r>
      <w:r w:rsidR="00A00A39">
        <w:t xml:space="preserve">, beauty standard, </w:t>
      </w:r>
      <w:proofErr w:type="gramStart"/>
      <w:r w:rsidR="00A00A39">
        <w:t>social</w:t>
      </w:r>
      <w:proofErr w:type="gramEnd"/>
      <w:r w:rsidR="00A00A39">
        <w:t xml:space="preserve"> pressure</w:t>
      </w:r>
      <w:r w:rsidR="00040FC9">
        <w:t>.</w:t>
      </w:r>
      <w:r w:rsidR="001B7CEC">
        <w:t xml:space="preserve"> Other participants have </w:t>
      </w:r>
      <w:r w:rsidR="0063230F">
        <w:t xml:space="preserve">written length comments to explain why they believe it is the case. For </w:t>
      </w:r>
      <w:r w:rsidR="00C7368C">
        <w:t>example,</w:t>
      </w:r>
      <w:r w:rsidR="0063230F">
        <w:t xml:space="preserve"> a participant</w:t>
      </w:r>
      <w:r w:rsidR="001463A5">
        <w:t xml:space="preserve"> stated that </w:t>
      </w:r>
      <w:r w:rsidR="009D40D9">
        <w:t>‘</w:t>
      </w:r>
      <w:r w:rsidR="001463A5">
        <w:t>individuals puts their obesity in the forefront of their own minds</w:t>
      </w:r>
      <w:r w:rsidR="00C7368C">
        <w:t>,</w:t>
      </w:r>
      <w:r w:rsidR="00C7368C" w:rsidRPr="00C7368C">
        <w:rPr>
          <w:rFonts w:cs="Arial"/>
          <w:color w:val="404040"/>
          <w:sz w:val="20"/>
          <w:szCs w:val="20"/>
          <w:shd w:val="clear" w:color="auto" w:fill="FFFFFF"/>
        </w:rPr>
        <w:t xml:space="preserve"> </w:t>
      </w:r>
      <w:r w:rsidR="00C7368C" w:rsidRPr="00C7368C">
        <w:t xml:space="preserve">so whatever happens they automatically </w:t>
      </w:r>
      <w:r w:rsidR="00C7368C" w:rsidRPr="00C7368C">
        <w:lastRenderedPageBreak/>
        <w:t>point to that sometimes; when it’s not even the case. Also, it can affect their confidence in activities that are not even physical.</w:t>
      </w:r>
      <w:r w:rsidR="001463A5">
        <w:t xml:space="preserve"> </w:t>
      </w:r>
      <w:r w:rsidR="00FA1CDF">
        <w:t>Another participant agrees and stated “</w:t>
      </w:r>
      <w:r w:rsidR="00FE50D9" w:rsidRPr="00FE50D9">
        <w:t>Yes - Obesity has a major say in an individual social status affecting their overall quality of life. The issue normally stems from childhood obesity as a first instance in which children don't have an in depth understanding as to why they are feeling how they do which become borderline personality traits.</w:t>
      </w:r>
      <w:r w:rsidR="00FA1CDF">
        <w:t>”</w:t>
      </w:r>
      <w:r w:rsidR="00196C75">
        <w:t xml:space="preserve"> Another participant stated “</w:t>
      </w:r>
      <w:r w:rsidR="004F1C5D" w:rsidRPr="004F1C5D">
        <w:t>Low</w:t>
      </w:r>
      <w:r w:rsidR="004F1C5D">
        <w:t>-</w:t>
      </w:r>
      <w:r w:rsidR="008C238A" w:rsidRPr="004F1C5D">
        <w:t>self-image</w:t>
      </w:r>
      <w:r w:rsidR="004F1C5D" w:rsidRPr="004F1C5D">
        <w:t xml:space="preserve"> and self</w:t>
      </w:r>
      <w:r w:rsidR="008C238A">
        <w:t>-</w:t>
      </w:r>
      <w:r w:rsidR="004F1C5D" w:rsidRPr="004F1C5D">
        <w:t xml:space="preserve"> esteem that is a result of modern beauty standards. Also, obesity leads to lack of mobility and energy which makes someone feel tired </w:t>
      </w:r>
      <w:r w:rsidR="00C750C1" w:rsidRPr="004F1C5D">
        <w:t>often</w:t>
      </w:r>
      <w:r w:rsidR="004F1C5D" w:rsidRPr="004F1C5D">
        <w:t>.</w:t>
      </w:r>
      <w:r w:rsidR="00196C75">
        <w:t>”</w:t>
      </w:r>
      <w:r w:rsidR="00B1143B">
        <w:t xml:space="preserve"> Another partic</w:t>
      </w:r>
      <w:r w:rsidR="00C750C1">
        <w:t>ipant expressed that “</w:t>
      </w:r>
      <w:r w:rsidR="00C750C1" w:rsidRPr="00C750C1">
        <w:t>Some people stress about being obese. Especially when they try to drop weight unsuccessfully, it might pressure them more making them more depressed.</w:t>
      </w:r>
      <w:r w:rsidR="00C750C1">
        <w:t xml:space="preserve">” </w:t>
      </w:r>
      <w:r w:rsidR="00D8628C">
        <w:t>Finally,</w:t>
      </w:r>
      <w:r w:rsidR="00105AD4">
        <w:t xml:space="preserve"> “</w:t>
      </w:r>
      <w:r w:rsidR="00105AD4" w:rsidRPr="00105AD4">
        <w:t xml:space="preserve">Being overweight can have a negative impact on one’s mental health as it can create a negative </w:t>
      </w:r>
      <w:proofErr w:type="spellStart"/>
      <w:r w:rsidR="00105AD4" w:rsidRPr="00105AD4">
        <w:t>mindset</w:t>
      </w:r>
      <w:proofErr w:type="spellEnd"/>
      <w:r w:rsidR="00105AD4" w:rsidRPr="00105AD4">
        <w:t xml:space="preserve"> and outlook on one’s life if one is overweight, especially if it impacts their day to day activities.</w:t>
      </w:r>
      <w:r w:rsidR="00105AD4">
        <w:t xml:space="preserve">” And </w:t>
      </w:r>
      <w:r w:rsidR="00267685">
        <w:t>“</w:t>
      </w:r>
      <w:r w:rsidR="00267685" w:rsidRPr="00267685">
        <w:t xml:space="preserve">Some people might point out person is </w:t>
      </w:r>
      <w:r w:rsidR="00D8628C" w:rsidRPr="00267685">
        <w:t>overweight,</w:t>
      </w:r>
      <w:r w:rsidR="00267685" w:rsidRPr="00267685">
        <w:t xml:space="preserve"> or the </w:t>
      </w:r>
      <w:r w:rsidR="00D8628C" w:rsidRPr="00267685">
        <w:t>person</w:t>
      </w:r>
      <w:r w:rsidR="00267685" w:rsidRPr="00267685">
        <w:t xml:space="preserve"> just might think </w:t>
      </w:r>
      <w:proofErr w:type="gramStart"/>
      <w:r w:rsidR="00267685" w:rsidRPr="00267685">
        <w:t>bad</w:t>
      </w:r>
      <w:proofErr w:type="gramEnd"/>
      <w:r w:rsidR="00267685" w:rsidRPr="00267685">
        <w:t xml:space="preserve"> about themselves</w:t>
      </w:r>
      <w:r w:rsidR="00D6713A">
        <w:t>.</w:t>
      </w:r>
      <w:r w:rsidR="00267685">
        <w:t>”</w:t>
      </w:r>
    </w:p>
    <w:p w14:paraId="4039219E" w14:textId="3BAD63D7" w:rsidR="00945943" w:rsidRDefault="00945943" w:rsidP="0005176C"/>
    <w:p w14:paraId="05DC0102" w14:textId="2A45DF41" w:rsidR="00F572AE" w:rsidRDefault="00F572AE" w:rsidP="0005176C">
      <w:r>
        <w:rPr>
          <w:noProof/>
          <w:lang w:eastAsia="en-GB"/>
        </w:rPr>
        <w:drawing>
          <wp:inline distT="0" distB="0" distL="0" distR="0" wp14:anchorId="2D1CA31F" wp14:editId="609E2C47">
            <wp:extent cx="4079174" cy="2062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4702" cy="2065180"/>
                    </a:xfrm>
                    <a:prstGeom prst="rect">
                      <a:avLst/>
                    </a:prstGeom>
                    <a:noFill/>
                    <a:ln>
                      <a:noFill/>
                    </a:ln>
                  </pic:spPr>
                </pic:pic>
              </a:graphicData>
            </a:graphic>
          </wp:inline>
        </w:drawing>
      </w:r>
    </w:p>
    <w:p w14:paraId="55928818" w14:textId="14A026C4" w:rsidR="005B3D20" w:rsidRDefault="005B3D20" w:rsidP="0005176C"/>
    <w:p w14:paraId="5EFBDAE8" w14:textId="27D4A045" w:rsidR="005B3D20" w:rsidRDefault="00757752" w:rsidP="0005176C">
      <w:r>
        <w:rPr>
          <w:noProof/>
          <w:lang w:eastAsia="en-GB"/>
        </w:rPr>
        <w:drawing>
          <wp:inline distT="0" distB="0" distL="0" distR="0" wp14:anchorId="100806CD" wp14:editId="2F15803A">
            <wp:extent cx="4690753" cy="25746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631" cy="2577829"/>
                    </a:xfrm>
                    <a:prstGeom prst="rect">
                      <a:avLst/>
                    </a:prstGeom>
                    <a:noFill/>
                    <a:ln>
                      <a:noFill/>
                    </a:ln>
                  </pic:spPr>
                </pic:pic>
              </a:graphicData>
            </a:graphic>
          </wp:inline>
        </w:drawing>
      </w:r>
    </w:p>
    <w:p w14:paraId="2DCEE9AA" w14:textId="77777777" w:rsidR="005B3D20" w:rsidRDefault="005B3D20" w:rsidP="0005176C"/>
    <w:p w14:paraId="20B948C4" w14:textId="4E1089E7" w:rsidR="00945943" w:rsidRDefault="00377051" w:rsidP="0005176C">
      <w:r>
        <w:t xml:space="preserve">The graph above is the result based on </w:t>
      </w:r>
      <w:r w:rsidR="00D9373D">
        <w:t>knowing</w:t>
      </w:r>
      <w:r>
        <w:t xml:space="preserve"> the participant’s mental</w:t>
      </w:r>
      <w:r w:rsidR="009D6705">
        <w:t xml:space="preserve"> health status.</w:t>
      </w:r>
      <w:r w:rsidR="00675CB2">
        <w:t xml:space="preserve"> </w:t>
      </w:r>
      <w:r w:rsidR="008865F1">
        <w:t xml:space="preserve">53.6% of participants </w:t>
      </w:r>
      <w:r w:rsidR="00BE5D6C">
        <w:t>picked” Good</w:t>
      </w:r>
      <w:r w:rsidR="00C46197">
        <w:t xml:space="preserve">”, </w:t>
      </w:r>
      <w:r w:rsidR="00B47658">
        <w:t>35.7% picked “Average” and 10.7% picked “</w:t>
      </w:r>
      <w:r w:rsidR="00D9373D">
        <w:t>poor</w:t>
      </w:r>
      <w:r w:rsidR="00B47658">
        <w:t>”</w:t>
      </w:r>
      <w:r w:rsidR="009C2BE3">
        <w:t>.</w:t>
      </w:r>
      <w:r w:rsidR="00D9373D">
        <w:t xml:space="preserve"> This tells me that mos</w:t>
      </w:r>
      <w:r w:rsidR="00EA69AD">
        <w:t xml:space="preserve">t of the participant’s mental health are in a good state compared to the least participants that picked </w:t>
      </w:r>
      <w:r w:rsidR="00B36559">
        <w:t>poor. Also I had to ask them if they have</w:t>
      </w:r>
      <w:r w:rsidR="00AB3C15">
        <w:t xml:space="preserve"> felt sad or depressed in the past two weeks</w:t>
      </w:r>
      <w:r w:rsidR="00C35E7C">
        <w:t>, most participants at 39.3% picked “not so often”, whil</w:t>
      </w:r>
      <w:r w:rsidR="00FC3CAD">
        <w:t>st 3.6% picked extremely often, 14.3% picked very often</w:t>
      </w:r>
      <w:r w:rsidR="00300D13">
        <w:t>, 21.4% picked somewhat often</w:t>
      </w:r>
      <w:r w:rsidR="000D1995">
        <w:t xml:space="preserve"> and </w:t>
      </w:r>
      <w:r w:rsidR="00FB5B78">
        <w:t>21.4% selected Not so often</w:t>
      </w:r>
      <w:r w:rsidR="0083546F">
        <w:t>.</w:t>
      </w:r>
      <w:r w:rsidR="00217B45">
        <w:t xml:space="preserve"> Based on these answers, these participants </w:t>
      </w:r>
      <w:r w:rsidR="002E30CC">
        <w:t>have</w:t>
      </w:r>
      <w:r w:rsidR="00217B45">
        <w:t xml:space="preserve"> shown to me t</w:t>
      </w:r>
      <w:r w:rsidR="002E30CC">
        <w:t xml:space="preserve">hat </w:t>
      </w:r>
      <w:r w:rsidR="003926FE">
        <w:t xml:space="preserve">they are able to </w:t>
      </w:r>
      <w:r w:rsidR="00B17D65">
        <w:t xml:space="preserve">be aware and alert on their mental state. </w:t>
      </w:r>
      <w:r w:rsidR="00446F8D" w:rsidRPr="0069515A">
        <w:rPr>
          <w:highlight w:val="yellow"/>
        </w:rPr>
        <w:t>Signs that they have look</w:t>
      </w:r>
      <w:r w:rsidR="00BB0AC7" w:rsidRPr="0069515A">
        <w:rPr>
          <w:highlight w:val="yellow"/>
        </w:rPr>
        <w:t>ed</w:t>
      </w:r>
      <w:r w:rsidR="00446F8D" w:rsidRPr="0069515A">
        <w:rPr>
          <w:highlight w:val="yellow"/>
        </w:rPr>
        <w:t xml:space="preserve"> out for</w:t>
      </w:r>
      <w:r w:rsidR="00BB0AC7" w:rsidRPr="0069515A">
        <w:rPr>
          <w:highlight w:val="yellow"/>
        </w:rPr>
        <w:t xml:space="preserve"> or may have faced could be: lacking energy and feeling tired, feeling </w:t>
      </w:r>
      <w:r w:rsidR="00BB0AC7" w:rsidRPr="008977B7">
        <w:rPr>
          <w:highlight w:val="yellow"/>
        </w:rPr>
        <w:t xml:space="preserve">exhausted all the time, </w:t>
      </w:r>
      <w:r w:rsidR="0069515A" w:rsidRPr="008977B7">
        <w:rPr>
          <w:highlight w:val="yellow"/>
        </w:rPr>
        <w:t>finding it hard to concentrate, feeling tearful</w:t>
      </w:r>
      <w:r w:rsidR="00E937EF" w:rsidRPr="008977B7">
        <w:rPr>
          <w:highlight w:val="yellow"/>
        </w:rPr>
        <w:t>,</w:t>
      </w:r>
      <w:r w:rsidR="00C9767E" w:rsidRPr="008977B7">
        <w:rPr>
          <w:highlight w:val="yellow"/>
        </w:rPr>
        <w:t xml:space="preserve"> </w:t>
      </w:r>
      <w:r w:rsidR="00E937EF" w:rsidRPr="008977B7">
        <w:rPr>
          <w:highlight w:val="yellow"/>
        </w:rPr>
        <w:t>not wanting to be around</w:t>
      </w:r>
      <w:r w:rsidR="00C9767E" w:rsidRPr="008977B7">
        <w:rPr>
          <w:highlight w:val="yellow"/>
        </w:rPr>
        <w:t xml:space="preserve"> </w:t>
      </w:r>
      <w:r w:rsidR="00E937EF" w:rsidRPr="008977B7">
        <w:rPr>
          <w:highlight w:val="yellow"/>
        </w:rPr>
        <w:t>people</w:t>
      </w:r>
      <w:r w:rsidR="00AC35AD" w:rsidRPr="008977B7">
        <w:rPr>
          <w:highlight w:val="yellow"/>
        </w:rPr>
        <w:t>,</w:t>
      </w:r>
      <w:r w:rsidR="002A39B9" w:rsidRPr="008977B7">
        <w:rPr>
          <w:highlight w:val="yellow"/>
        </w:rPr>
        <w:t xml:space="preserve"> using alcohol or drugs to cope with feelings,</w:t>
      </w:r>
      <w:r w:rsidR="009331B4" w:rsidRPr="008977B7">
        <w:rPr>
          <w:highlight w:val="yellow"/>
        </w:rPr>
        <w:t xml:space="preserve"> </w:t>
      </w:r>
      <w:r w:rsidR="002A39B9" w:rsidRPr="008977B7">
        <w:rPr>
          <w:highlight w:val="yellow"/>
        </w:rPr>
        <w:t>finding it hard to cope with everyday things and tasks</w:t>
      </w:r>
      <w:r w:rsidR="009331B4" w:rsidRPr="008977B7">
        <w:rPr>
          <w:highlight w:val="yellow"/>
        </w:rPr>
        <w:t xml:space="preserve"> and experiencing burn out</w:t>
      </w:r>
      <w:r w:rsidR="007702D8">
        <w:t xml:space="preserve"> and other possible reasons</w:t>
      </w:r>
      <w:r w:rsidR="008977B7">
        <w:t>.</w:t>
      </w:r>
      <w:r w:rsidR="0069515A">
        <w:t xml:space="preserve"> </w:t>
      </w:r>
    </w:p>
    <w:p w14:paraId="6B8731D1" w14:textId="55FBFBE2" w:rsidR="00EC37C9" w:rsidRDefault="00EC37C9" w:rsidP="0005176C"/>
    <w:p w14:paraId="3EFAE9B7" w14:textId="16E81345" w:rsidR="00EC37C9" w:rsidRDefault="00EC37C9" w:rsidP="0005176C"/>
    <w:p w14:paraId="6037F164" w14:textId="1683E1C1" w:rsidR="00EC37C9" w:rsidRDefault="00EC37C9" w:rsidP="0005176C"/>
    <w:p w14:paraId="5C786DE5" w14:textId="015F4F25" w:rsidR="00EC37C9" w:rsidRDefault="00EC37C9" w:rsidP="0005176C">
      <w:r>
        <w:rPr>
          <w:noProof/>
          <w:lang w:eastAsia="en-GB"/>
        </w:rPr>
        <w:drawing>
          <wp:inline distT="0" distB="0" distL="0" distR="0" wp14:anchorId="0D577942" wp14:editId="66E50224">
            <wp:extent cx="4275117" cy="23668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9030" cy="2369062"/>
                    </a:xfrm>
                    <a:prstGeom prst="rect">
                      <a:avLst/>
                    </a:prstGeom>
                    <a:noFill/>
                    <a:ln>
                      <a:noFill/>
                    </a:ln>
                  </pic:spPr>
                </pic:pic>
              </a:graphicData>
            </a:graphic>
          </wp:inline>
        </w:drawing>
      </w:r>
    </w:p>
    <w:p w14:paraId="406BF224" w14:textId="69C0C337" w:rsidR="00460E34" w:rsidRDefault="000C63F8" w:rsidP="0005176C">
      <w:r>
        <w:t xml:space="preserve">This graph above shows the result of knowing how often </w:t>
      </w:r>
      <w:r w:rsidR="00B53245">
        <w:t>the participant’s mental health have</w:t>
      </w:r>
      <w:r>
        <w:t xml:space="preserve"> interfered with </w:t>
      </w:r>
      <w:r w:rsidR="00863D3E">
        <w:t>their</w:t>
      </w:r>
      <w:r w:rsidR="009B529D">
        <w:t xml:space="preserve"> personal relationships</w:t>
      </w:r>
      <w:r w:rsidR="00B57A18">
        <w:t xml:space="preserve">. Same results </w:t>
      </w:r>
      <w:r w:rsidR="00B53245">
        <w:t>at 32.1% selected “somewhat often” and “not so often”</w:t>
      </w:r>
      <w:r w:rsidR="00B372D5">
        <w:t>.</w:t>
      </w:r>
      <w:r w:rsidR="00825CB2">
        <w:t xml:space="preserve"> 3.6% for </w:t>
      </w:r>
      <w:r w:rsidR="0082774E">
        <w:t xml:space="preserve">extremely often, 7.1% for very often and </w:t>
      </w:r>
      <w:r w:rsidR="00F87BCF">
        <w:t>25% for not at all often</w:t>
      </w:r>
    </w:p>
    <w:p w14:paraId="230DF8DD" w14:textId="3AA205D5" w:rsidR="00F87BCF" w:rsidRDefault="00F87BCF" w:rsidP="0005176C"/>
    <w:p w14:paraId="74C6917F" w14:textId="66CE99AF" w:rsidR="00F87BCF" w:rsidRDefault="00F87BCF" w:rsidP="0005176C">
      <w:r>
        <w:rPr>
          <w:noProof/>
          <w:lang w:eastAsia="en-GB"/>
        </w:rPr>
        <w:drawing>
          <wp:inline distT="0" distB="0" distL="0" distR="0" wp14:anchorId="2E4208F8" wp14:editId="7A900D72">
            <wp:extent cx="4500748" cy="249181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6202" cy="2494835"/>
                    </a:xfrm>
                    <a:prstGeom prst="rect">
                      <a:avLst/>
                    </a:prstGeom>
                    <a:noFill/>
                    <a:ln>
                      <a:noFill/>
                    </a:ln>
                  </pic:spPr>
                </pic:pic>
              </a:graphicData>
            </a:graphic>
          </wp:inline>
        </w:drawing>
      </w:r>
    </w:p>
    <w:p w14:paraId="1EEACF3A" w14:textId="4A757E59" w:rsidR="00957421" w:rsidRDefault="00797D68" w:rsidP="0005176C">
      <w:r>
        <w:t>The graph above shows the result of how often the participants, mental health interfered with their ability to get work done or accomplished tasks</w:t>
      </w:r>
      <w:r w:rsidR="008B4479">
        <w:t xml:space="preserve">. The most participants </w:t>
      </w:r>
      <w:r w:rsidR="00AB4EF0">
        <w:t>at 32.1% selected that they not</w:t>
      </w:r>
      <w:r w:rsidR="0052020A">
        <w:t xml:space="preserve"> so often and not at all </w:t>
      </w:r>
      <w:r w:rsidR="001233AB">
        <w:t>often-experienced</w:t>
      </w:r>
      <w:r w:rsidR="0052020A">
        <w:t xml:space="preserve"> mental health </w:t>
      </w:r>
      <w:r w:rsidR="00765005">
        <w:t xml:space="preserve">which </w:t>
      </w:r>
      <w:r w:rsidR="00CA3F35">
        <w:t>interfered</w:t>
      </w:r>
      <w:r w:rsidR="00765005">
        <w:t xml:space="preserve"> with their ability to complete their tasks</w:t>
      </w:r>
      <w:r w:rsidR="00921672">
        <w:t>.17.9% selected very often, 14.3%</w:t>
      </w:r>
      <w:r w:rsidR="008862D9">
        <w:t xml:space="preserve"> somewhat often and 3.6%</w:t>
      </w:r>
      <w:r w:rsidR="00765005">
        <w:t xml:space="preserve"> </w:t>
      </w:r>
      <w:r w:rsidR="008862D9">
        <w:t>extremely</w:t>
      </w:r>
      <w:r w:rsidR="00D11E70">
        <w:t>.</w:t>
      </w:r>
      <w:r w:rsidR="00D72264">
        <w:t xml:space="preserve"> Those who often experience </w:t>
      </w:r>
      <w:r w:rsidR="00BE7025">
        <w:t xml:space="preserve">their mental health </w:t>
      </w:r>
      <w:r w:rsidR="0088149E">
        <w:t>interference</w:t>
      </w:r>
      <w:r w:rsidR="00BE7025">
        <w:t xml:space="preserve"> with their work task</w:t>
      </w:r>
      <w:r w:rsidR="00CF483B">
        <w:t>. This is often common. Poor met</w:t>
      </w:r>
      <w:r w:rsidR="00644812">
        <w:t>al</w:t>
      </w:r>
      <w:r w:rsidR="00CF483B">
        <w:t xml:space="preserve"> health and stress</w:t>
      </w:r>
      <w:r w:rsidR="00644812">
        <w:t xml:space="preserve"> </w:t>
      </w:r>
      <w:r w:rsidR="00CF483B">
        <w:t xml:space="preserve">can negatively </w:t>
      </w:r>
      <w:r w:rsidR="00644812">
        <w:t>affect employee:</w:t>
      </w:r>
      <w:r w:rsidR="005D339E">
        <w:t xml:space="preserve"> Job performance and productivity</w:t>
      </w:r>
      <w:r w:rsidR="001B01DA">
        <w:t xml:space="preserve">, </w:t>
      </w:r>
      <w:r w:rsidR="00E06E2B">
        <w:t>communication,</w:t>
      </w:r>
      <w:r w:rsidR="001B01DA">
        <w:t xml:space="preserve"> and relationship with their co-workers</w:t>
      </w:r>
      <w:r w:rsidR="00BD4CDA">
        <w:t xml:space="preserve"> as well as their physical capability and daily functioning</w:t>
      </w:r>
      <w:r w:rsidR="004F30D3">
        <w:t xml:space="preserve">. </w:t>
      </w:r>
      <w:r w:rsidR="004F30D3" w:rsidRPr="00B23E64">
        <w:rPr>
          <w:highlight w:val="yellow"/>
        </w:rPr>
        <w:t xml:space="preserve">Research shows that “depression interferes with </w:t>
      </w:r>
      <w:r w:rsidR="00FA709A" w:rsidRPr="00B23E64">
        <w:rPr>
          <w:highlight w:val="yellow"/>
        </w:rPr>
        <w:t>a person</w:t>
      </w:r>
      <w:r w:rsidR="00BE4541" w:rsidRPr="00B23E64">
        <w:rPr>
          <w:highlight w:val="yellow"/>
        </w:rPr>
        <w:t xml:space="preserve">’s ability to complete physical </w:t>
      </w:r>
      <w:r w:rsidR="001B7D79" w:rsidRPr="00B23E64">
        <w:rPr>
          <w:highlight w:val="yellow"/>
        </w:rPr>
        <w:t xml:space="preserve">job tasks about 20% of the time and reduces cognitive </w:t>
      </w:r>
      <w:r w:rsidR="00E06E2B" w:rsidRPr="00B23E64">
        <w:rPr>
          <w:highlight w:val="yellow"/>
        </w:rPr>
        <w:t>performance</w:t>
      </w:r>
      <w:r w:rsidR="001B7D79" w:rsidRPr="00B23E64">
        <w:rPr>
          <w:highlight w:val="yellow"/>
        </w:rPr>
        <w:t xml:space="preserve"> about 35% of the time</w:t>
      </w:r>
      <w:r w:rsidR="004F30D3" w:rsidRPr="00B23E64">
        <w:rPr>
          <w:highlight w:val="yellow"/>
        </w:rPr>
        <w:t>”</w:t>
      </w:r>
      <w:r w:rsidR="00487A36" w:rsidRPr="00B23E64">
        <w:rPr>
          <w:highlight w:val="yellow"/>
        </w:rPr>
        <w:t xml:space="preserve"> </w:t>
      </w:r>
      <w:r w:rsidR="00A172E1" w:rsidRPr="00B23E64">
        <w:rPr>
          <w:highlight w:val="yellow"/>
        </w:rPr>
        <w:t>[</w:t>
      </w:r>
      <w:r w:rsidR="002A1593" w:rsidRPr="00B23E64">
        <w:rPr>
          <w:highlight w:val="yellow"/>
        </w:rPr>
        <w:t>4</w:t>
      </w:r>
      <w:r w:rsidR="00A172E1" w:rsidRPr="00B23E64">
        <w:rPr>
          <w:highlight w:val="yellow"/>
        </w:rPr>
        <w:t>]</w:t>
      </w:r>
      <w:r w:rsidR="00E06E2B" w:rsidRPr="00B23E64">
        <w:rPr>
          <w:highlight w:val="yellow"/>
        </w:rPr>
        <w:t>.</w:t>
      </w:r>
      <w:r w:rsidR="001B01DA">
        <w:t xml:space="preserve"> </w:t>
      </w:r>
      <w:r w:rsidR="00136E5E">
        <w:t xml:space="preserve">Other participants who </w:t>
      </w:r>
      <w:r w:rsidR="00A23010">
        <w:t xml:space="preserve">did not experience any of it in the last two week, </w:t>
      </w:r>
      <w:proofErr w:type="gramStart"/>
      <w:r w:rsidR="00A23010">
        <w:t>may</w:t>
      </w:r>
      <w:proofErr w:type="gramEnd"/>
      <w:r w:rsidR="00A23010">
        <w:t xml:space="preserve"> not have experienced </w:t>
      </w:r>
      <w:r w:rsidR="00487A36">
        <w:t xml:space="preserve">it </w:t>
      </w:r>
      <w:r w:rsidR="00A23010">
        <w:t xml:space="preserve">a certain level </w:t>
      </w:r>
      <w:r w:rsidR="00487A36">
        <w:t>to the point where it affected their work performance or it could be that they have not experienced mental health issues at all.</w:t>
      </w:r>
    </w:p>
    <w:p w14:paraId="7537D209" w14:textId="717D10D9" w:rsidR="00945943" w:rsidRDefault="00945943" w:rsidP="0005176C"/>
    <w:p w14:paraId="65FC57A8" w14:textId="5971BE67" w:rsidR="00672C80" w:rsidRDefault="00672C80" w:rsidP="0005176C">
      <w:r>
        <w:t xml:space="preserve">The next part of the survey results </w:t>
      </w:r>
      <w:r w:rsidR="007B6B1F">
        <w:t>is</w:t>
      </w:r>
      <w:r>
        <w:t xml:space="preserve"> based on physical activities</w:t>
      </w:r>
    </w:p>
    <w:p w14:paraId="14EC08E7" w14:textId="6F4466E1" w:rsidR="00FC6C65" w:rsidRDefault="00B67462" w:rsidP="0005176C">
      <w:r>
        <w:rPr>
          <w:noProof/>
          <w:lang w:eastAsia="en-GB"/>
        </w:rPr>
        <w:lastRenderedPageBreak/>
        <w:drawing>
          <wp:inline distT="0" distB="0" distL="0" distR="0" wp14:anchorId="0213903F" wp14:editId="0360BD9D">
            <wp:extent cx="4399808" cy="229511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9803" cy="2300328"/>
                    </a:xfrm>
                    <a:prstGeom prst="rect">
                      <a:avLst/>
                    </a:prstGeom>
                    <a:noFill/>
                    <a:ln>
                      <a:noFill/>
                    </a:ln>
                  </pic:spPr>
                </pic:pic>
              </a:graphicData>
            </a:graphic>
          </wp:inline>
        </w:drawing>
      </w:r>
    </w:p>
    <w:p w14:paraId="2E2BB802" w14:textId="56B63EDA" w:rsidR="00FC6C65" w:rsidRPr="006F66C5" w:rsidRDefault="00FC6C65" w:rsidP="0005176C">
      <w:r w:rsidRPr="006F66C5">
        <w:t xml:space="preserve">This graph result </w:t>
      </w:r>
      <w:r w:rsidR="00B83A75" w:rsidRPr="006F66C5">
        <w:t>above explain the result o</w:t>
      </w:r>
      <w:r w:rsidR="00292BA3" w:rsidRPr="006F66C5">
        <w:t xml:space="preserve">f the </w:t>
      </w:r>
      <w:r w:rsidR="00B8399E" w:rsidRPr="006F66C5">
        <w:t>number</w:t>
      </w:r>
      <w:r w:rsidR="00292BA3" w:rsidRPr="006F66C5">
        <w:t xml:space="preserve"> of hours per week of physical activities the participants took part in</w:t>
      </w:r>
      <w:r w:rsidR="005E03EE" w:rsidRPr="006F66C5">
        <w:t xml:space="preserve">. </w:t>
      </w:r>
      <w:r w:rsidR="00B8399E" w:rsidRPr="006F66C5">
        <w:t>O</w:t>
      </w:r>
      <w:r w:rsidR="005E03EE" w:rsidRPr="006F66C5">
        <w:t>n average</w:t>
      </w:r>
      <w:r w:rsidR="0043560E" w:rsidRPr="006F66C5">
        <w:t xml:space="preserve"> most participants selected 1-5 hours at 50%, </w:t>
      </w:r>
      <w:r w:rsidR="0080252F" w:rsidRPr="006F66C5">
        <w:t>25% of 5-10, 10.7% of 10+ hours and 14.3% at hardly any</w:t>
      </w:r>
      <w:r w:rsidR="00B23E64" w:rsidRPr="006F66C5">
        <w:t>.</w:t>
      </w:r>
      <w:r w:rsidR="00D65589">
        <w:t xml:space="preserve"> Ther</w:t>
      </w:r>
      <w:r w:rsidR="00EA3EC1">
        <w:t>e</w:t>
      </w:r>
      <w:r w:rsidR="00D65589">
        <w:t xml:space="preserve"> could be some reasons as to why 50% picked </w:t>
      </w:r>
      <w:r w:rsidR="00AC7F82">
        <w:t>1-5hours per</w:t>
      </w:r>
      <w:r w:rsidR="00AC2904">
        <w:t xml:space="preserve"> </w:t>
      </w:r>
      <w:r w:rsidR="00AC7F82">
        <w:t>week</w:t>
      </w:r>
      <w:r w:rsidR="008E4568">
        <w:t>, compared to those that picked 10+ hours per week</w:t>
      </w:r>
      <w:r w:rsidR="00AC7F82">
        <w:t>,</w:t>
      </w:r>
      <w:r w:rsidR="00BA452C">
        <w:t xml:space="preserve"> due to </w:t>
      </w:r>
      <w:r w:rsidR="00051CD1">
        <w:t xml:space="preserve">their </w:t>
      </w:r>
      <w:r w:rsidR="00BA452C">
        <w:t xml:space="preserve">busy </w:t>
      </w:r>
      <w:r w:rsidR="00051CD1">
        <w:t>lifestyle</w:t>
      </w:r>
      <w:r w:rsidR="00EA3EC1">
        <w:t xml:space="preserve">, or some have just may have started </w:t>
      </w:r>
      <w:r w:rsidR="000941AB">
        <w:t>d</w:t>
      </w:r>
      <w:r w:rsidR="00EA3EC1">
        <w:t>oing physical activi</w:t>
      </w:r>
      <w:r w:rsidR="000941AB">
        <w:t>ties</w:t>
      </w:r>
      <w:r w:rsidR="008E4568">
        <w:t xml:space="preserve"> and started doing it gradually. Those who picked 10+ hours per week, have put on loads of their time to do physical </w:t>
      </w:r>
      <w:r w:rsidR="00122637">
        <w:t>activ</w:t>
      </w:r>
      <w:r w:rsidR="0098030D">
        <w:t>ities, due to the love of it as their hobby, or something that they feel determined to do.</w:t>
      </w:r>
    </w:p>
    <w:p w14:paraId="449C2C23" w14:textId="36899148" w:rsidR="00B23E64" w:rsidRPr="006F66C5" w:rsidRDefault="00B23E64" w:rsidP="0005176C"/>
    <w:p w14:paraId="56974D19" w14:textId="524A0014" w:rsidR="00B23E64" w:rsidRDefault="006F66C5" w:rsidP="0005176C">
      <w:pPr>
        <w:rPr>
          <w:highlight w:val="yellow"/>
        </w:rPr>
      </w:pPr>
      <w:r w:rsidRPr="006F66C5">
        <w:rPr>
          <w:noProof/>
          <w:lang w:eastAsia="en-GB"/>
        </w:rPr>
        <w:drawing>
          <wp:inline distT="0" distB="0" distL="0" distR="0" wp14:anchorId="3A7077B5" wp14:editId="3156D26E">
            <wp:extent cx="4549561" cy="400797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3993" cy="4011881"/>
                    </a:xfrm>
                    <a:prstGeom prst="rect">
                      <a:avLst/>
                    </a:prstGeom>
                    <a:noFill/>
                    <a:ln>
                      <a:noFill/>
                    </a:ln>
                  </pic:spPr>
                </pic:pic>
              </a:graphicData>
            </a:graphic>
          </wp:inline>
        </w:drawing>
      </w:r>
    </w:p>
    <w:p w14:paraId="4A69E11C" w14:textId="77777777" w:rsidR="007E4A41" w:rsidRDefault="00B56349" w:rsidP="0005176C">
      <w:r w:rsidRPr="00A0470A">
        <w:t xml:space="preserve">This survey results displays the type of </w:t>
      </w:r>
      <w:r w:rsidR="00A0470A" w:rsidRPr="00A0470A">
        <w:t>physical activities that they currently take part</w:t>
      </w:r>
      <w:r w:rsidR="008E0C51">
        <w:t>. As you can</w:t>
      </w:r>
      <w:r w:rsidR="00C47DE3">
        <w:t xml:space="preserve"> see you, most </w:t>
      </w:r>
      <w:r w:rsidR="002419E5">
        <w:t xml:space="preserve">participants selected </w:t>
      </w:r>
      <w:r w:rsidR="006223F0">
        <w:t xml:space="preserve">“Walking, domestic-related”, as this seems to be most basic and simplest </w:t>
      </w:r>
      <w:r w:rsidR="00663F8B">
        <w:t>activities</w:t>
      </w:r>
      <w:r w:rsidR="006223F0">
        <w:t xml:space="preserve"> that we all do daily</w:t>
      </w:r>
      <w:r w:rsidR="00F15536">
        <w:t>, compared to other activities such as, dancing, sports</w:t>
      </w:r>
      <w:r w:rsidR="00CC173C">
        <w:t>, weight trainin</w:t>
      </w:r>
      <w:r w:rsidR="00561F8B">
        <w:t xml:space="preserve">g, martial arts and yoga. </w:t>
      </w:r>
    </w:p>
    <w:p w14:paraId="52AE648C" w14:textId="1BCB2228" w:rsidR="007E4A41" w:rsidRDefault="007E4A41" w:rsidP="0005176C"/>
    <w:p w14:paraId="5AEA2C86" w14:textId="3F0B6B6F" w:rsidR="00C55A46" w:rsidRDefault="00C55A46" w:rsidP="0005176C">
      <w:r>
        <w:rPr>
          <w:noProof/>
          <w:lang w:eastAsia="en-GB"/>
        </w:rPr>
        <w:lastRenderedPageBreak/>
        <w:drawing>
          <wp:inline distT="0" distB="0" distL="0" distR="0" wp14:anchorId="3E2EEBCD" wp14:editId="6AD387BF">
            <wp:extent cx="4044677" cy="1947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2420" cy="1950907"/>
                    </a:xfrm>
                    <a:prstGeom prst="rect">
                      <a:avLst/>
                    </a:prstGeom>
                    <a:noFill/>
                    <a:ln>
                      <a:noFill/>
                    </a:ln>
                  </pic:spPr>
                </pic:pic>
              </a:graphicData>
            </a:graphic>
          </wp:inline>
        </w:drawing>
      </w:r>
    </w:p>
    <w:p w14:paraId="375C1876" w14:textId="77777777" w:rsidR="00C55A46" w:rsidRDefault="00C55A46" w:rsidP="0005176C"/>
    <w:p w14:paraId="7BF1DB59" w14:textId="68933844" w:rsidR="00B56349" w:rsidRPr="00A0470A" w:rsidRDefault="007E4A41" w:rsidP="0005176C">
      <w:r>
        <w:t xml:space="preserve">This last graph results </w:t>
      </w:r>
      <w:r w:rsidR="00C55A46">
        <w:t>are</w:t>
      </w:r>
      <w:r>
        <w:t xml:space="preserve"> done based on a statement that the </w:t>
      </w:r>
      <w:r w:rsidR="00EE422E">
        <w:t>participant can whether agree and disagree to</w:t>
      </w:r>
      <w:r w:rsidR="004C0EA4">
        <w:t xml:space="preserve"> know if it appl</w:t>
      </w:r>
      <w:r w:rsidR="00230038">
        <w:t>ies to them</w:t>
      </w:r>
      <w:r w:rsidR="00EE422E">
        <w:t>. The statement was “</w:t>
      </w:r>
      <w:r w:rsidR="00044C54" w:rsidRPr="00044C54">
        <w:t>I would like to take part in more sport and physical activity and believe that this would improve my general state of mental health</w:t>
      </w:r>
      <w:r w:rsidR="00EE422E">
        <w:t>”</w:t>
      </w:r>
      <w:r w:rsidR="00B35C72">
        <w:t>.</w:t>
      </w:r>
      <w:r w:rsidR="00EE422E">
        <w:t xml:space="preserve"> </w:t>
      </w:r>
      <w:r w:rsidR="00C55A46">
        <w:t xml:space="preserve">According to the result, 80% picked yes and </w:t>
      </w:r>
      <w:r w:rsidR="00FC2378">
        <w:t xml:space="preserve">20% picked no. The reason may have been that those who picked yes would love to do </w:t>
      </w:r>
      <w:r w:rsidR="00230E67">
        <w:t>it but</w:t>
      </w:r>
      <w:r w:rsidR="00FC2378">
        <w:t xml:space="preserve"> may not have time to do so or they may not have felt motivated to do so. Those who picked no way have either already been doing exercise or others may not be bothered at all.</w:t>
      </w:r>
    </w:p>
    <w:p w14:paraId="455B811E" w14:textId="3E561930" w:rsidR="008F2A58" w:rsidRDefault="00821903" w:rsidP="007D6F83">
      <w:pPr>
        <w:pStyle w:val="Heading1"/>
        <w:numPr>
          <w:ilvl w:val="0"/>
          <w:numId w:val="0"/>
        </w:numPr>
        <w:rPr>
          <w:b w:val="0"/>
          <w:bCs w:val="0"/>
          <w:sz w:val="22"/>
          <w:szCs w:val="22"/>
        </w:rPr>
      </w:pPr>
      <w:r>
        <w:rPr>
          <w:b w:val="0"/>
          <w:bCs w:val="0"/>
          <w:sz w:val="22"/>
          <w:szCs w:val="22"/>
        </w:rPr>
        <w:t>After gathering thes</w:t>
      </w:r>
      <w:r w:rsidR="00F171E7">
        <w:rPr>
          <w:b w:val="0"/>
          <w:bCs w:val="0"/>
          <w:sz w:val="22"/>
          <w:szCs w:val="22"/>
        </w:rPr>
        <w:t>e results and created the graph for it, I did also notice that I needed to perform EDA (Exploratory data analyses)</w:t>
      </w:r>
      <w:r w:rsidR="00E3572F">
        <w:rPr>
          <w:b w:val="0"/>
          <w:bCs w:val="0"/>
          <w:sz w:val="22"/>
          <w:szCs w:val="22"/>
        </w:rPr>
        <w:t xml:space="preserve"> </w:t>
      </w:r>
      <w:r w:rsidR="00F171E7">
        <w:rPr>
          <w:b w:val="0"/>
          <w:bCs w:val="0"/>
          <w:sz w:val="22"/>
          <w:szCs w:val="22"/>
        </w:rPr>
        <w:t xml:space="preserve">analysis. </w:t>
      </w:r>
      <w:r w:rsidR="00E3572F">
        <w:rPr>
          <w:b w:val="0"/>
          <w:bCs w:val="0"/>
          <w:sz w:val="22"/>
          <w:szCs w:val="22"/>
        </w:rPr>
        <w:t xml:space="preserve">EDA is used for </w:t>
      </w:r>
      <w:r w:rsidR="00864983">
        <w:rPr>
          <w:b w:val="0"/>
          <w:bCs w:val="0"/>
          <w:sz w:val="22"/>
          <w:szCs w:val="22"/>
        </w:rPr>
        <w:t xml:space="preserve">performing an investigations on my data so that it gives me the ability </w:t>
      </w:r>
      <w:r w:rsidR="00EC4DB2">
        <w:rPr>
          <w:b w:val="0"/>
          <w:bCs w:val="0"/>
          <w:sz w:val="22"/>
          <w:szCs w:val="22"/>
        </w:rPr>
        <w:t>to perform such patterns for example, spotting anomalies, to test hypothesis and to check assumptions with the help of statistics</w:t>
      </w:r>
      <w:r w:rsidR="007C117C">
        <w:rPr>
          <w:b w:val="0"/>
          <w:bCs w:val="0"/>
          <w:sz w:val="22"/>
          <w:szCs w:val="22"/>
        </w:rPr>
        <w:t xml:space="preserve"> and produce graphical representations</w:t>
      </w:r>
      <w:r w:rsidR="00F46C1A">
        <w:rPr>
          <w:b w:val="0"/>
          <w:bCs w:val="0"/>
          <w:sz w:val="22"/>
          <w:szCs w:val="22"/>
        </w:rPr>
        <w:t>.</w:t>
      </w:r>
      <w:r w:rsidR="007579D1">
        <w:rPr>
          <w:b w:val="0"/>
          <w:bCs w:val="0"/>
          <w:sz w:val="22"/>
          <w:szCs w:val="22"/>
        </w:rPr>
        <w:t xml:space="preserve"> All in all, I can be able to understand </w:t>
      </w:r>
      <w:r w:rsidR="00AD0319">
        <w:rPr>
          <w:b w:val="0"/>
          <w:bCs w:val="0"/>
          <w:sz w:val="22"/>
          <w:szCs w:val="22"/>
        </w:rPr>
        <w:t>my data first and gather insights to it</w:t>
      </w:r>
      <w:r w:rsidR="00B851EF">
        <w:rPr>
          <w:b w:val="0"/>
          <w:bCs w:val="0"/>
          <w:sz w:val="22"/>
          <w:szCs w:val="22"/>
        </w:rPr>
        <w:t>. I performed two parts of EDA: 1 for the older datasets produced and 2 for the new</w:t>
      </w:r>
      <w:r w:rsidR="004671CE">
        <w:rPr>
          <w:b w:val="0"/>
          <w:bCs w:val="0"/>
          <w:sz w:val="22"/>
          <w:szCs w:val="22"/>
        </w:rPr>
        <w:t>est data</w:t>
      </w:r>
      <w:r w:rsidR="0012140A">
        <w:rPr>
          <w:b w:val="0"/>
          <w:bCs w:val="0"/>
          <w:sz w:val="22"/>
          <w:szCs w:val="22"/>
        </w:rPr>
        <w:t>set.</w:t>
      </w:r>
    </w:p>
    <w:p w14:paraId="6A29F0AC" w14:textId="0609592F" w:rsidR="00260DBC" w:rsidRDefault="00F46C1A" w:rsidP="00F46C1A">
      <w:r>
        <w:t>To be able to show my understanding I can be able to show ev</w:t>
      </w:r>
      <w:r w:rsidR="00FF4354">
        <w:t xml:space="preserve">idence on how I was able to do some. </w:t>
      </w:r>
      <w:r w:rsidR="00FF4354" w:rsidRPr="00BC094E">
        <w:rPr>
          <w:highlight w:val="yellow"/>
        </w:rPr>
        <w:t xml:space="preserve">However, due to some of </w:t>
      </w:r>
      <w:r w:rsidR="00260DBC" w:rsidRPr="00BC094E">
        <w:rPr>
          <w:highlight w:val="yellow"/>
        </w:rPr>
        <w:t>my</w:t>
      </w:r>
      <w:r w:rsidR="00FF4354" w:rsidRPr="00BC094E">
        <w:rPr>
          <w:highlight w:val="yellow"/>
        </w:rPr>
        <w:t xml:space="preserve"> data loss issue, I would be able to show </w:t>
      </w:r>
      <w:r w:rsidR="00BC094E" w:rsidRPr="00BC094E">
        <w:rPr>
          <w:highlight w:val="yellow"/>
        </w:rPr>
        <w:t>some</w:t>
      </w:r>
      <w:r w:rsidR="008E4A34" w:rsidRPr="00BC094E">
        <w:rPr>
          <w:highlight w:val="yellow"/>
        </w:rPr>
        <w:t xml:space="preserve"> of the evidence based of data cleaning part of </w:t>
      </w:r>
      <w:r w:rsidR="00260DBC" w:rsidRPr="00BC094E">
        <w:rPr>
          <w:highlight w:val="yellow"/>
        </w:rPr>
        <w:t>this investigation.</w:t>
      </w:r>
      <w:r w:rsidR="003563C0">
        <w:t xml:space="preserve"> </w:t>
      </w:r>
      <w:proofErr w:type="gramStart"/>
      <w:r w:rsidR="003563C0">
        <w:t>so</w:t>
      </w:r>
      <w:proofErr w:type="gramEnd"/>
      <w:r w:rsidR="003563C0">
        <w:t xml:space="preserve"> I am only able to provide evidence from the </w:t>
      </w:r>
      <w:r w:rsidR="00E85130">
        <w:t>history “history --g”</w:t>
      </w:r>
    </w:p>
    <w:p w14:paraId="4F27D74A" w14:textId="77777777" w:rsidR="004671CE" w:rsidRDefault="004671CE" w:rsidP="00F46C1A"/>
    <w:p w14:paraId="4B9654FD" w14:textId="1D955DC2" w:rsidR="003049C6" w:rsidRDefault="00AD0319" w:rsidP="00F46C1A">
      <w:r>
        <w:t>I performed major data cleaning, so that I can be well presented in my dataset (Microsoft excel) and graphical visualisations</w:t>
      </w:r>
      <w:r w:rsidR="00162301">
        <w:t xml:space="preserve">. The dataset was firstly presented fresh from the </w:t>
      </w:r>
      <w:r w:rsidR="00911326">
        <w:t>survey results that gathered, which included</w:t>
      </w:r>
      <w:r w:rsidR="00A22BC6">
        <w:t xml:space="preserve"> the </w:t>
      </w:r>
      <w:r w:rsidR="0035278B">
        <w:t>non-numerical</w:t>
      </w:r>
      <w:r w:rsidR="00A22BC6">
        <w:t xml:space="preserve"> data points in the rows and questions in the column. I began to start the cleaning process by</w:t>
      </w:r>
      <w:r w:rsidR="00DB38E8">
        <w:t xml:space="preserve"> dropping irrelevant</w:t>
      </w:r>
      <w:r w:rsidR="00911326">
        <w:t xml:space="preserve"> </w:t>
      </w:r>
      <w:r w:rsidR="00DB38E8">
        <w:t xml:space="preserve">columns and renaming </w:t>
      </w:r>
      <w:r w:rsidR="001B343D">
        <w:t xml:space="preserve">the column name. </w:t>
      </w:r>
      <w:proofErr w:type="gramStart"/>
      <w:r w:rsidR="001B343D">
        <w:t>after</w:t>
      </w:r>
      <w:proofErr w:type="gramEnd"/>
      <w:r w:rsidR="001B343D">
        <w:t xml:space="preserve"> performing this operation</w:t>
      </w:r>
      <w:r w:rsidR="00CC0038">
        <w:t xml:space="preserve">, here is </w:t>
      </w:r>
      <w:r w:rsidR="003049C6">
        <w:t xml:space="preserve">the sample </w:t>
      </w:r>
      <w:r w:rsidR="00CC0038">
        <w:t>shown below after performing it</w:t>
      </w:r>
      <w:r w:rsidR="003049C6">
        <w:t xml:space="preserve"> (this screenshot of the </w:t>
      </w:r>
      <w:r w:rsidR="00025CC9">
        <w:t>dataset had been converted to PDF</w:t>
      </w:r>
      <w:r w:rsidR="003049C6">
        <w:t>)</w:t>
      </w:r>
      <w:r w:rsidR="00CC0038">
        <w:t>.</w:t>
      </w:r>
    </w:p>
    <w:p w14:paraId="0DB1E5AF" w14:textId="77777777" w:rsidR="004671CE" w:rsidRDefault="004671CE" w:rsidP="00C77422"/>
    <w:p w14:paraId="6594C10A" w14:textId="6208FBD4" w:rsidR="00C77422" w:rsidRDefault="00C77422" w:rsidP="00C77422">
      <w:r>
        <w:t>I was able to display these results by writing the following code</w:t>
      </w:r>
    </w:p>
    <w:p w14:paraId="16BE90A0" w14:textId="77777777" w:rsidR="00C77422" w:rsidRDefault="00C77422" w:rsidP="00C77422"/>
    <w:p w14:paraId="27BF047F" w14:textId="77777777" w:rsidR="00C77422" w:rsidRDefault="00C77422" w:rsidP="00C77422">
      <w:r>
        <w:rPr>
          <w:noProof/>
          <w:lang w:eastAsia="en-GB"/>
        </w:rPr>
        <w:drawing>
          <wp:inline distT="0" distB="0" distL="0" distR="0" wp14:anchorId="250EC7AE" wp14:editId="500B96A8">
            <wp:extent cx="5327875" cy="111229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16" t="36877" r="63291" b="44794"/>
                    <a:stretch/>
                  </pic:blipFill>
                  <pic:spPr bwMode="auto">
                    <a:xfrm>
                      <a:off x="0" y="0"/>
                      <a:ext cx="5362682" cy="1119559"/>
                    </a:xfrm>
                    <a:prstGeom prst="rect">
                      <a:avLst/>
                    </a:prstGeom>
                    <a:ln>
                      <a:noFill/>
                    </a:ln>
                    <a:extLst>
                      <a:ext uri="{53640926-AAD7-44D8-BBD7-CCE9431645EC}">
                        <a14:shadowObscured xmlns:a14="http://schemas.microsoft.com/office/drawing/2010/main"/>
                      </a:ext>
                    </a:extLst>
                  </pic:spPr>
                </pic:pic>
              </a:graphicData>
            </a:graphic>
          </wp:inline>
        </w:drawing>
      </w:r>
    </w:p>
    <w:p w14:paraId="661C42B8" w14:textId="77777777" w:rsidR="00C77422" w:rsidRDefault="00C77422" w:rsidP="00C77422">
      <w:r>
        <w:rPr>
          <w:noProof/>
          <w:lang w:eastAsia="en-GB"/>
        </w:rPr>
        <mc:AlternateContent>
          <mc:Choice Requires="wpg">
            <w:drawing>
              <wp:anchor distT="0" distB="0" distL="114300" distR="114300" simplePos="0" relativeHeight="251683840" behindDoc="0" locked="0" layoutInCell="1" allowOverlap="1" wp14:anchorId="34995970" wp14:editId="679F9700">
                <wp:simplePos x="0" y="0"/>
                <wp:positionH relativeFrom="column">
                  <wp:posOffset>2440106</wp:posOffset>
                </wp:positionH>
                <wp:positionV relativeFrom="paragraph">
                  <wp:posOffset>112594</wp:posOffset>
                </wp:positionV>
                <wp:extent cx="2425246" cy="712527"/>
                <wp:effectExtent l="38100" t="38100" r="13335" b="11430"/>
                <wp:wrapNone/>
                <wp:docPr id="45" name="Group 45"/>
                <wp:cNvGraphicFramePr/>
                <a:graphic xmlns:a="http://schemas.openxmlformats.org/drawingml/2006/main">
                  <a:graphicData uri="http://schemas.microsoft.com/office/word/2010/wordprocessingGroup">
                    <wpg:wgp>
                      <wpg:cNvGrpSpPr/>
                      <wpg:grpSpPr>
                        <a:xfrm>
                          <a:off x="0" y="0"/>
                          <a:ext cx="2425246" cy="712527"/>
                          <a:chOff x="0" y="0"/>
                          <a:chExt cx="2425246" cy="712527"/>
                        </a:xfrm>
                      </wpg:grpSpPr>
                      <wps:wsp>
                        <wps:cNvPr id="46" name="Straight Arrow Connector 46"/>
                        <wps:cNvCnPr/>
                        <wps:spPr>
                          <a:xfrm flipH="1" flipV="1">
                            <a:off x="0" y="0"/>
                            <a:ext cx="1640574" cy="664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705628" y="125620"/>
                            <a:ext cx="1719618" cy="586907"/>
                          </a:xfrm>
                          <a:prstGeom prst="rect">
                            <a:avLst/>
                          </a:prstGeom>
                          <a:solidFill>
                            <a:schemeClr val="lt1"/>
                          </a:solidFill>
                          <a:ln w="6350">
                            <a:solidFill>
                              <a:prstClr val="black"/>
                            </a:solidFill>
                          </a:ln>
                        </wps:spPr>
                        <wps:txbx>
                          <w:txbxContent>
                            <w:p w14:paraId="4C83565B" w14:textId="77777777" w:rsidR="00F5071B" w:rsidRDefault="00F5071B" w:rsidP="00C77422">
                              <w:r>
                                <w:t>Here is how I was able to edit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95970" id="Group 45" o:spid="_x0000_s1029" style="position:absolute;margin-left:192.15pt;margin-top:8.85pt;width:190.95pt;height:56.1pt;z-index:251683840;mso-width-relative:margin;mso-height-relative:margin" coordsize="24252,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">
                <v:shapetype id="_x0000_t32" coordsize="21600,21600" o:spt="32" o:oned="t" path="m,l21600,21600e" filled="f">
                  <v:path arrowok="t" fillok="f" o:connecttype="none"/>
                  <o:lock v:ext="edit" shapetype="t"/>
                </v:shapetype>
                <v:shape id="Straight Arrow Connector 46" o:spid="_x0000_s1030" type="#_x0000_t32" style="position:absolute;width:16405;height:6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" strokecolor="#4579b8 [3044]">
                  <v:stroke endarrow="block"/>
                </v:shape>
                <v:shape id="Text Box 47" o:spid="_x0000_s1031" type="#_x0000_t202" style="position:absolute;left:7056;top:1256;width:17196;height:5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4C83565B" w14:textId="77777777" w:rsidR="00F5071B" w:rsidRDefault="00F5071B" w:rsidP="00C77422">
                        <w:r>
                          <w:t>Here is how I was able to edit the dataset</w:t>
                        </w:r>
                      </w:p>
                    </w:txbxContent>
                  </v:textbox>
                </v:shape>
              </v:group>
            </w:pict>
          </mc:Fallback>
        </mc:AlternateContent>
      </w:r>
    </w:p>
    <w:p w14:paraId="65386ABA" w14:textId="77777777" w:rsidR="00C77422" w:rsidRDefault="00C77422" w:rsidP="00C77422"/>
    <w:p w14:paraId="40635243" w14:textId="77777777" w:rsidR="00C77422" w:rsidRDefault="00C77422" w:rsidP="00C77422"/>
    <w:p w14:paraId="3D57B55F" w14:textId="77777777" w:rsidR="00C77422" w:rsidRDefault="00C77422" w:rsidP="00C77422"/>
    <w:p w14:paraId="68D5DFF7" w14:textId="77777777" w:rsidR="00C77422" w:rsidRDefault="00C77422" w:rsidP="00C77422"/>
    <w:p w14:paraId="6FFDFA7E" w14:textId="7A4AF72F" w:rsidR="00C77422" w:rsidRDefault="00C77422" w:rsidP="00C77422">
      <w:r>
        <w:t xml:space="preserve"> I used </w:t>
      </w:r>
      <w:r w:rsidR="00E70D50">
        <w:t>“</w:t>
      </w:r>
      <w:proofErr w:type="spellStart"/>
      <w:proofErr w:type="gramStart"/>
      <w:r>
        <w:t>df.rename</w:t>
      </w:r>
      <w:proofErr w:type="spellEnd"/>
      <w:r>
        <w:t>(</w:t>
      </w:r>
      <w:proofErr w:type="gramEnd"/>
      <w:r>
        <w:t>)</w:t>
      </w:r>
      <w:r w:rsidR="00E45C3F">
        <w:t>”</w:t>
      </w:r>
      <w:r>
        <w:t xml:space="preserve"> and </w:t>
      </w:r>
      <w:r w:rsidR="00E45C3F">
        <w:t>“</w:t>
      </w:r>
      <w:r>
        <w:t>columns={}</w:t>
      </w:r>
      <w:r w:rsidR="00E45C3F">
        <w:t>”</w:t>
      </w:r>
      <w:r>
        <w:t xml:space="preserve"> function to perform this operation. </w:t>
      </w:r>
      <w:proofErr w:type="gramStart"/>
      <w:r>
        <w:t>Its</w:t>
      </w:r>
      <w:proofErr w:type="gramEnd"/>
      <w:r>
        <w:t xml:space="preserve"> succeeded and I was able to save</w:t>
      </w:r>
      <w:r w:rsidR="00094200">
        <w:t xml:space="preserve"> it as “MentalHealth_edited.csv”</w:t>
      </w:r>
      <w:r>
        <w:t xml:space="preserve"> it as a </w:t>
      </w:r>
      <w:r w:rsidR="00094200">
        <w:t>sample test to see how it looks.</w:t>
      </w:r>
      <w:r>
        <w:t xml:space="preserve"> </w:t>
      </w:r>
      <w:r w:rsidR="008514D8">
        <w:t>Whilst renaming the features, I tried my best to relate the names to the questions, so that it can</w:t>
      </w:r>
      <w:r w:rsidR="001A0AF9">
        <w:t>no</w:t>
      </w:r>
      <w:r w:rsidR="008514D8">
        <w:t xml:space="preserve">t be convenient to </w:t>
      </w:r>
      <w:r w:rsidR="00DB17EC">
        <w:t>understand what each column were about.</w:t>
      </w:r>
    </w:p>
    <w:p w14:paraId="7D7FA5F6" w14:textId="77777777" w:rsidR="00C77422" w:rsidRDefault="00C77422" w:rsidP="00C77422"/>
    <w:p w14:paraId="063A8B6F" w14:textId="6F3E4261" w:rsidR="006B5ADF" w:rsidRDefault="006B5ADF" w:rsidP="00F46C1A"/>
    <w:p w14:paraId="42857E7F" w14:textId="784A501B" w:rsidR="006B5ADF" w:rsidRDefault="006B5ADF" w:rsidP="00F46C1A"/>
    <w:p w14:paraId="55F00C20" w14:textId="3928C1F3" w:rsidR="006B5ADF" w:rsidRDefault="00545674" w:rsidP="00F46C1A">
      <w:r>
        <w:rPr>
          <w:noProof/>
          <w:lang w:eastAsia="en-GB"/>
        </w:rPr>
        <mc:AlternateContent>
          <mc:Choice Requires="wps">
            <w:drawing>
              <wp:anchor distT="0" distB="0" distL="114300" distR="114300" simplePos="0" relativeHeight="251656704" behindDoc="0" locked="0" layoutInCell="1" allowOverlap="1" wp14:anchorId="6BA55E1E" wp14:editId="7070D162">
                <wp:simplePos x="0" y="0"/>
                <wp:positionH relativeFrom="column">
                  <wp:posOffset>1931158</wp:posOffset>
                </wp:positionH>
                <wp:positionV relativeFrom="paragraph">
                  <wp:posOffset>439904</wp:posOffset>
                </wp:positionV>
                <wp:extent cx="1562669" cy="600056"/>
                <wp:effectExtent l="0" t="0" r="19050" b="10160"/>
                <wp:wrapNone/>
                <wp:docPr id="43" name="Text Box 43"/>
                <wp:cNvGraphicFramePr/>
                <a:graphic xmlns:a="http://schemas.openxmlformats.org/drawingml/2006/main">
                  <a:graphicData uri="http://schemas.microsoft.com/office/word/2010/wordprocessingShape">
                    <wps:wsp>
                      <wps:cNvSpPr txBox="1"/>
                      <wps:spPr>
                        <a:xfrm>
                          <a:off x="0" y="0"/>
                          <a:ext cx="1562669" cy="600056"/>
                        </a:xfrm>
                        <a:prstGeom prst="rect">
                          <a:avLst/>
                        </a:prstGeom>
                        <a:solidFill>
                          <a:schemeClr val="lt1"/>
                        </a:solidFill>
                        <a:ln w="6350">
                          <a:solidFill>
                            <a:prstClr val="black"/>
                          </a:solidFill>
                        </a:ln>
                      </wps:spPr>
                      <wps:txbx>
                        <w:txbxContent>
                          <w:p w14:paraId="6AD2E7C1" w14:textId="084211DC" w:rsidR="00F5071B" w:rsidRDefault="00F5071B">
                            <w:r w:rsidRPr="00317406">
                              <w:rPr>
                                <w:b/>
                                <w:bCs/>
                              </w:rPr>
                              <w:t>Before</w:t>
                            </w:r>
                            <w:r>
                              <w:t xml:space="preserve">: original feature names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5E1E" id="Text Box 43" o:spid="_x0000_s1032" type="#_x0000_t202" style="position:absolute;margin-left:152.05pt;margin-top:34.65pt;width:123.05pt;height:4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" fillcolor="white [3201]" strokeweight=".5pt">
                <v:textbox>
                  <w:txbxContent>
                    <w:p w14:paraId="6AD2E7C1" w14:textId="084211DC" w:rsidR="00F5071B" w:rsidRDefault="00F5071B">
                      <w:r w:rsidRPr="00317406">
                        <w:rPr>
                          <w:b/>
                          <w:bCs/>
                        </w:rPr>
                        <w:t>Before</w:t>
                      </w:r>
                      <w:r>
                        <w:t xml:space="preserve">: original feature names </w:t>
                      </w:r>
                    </w:p>
                  </w:txbxContent>
                </v:textbox>
              </v:shape>
            </w:pict>
          </mc:Fallback>
        </mc:AlternateContent>
      </w:r>
      <w:r>
        <w:rPr>
          <w:noProof/>
          <w:lang w:eastAsia="en-GB"/>
        </w:rPr>
        <mc:AlternateContent>
          <mc:Choice Requires="wps">
            <w:drawing>
              <wp:anchor distT="0" distB="0" distL="114300" distR="114300" simplePos="0" relativeHeight="251655680" behindDoc="0" locked="0" layoutInCell="1" allowOverlap="1" wp14:anchorId="02BB1107" wp14:editId="331D9C81">
                <wp:simplePos x="0" y="0"/>
                <wp:positionH relativeFrom="column">
                  <wp:posOffset>1542197</wp:posOffset>
                </wp:positionH>
                <wp:positionV relativeFrom="paragraph">
                  <wp:posOffset>603676</wp:posOffset>
                </wp:positionV>
                <wp:extent cx="620973" cy="170598"/>
                <wp:effectExtent l="38100" t="57150" r="27305" b="20320"/>
                <wp:wrapNone/>
                <wp:docPr id="42" name="Straight Arrow Connector 42"/>
                <wp:cNvGraphicFramePr/>
                <a:graphic xmlns:a="http://schemas.openxmlformats.org/drawingml/2006/main">
                  <a:graphicData uri="http://schemas.microsoft.com/office/word/2010/wordprocessingShape">
                    <wps:wsp>
                      <wps:cNvCnPr/>
                      <wps:spPr>
                        <a:xfrm flipH="1" flipV="1">
                          <a:off x="0" y="0"/>
                          <a:ext cx="620973" cy="170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40804C" id="Straight Arrow Connector 42" o:spid="_x0000_s1026" type="#_x0000_t32" style="position:absolute;margin-left:121.45pt;margin-top:47.55pt;width:48.9pt;height:13.45pt;flip:x 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" strokecolor="#4579b8 [3044]">
                <v:stroke endarrow="block"/>
              </v:shape>
            </w:pict>
          </mc:Fallback>
        </mc:AlternateContent>
      </w:r>
      <w:r w:rsidR="006B5ADF">
        <w:rPr>
          <w:noProof/>
          <w:lang w:eastAsia="en-GB"/>
        </w:rPr>
        <mc:AlternateContent>
          <mc:Choice Requires="wps">
            <w:drawing>
              <wp:anchor distT="0" distB="0" distL="114300" distR="114300" simplePos="0" relativeHeight="251654656" behindDoc="0" locked="0" layoutInCell="1" allowOverlap="1" wp14:anchorId="046C3DC2" wp14:editId="1209DD1A">
                <wp:simplePos x="0" y="0"/>
                <wp:positionH relativeFrom="margin">
                  <wp:align>left</wp:align>
                </wp:positionH>
                <wp:positionV relativeFrom="paragraph">
                  <wp:posOffset>50810</wp:posOffset>
                </wp:positionV>
                <wp:extent cx="1685498" cy="1009934"/>
                <wp:effectExtent l="0" t="0" r="10160" b="19050"/>
                <wp:wrapNone/>
                <wp:docPr id="41" name="Oval 41"/>
                <wp:cNvGraphicFramePr/>
                <a:graphic xmlns:a="http://schemas.openxmlformats.org/drawingml/2006/main">
                  <a:graphicData uri="http://schemas.microsoft.com/office/word/2010/wordprocessingShape">
                    <wps:wsp>
                      <wps:cNvSpPr/>
                      <wps:spPr>
                        <a:xfrm>
                          <a:off x="0" y="0"/>
                          <a:ext cx="1685498" cy="10099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E0AAADB" id="Oval 41" o:spid="_x0000_s1026" style="position:absolute;margin-left:0;margin-top:4pt;width:132.7pt;height:79.5pt;z-index:2516546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" filled="f" strokecolor="red" strokeweight="2pt">
                <w10:wrap anchorx="margin"/>
              </v:oval>
            </w:pict>
          </mc:Fallback>
        </mc:AlternateContent>
      </w:r>
      <w:r w:rsidR="006B5ADF">
        <w:rPr>
          <w:noProof/>
          <w:lang w:eastAsia="en-GB"/>
        </w:rPr>
        <w:drawing>
          <wp:inline distT="0" distB="0" distL="0" distR="0" wp14:anchorId="42BA6DE8" wp14:editId="1F73F8ED">
            <wp:extent cx="1514901" cy="93044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92" t="31947" r="79074" b="51600"/>
                    <a:stretch/>
                  </pic:blipFill>
                  <pic:spPr bwMode="auto">
                    <a:xfrm>
                      <a:off x="0" y="0"/>
                      <a:ext cx="1529880" cy="939645"/>
                    </a:xfrm>
                    <a:prstGeom prst="rect">
                      <a:avLst/>
                    </a:prstGeom>
                    <a:ln>
                      <a:noFill/>
                    </a:ln>
                    <a:extLst>
                      <a:ext uri="{53640926-AAD7-44D8-BBD7-CCE9431645EC}">
                        <a14:shadowObscured xmlns:a14="http://schemas.microsoft.com/office/drawing/2010/main"/>
                      </a:ext>
                    </a:extLst>
                  </pic:spPr>
                </pic:pic>
              </a:graphicData>
            </a:graphic>
          </wp:inline>
        </w:drawing>
      </w:r>
    </w:p>
    <w:p w14:paraId="485339AE" w14:textId="67B34110" w:rsidR="00025CC9" w:rsidRDefault="00025CC9" w:rsidP="00F46C1A"/>
    <w:p w14:paraId="62D3FE84" w14:textId="3168E621" w:rsidR="00025CC9" w:rsidRDefault="00837239" w:rsidP="00F46C1A">
      <w:r>
        <w:rPr>
          <w:noProof/>
          <w:lang w:eastAsia="en-GB"/>
        </w:rPr>
        <mc:AlternateContent>
          <mc:Choice Requires="wpg">
            <w:drawing>
              <wp:anchor distT="0" distB="0" distL="114300" distR="114300" simplePos="0" relativeHeight="251635200" behindDoc="0" locked="0" layoutInCell="1" allowOverlap="1" wp14:anchorId="2598F26D" wp14:editId="3F2164B4">
                <wp:simplePos x="0" y="0"/>
                <wp:positionH relativeFrom="column">
                  <wp:posOffset>624954</wp:posOffset>
                </wp:positionH>
                <wp:positionV relativeFrom="paragraph">
                  <wp:posOffset>321433</wp:posOffset>
                </wp:positionV>
                <wp:extent cx="3025822" cy="1313028"/>
                <wp:effectExtent l="38100" t="38100" r="22225" b="20955"/>
                <wp:wrapNone/>
                <wp:docPr id="39" name="Group 39"/>
                <wp:cNvGraphicFramePr/>
                <a:graphic xmlns:a="http://schemas.openxmlformats.org/drawingml/2006/main">
                  <a:graphicData uri="http://schemas.microsoft.com/office/word/2010/wordprocessingGroup">
                    <wpg:wgp>
                      <wpg:cNvGrpSpPr/>
                      <wpg:grpSpPr>
                        <a:xfrm>
                          <a:off x="0" y="0"/>
                          <a:ext cx="3025822" cy="1313028"/>
                          <a:chOff x="0" y="0"/>
                          <a:chExt cx="3025822" cy="1313028"/>
                        </a:xfrm>
                      </wpg:grpSpPr>
                      <wps:wsp>
                        <wps:cNvPr id="34" name="Straight Arrow Connector 34"/>
                        <wps:cNvCnPr/>
                        <wps:spPr>
                          <a:xfrm flipH="1" flipV="1">
                            <a:off x="0" y="0"/>
                            <a:ext cx="1640574" cy="664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1306204" y="419100"/>
                            <a:ext cx="1719618" cy="893928"/>
                          </a:xfrm>
                          <a:prstGeom prst="rect">
                            <a:avLst/>
                          </a:prstGeom>
                          <a:solidFill>
                            <a:schemeClr val="lt1"/>
                          </a:solidFill>
                          <a:ln w="6350">
                            <a:solidFill>
                              <a:prstClr val="black"/>
                            </a:solidFill>
                          </a:ln>
                        </wps:spPr>
                        <wps:txbx>
                          <w:txbxContent>
                            <w:p w14:paraId="0BD19CE0" w14:textId="3AC96104" w:rsidR="00F5071B" w:rsidRDefault="00F5071B">
                              <w:r>
                                <w:t>Here shows the newer dataset. Changes to name of features where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98F26D" id="Group 39" o:spid="_x0000_s1033" style="position:absolute;margin-left:49.2pt;margin-top:25.3pt;width:238.25pt;height:103.4pt;z-index:251635200" coordsize="30258,1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">
                <v:shape id="Straight Arrow Connector 34" o:spid="_x0000_s1034" type="#_x0000_t32" style="position:absolute;width:16405;height:6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" strokecolor="#4579b8 [3044]">
                  <v:stroke endarrow="block"/>
                </v:shape>
                <v:shape id="Text Box 35" o:spid="_x0000_s1035" type="#_x0000_t202" style="position:absolute;left:13062;top:4191;width:17196;height:8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0BD19CE0" w14:textId="3AC96104" w:rsidR="00F5071B" w:rsidRDefault="00F5071B">
                        <w:r>
                          <w:t>Here shows the newer dataset. Changes to name of features where done</w:t>
                        </w:r>
                      </w:p>
                    </w:txbxContent>
                  </v:textbox>
                </v:shape>
              </v:group>
            </w:pict>
          </mc:Fallback>
        </mc:AlternateContent>
      </w:r>
      <w:r>
        <w:rPr>
          <w:noProof/>
          <w:lang w:eastAsia="en-GB"/>
        </w:rPr>
        <mc:AlternateContent>
          <mc:Choice Requires="wpg">
            <w:drawing>
              <wp:anchor distT="0" distB="0" distL="114300" distR="114300" simplePos="0" relativeHeight="251651584" behindDoc="0" locked="0" layoutInCell="1" allowOverlap="1" wp14:anchorId="0F0C7259" wp14:editId="7F21279A">
                <wp:simplePos x="0" y="0"/>
                <wp:positionH relativeFrom="column">
                  <wp:posOffset>2565779</wp:posOffset>
                </wp:positionH>
                <wp:positionV relativeFrom="paragraph">
                  <wp:posOffset>58145</wp:posOffset>
                </wp:positionV>
                <wp:extent cx="3964675" cy="1214651"/>
                <wp:effectExtent l="0" t="0" r="17145" b="24130"/>
                <wp:wrapNone/>
                <wp:docPr id="38" name="Group 38"/>
                <wp:cNvGraphicFramePr/>
                <a:graphic xmlns:a="http://schemas.openxmlformats.org/drawingml/2006/main">
                  <a:graphicData uri="http://schemas.microsoft.com/office/word/2010/wordprocessingGroup">
                    <wpg:wgp>
                      <wpg:cNvGrpSpPr/>
                      <wpg:grpSpPr>
                        <a:xfrm>
                          <a:off x="0" y="0"/>
                          <a:ext cx="3964675" cy="1214651"/>
                          <a:chOff x="0" y="0"/>
                          <a:chExt cx="3964675" cy="1214651"/>
                        </a:xfrm>
                      </wpg:grpSpPr>
                      <pic:pic xmlns:pic="http://schemas.openxmlformats.org/drawingml/2006/picture">
                        <pic:nvPicPr>
                          <pic:cNvPr id="31" name="Picture 31"/>
                          <pic:cNvPicPr>
                            <a:picLocks noChangeAspect="1"/>
                          </pic:cNvPicPr>
                        </pic:nvPicPr>
                        <pic:blipFill rotWithShape="1">
                          <a:blip r:embed="rId40">
                            <a:extLst>
                              <a:ext uri="{28A0092B-C50C-407E-A947-70E740481C1C}">
                                <a14:useLocalDpi xmlns:a14="http://schemas.microsoft.com/office/drawing/2010/main" val="0"/>
                              </a:ext>
                            </a:extLst>
                          </a:blip>
                          <a:srcRect l="13144" t="19346" r="66260" b="75058"/>
                          <a:stretch/>
                        </pic:blipFill>
                        <pic:spPr bwMode="auto">
                          <a:xfrm>
                            <a:off x="0" y="34120"/>
                            <a:ext cx="3762375" cy="286385"/>
                          </a:xfrm>
                          <a:prstGeom prst="rect">
                            <a:avLst/>
                          </a:prstGeom>
                          <a:ln>
                            <a:noFill/>
                          </a:ln>
                          <a:extLst>
                            <a:ext uri="{53640926-AAD7-44D8-BBD7-CCE9431645EC}">
                              <a14:shadowObscured xmlns:a14="http://schemas.microsoft.com/office/drawing/2010/main"/>
                            </a:ext>
                          </a:extLst>
                        </pic:spPr>
                      </pic:pic>
                      <wps:wsp>
                        <wps:cNvPr id="33" name="Oval 33"/>
                        <wps:cNvSpPr/>
                        <wps:spPr>
                          <a:xfrm>
                            <a:off x="197893" y="0"/>
                            <a:ext cx="3766782" cy="5389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flipH="1" flipV="1">
                            <a:off x="768255" y="297408"/>
                            <a:ext cx="1019602" cy="350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1508078" y="682388"/>
                            <a:ext cx="1719618" cy="532263"/>
                          </a:xfrm>
                          <a:prstGeom prst="rect">
                            <a:avLst/>
                          </a:prstGeom>
                          <a:solidFill>
                            <a:schemeClr val="lt1"/>
                          </a:solidFill>
                          <a:ln w="6350">
                            <a:solidFill>
                              <a:prstClr val="black"/>
                            </a:solidFill>
                          </a:ln>
                        </wps:spPr>
                        <wps:txbx>
                          <w:txbxContent>
                            <w:p w14:paraId="4E78C9C8" w14:textId="08859A26" w:rsidR="00F5071B" w:rsidRDefault="00F5071B" w:rsidP="00837239">
                              <w:r w:rsidRPr="00545674">
                                <w:rPr>
                                  <w:b/>
                                  <w:bCs/>
                                </w:rPr>
                                <w:t>After</w:t>
                              </w:r>
                              <w:r>
                                <w:t>: Renamed feature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0C7259" id="Group 38" o:spid="_x0000_s1036" style="position:absolute;margin-left:202.05pt;margin-top:4.6pt;width:312.2pt;height:95.65pt;z-index:251651584" coordsize="39646,12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37" type="#_x0000_t75" style="position:absolute;top:341;width:37623;height: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">
                  <v:imagedata r:id="rId41" o:title="" croptop="12679f" cropbottom="49190f" cropleft="8614f" cropright="43424f"/>
                  <v:path arrowok="t"/>
                </v:shape>
                <v:oval id="Oval 33" o:spid="_x0000_s1038" style="position:absolute;left:1978;width:37668;height:5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v:shape id="Straight Arrow Connector 36" o:spid="_x0000_s1039" type="#_x0000_t32" style="position:absolute;left:7682;top:2974;width:10196;height:35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" strokecolor="#4579b8 [3044]">
                  <v:stroke endarrow="block"/>
                </v:shape>
                <v:shape id="Text Box 37" o:spid="_x0000_s1040" type="#_x0000_t202" style="position:absolute;left:15080;top:6823;width:17196;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4E78C9C8" w14:textId="08859A26" w:rsidR="00F5071B" w:rsidRDefault="00F5071B" w:rsidP="00837239">
                        <w:r w:rsidRPr="00545674">
                          <w:rPr>
                            <w:b/>
                            <w:bCs/>
                          </w:rPr>
                          <w:t>After</w:t>
                        </w:r>
                        <w:r>
                          <w:t>: Renamed feature names</w:t>
                        </w:r>
                      </w:p>
                    </w:txbxContent>
                  </v:textbox>
                </v:shape>
              </v:group>
            </w:pict>
          </mc:Fallback>
        </mc:AlternateContent>
      </w:r>
      <w:r w:rsidR="00025CC9">
        <w:rPr>
          <w:noProof/>
          <w:lang w:eastAsia="en-GB"/>
        </w:rPr>
        <w:drawing>
          <wp:inline distT="0" distB="0" distL="0" distR="0" wp14:anchorId="3E4EA0E1" wp14:editId="35F93376">
            <wp:extent cx="2286061" cy="19448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144" t="19346" r="64887" b="14207"/>
                    <a:stretch/>
                  </pic:blipFill>
                  <pic:spPr bwMode="auto">
                    <a:xfrm>
                      <a:off x="0" y="0"/>
                      <a:ext cx="2291934" cy="194980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485"/>
        <w:gridCol w:w="3486"/>
      </w:tblGrid>
      <w:tr w:rsidR="00626423" w14:paraId="5B9AD12F" w14:textId="77777777" w:rsidTr="00C13E1D">
        <w:tc>
          <w:tcPr>
            <w:tcW w:w="3485" w:type="dxa"/>
          </w:tcPr>
          <w:p w14:paraId="35FA94AA" w14:textId="31CB6924" w:rsidR="00626423" w:rsidRPr="00132E66" w:rsidRDefault="00626423" w:rsidP="00F46C1A">
            <w:pPr>
              <w:rPr>
                <w:b/>
                <w:bCs/>
              </w:rPr>
            </w:pPr>
            <w:r w:rsidRPr="00132E66">
              <w:rPr>
                <w:b/>
                <w:bCs/>
              </w:rPr>
              <w:t xml:space="preserve">Old column names </w:t>
            </w:r>
            <w:r>
              <w:rPr>
                <w:b/>
                <w:bCs/>
              </w:rPr>
              <w:t>(primary survey questions)</w:t>
            </w:r>
          </w:p>
        </w:tc>
        <w:tc>
          <w:tcPr>
            <w:tcW w:w="3486" w:type="dxa"/>
          </w:tcPr>
          <w:p w14:paraId="69260C81" w14:textId="57CAC6B8" w:rsidR="00626423" w:rsidRPr="00132E66" w:rsidRDefault="00626423" w:rsidP="00F46C1A">
            <w:pPr>
              <w:rPr>
                <w:b/>
                <w:bCs/>
              </w:rPr>
            </w:pPr>
            <w:r w:rsidRPr="00132E66">
              <w:rPr>
                <w:b/>
                <w:bCs/>
              </w:rPr>
              <w:t xml:space="preserve">New column names </w:t>
            </w:r>
          </w:p>
        </w:tc>
      </w:tr>
      <w:tr w:rsidR="00626423" w14:paraId="6D81DF87" w14:textId="77777777" w:rsidTr="00C13E1D">
        <w:tc>
          <w:tcPr>
            <w:tcW w:w="3485" w:type="dxa"/>
          </w:tcPr>
          <w:p w14:paraId="5D57DBA7" w14:textId="61628DB7" w:rsidR="00626423" w:rsidRDefault="00626423" w:rsidP="00132E66">
            <w:r w:rsidRPr="007632E7">
              <w:t>What age group do you belong to?</w:t>
            </w:r>
          </w:p>
        </w:tc>
        <w:tc>
          <w:tcPr>
            <w:tcW w:w="3486" w:type="dxa"/>
          </w:tcPr>
          <w:p w14:paraId="0E927EDF" w14:textId="612E4B6D" w:rsidR="00626423" w:rsidRDefault="00626423" w:rsidP="00132E66">
            <w:proofErr w:type="spellStart"/>
            <w:r w:rsidRPr="00F64B8C">
              <w:t>age_range</w:t>
            </w:r>
            <w:proofErr w:type="spellEnd"/>
          </w:p>
        </w:tc>
      </w:tr>
      <w:tr w:rsidR="00626423" w14:paraId="1727D580" w14:textId="77777777" w:rsidTr="00C13E1D">
        <w:tc>
          <w:tcPr>
            <w:tcW w:w="3485" w:type="dxa"/>
          </w:tcPr>
          <w:p w14:paraId="2A6932B5" w14:textId="20F90112" w:rsidR="00626423" w:rsidRDefault="00626423" w:rsidP="00132E66">
            <w:r w:rsidRPr="007B3E38">
              <w:t>Do you have a job?</w:t>
            </w:r>
          </w:p>
        </w:tc>
        <w:tc>
          <w:tcPr>
            <w:tcW w:w="3486" w:type="dxa"/>
          </w:tcPr>
          <w:p w14:paraId="20CB1C8D" w14:textId="48108943" w:rsidR="00626423" w:rsidRDefault="00626423" w:rsidP="00132E66">
            <w:r w:rsidRPr="00F64B8C">
              <w:t>job</w:t>
            </w:r>
          </w:p>
        </w:tc>
      </w:tr>
      <w:tr w:rsidR="00626423" w14:paraId="58F15371" w14:textId="77777777" w:rsidTr="00C13E1D">
        <w:tc>
          <w:tcPr>
            <w:tcW w:w="3485" w:type="dxa"/>
          </w:tcPr>
          <w:p w14:paraId="6E363A82" w14:textId="3ED6BFE4" w:rsidR="00626423" w:rsidRDefault="00626423" w:rsidP="00132E66">
            <w:r w:rsidRPr="007B3E38">
              <w:t>How difficult is your job? (scale 1-10) 1 = Very Easy 10 = tough</w:t>
            </w:r>
          </w:p>
        </w:tc>
        <w:tc>
          <w:tcPr>
            <w:tcW w:w="3486" w:type="dxa"/>
          </w:tcPr>
          <w:p w14:paraId="316F711B" w14:textId="3D6EA210" w:rsidR="00626423" w:rsidRDefault="00626423" w:rsidP="00132E66">
            <w:proofErr w:type="spellStart"/>
            <w:r w:rsidRPr="00AC6BBB">
              <w:t>job_difficulty</w:t>
            </w:r>
            <w:proofErr w:type="spellEnd"/>
            <w:r w:rsidRPr="00AC6BBB">
              <w:t>(scale 1-10)</w:t>
            </w:r>
          </w:p>
        </w:tc>
      </w:tr>
      <w:tr w:rsidR="00626423" w14:paraId="5089C082" w14:textId="77777777" w:rsidTr="00C13E1D">
        <w:tc>
          <w:tcPr>
            <w:tcW w:w="3485" w:type="dxa"/>
          </w:tcPr>
          <w:p w14:paraId="3D1AEBFE" w14:textId="094B03FF" w:rsidR="00626423" w:rsidRDefault="00626423" w:rsidP="00132E66">
            <w:r w:rsidRPr="007B3E38">
              <w:t>How frequently do you feel pressured at work in a normal week?</w:t>
            </w:r>
          </w:p>
        </w:tc>
        <w:tc>
          <w:tcPr>
            <w:tcW w:w="3486" w:type="dxa"/>
          </w:tcPr>
          <w:p w14:paraId="4CDC5639" w14:textId="584C07AB" w:rsidR="00626423" w:rsidRDefault="00626423" w:rsidP="00132E66">
            <w:proofErr w:type="spellStart"/>
            <w:r w:rsidRPr="00AC6BBB">
              <w:t>frequently_work_pressure</w:t>
            </w:r>
            <w:proofErr w:type="spellEnd"/>
          </w:p>
        </w:tc>
      </w:tr>
      <w:tr w:rsidR="00626423" w14:paraId="63FE172E" w14:textId="77777777" w:rsidTr="00C13E1D">
        <w:tc>
          <w:tcPr>
            <w:tcW w:w="3485" w:type="dxa"/>
          </w:tcPr>
          <w:p w14:paraId="4FAB24A6" w14:textId="5A579A3B" w:rsidR="00626423" w:rsidRDefault="00626423" w:rsidP="00132E66">
            <w:r w:rsidRPr="00175AD2">
              <w:t>When you're at work, how would you rank your overall happiness? (scale 1-10)</w:t>
            </w:r>
          </w:p>
        </w:tc>
        <w:tc>
          <w:tcPr>
            <w:tcW w:w="3486" w:type="dxa"/>
          </w:tcPr>
          <w:p w14:paraId="73A9E3F2" w14:textId="77CF0C60" w:rsidR="00626423" w:rsidRDefault="00626423" w:rsidP="00132E66">
            <w:proofErr w:type="spellStart"/>
            <w:r w:rsidRPr="00AC6BBB">
              <w:t>work_wellbeing</w:t>
            </w:r>
            <w:proofErr w:type="spellEnd"/>
            <w:r w:rsidRPr="00AC6BBB">
              <w:t>(scale 1-10)</w:t>
            </w:r>
          </w:p>
        </w:tc>
      </w:tr>
      <w:tr w:rsidR="00626423" w14:paraId="73567E2C" w14:textId="77777777" w:rsidTr="00C13E1D">
        <w:tc>
          <w:tcPr>
            <w:tcW w:w="3485" w:type="dxa"/>
          </w:tcPr>
          <w:p w14:paraId="25CC3533" w14:textId="2812CC61" w:rsidR="00626423" w:rsidRDefault="00626423" w:rsidP="00132E66">
            <w:r w:rsidRPr="006D03EF">
              <w:t>Do you believe your job has a negative impact on your mental health?</w:t>
            </w:r>
          </w:p>
        </w:tc>
        <w:tc>
          <w:tcPr>
            <w:tcW w:w="3486" w:type="dxa"/>
          </w:tcPr>
          <w:p w14:paraId="2621B82D" w14:textId="5D1AB63C" w:rsidR="00626423" w:rsidRDefault="00626423" w:rsidP="00132E66">
            <w:proofErr w:type="spellStart"/>
            <w:r w:rsidRPr="00AC6BBB">
              <w:t>negative_impactMH</w:t>
            </w:r>
            <w:proofErr w:type="spellEnd"/>
          </w:p>
        </w:tc>
      </w:tr>
      <w:tr w:rsidR="00626423" w14:paraId="6E3BC3B0" w14:textId="77777777" w:rsidTr="00C13E1D">
        <w:tc>
          <w:tcPr>
            <w:tcW w:w="3485" w:type="dxa"/>
          </w:tcPr>
          <w:p w14:paraId="5833550B" w14:textId="0C797F2B" w:rsidR="00626423" w:rsidRDefault="00626423" w:rsidP="00132E66">
            <w:r w:rsidRPr="00D24D53">
              <w:t>Would you consider yourself overweight?</w:t>
            </w:r>
          </w:p>
        </w:tc>
        <w:tc>
          <w:tcPr>
            <w:tcW w:w="3486" w:type="dxa"/>
          </w:tcPr>
          <w:p w14:paraId="445278F6" w14:textId="64CE0345" w:rsidR="00626423" w:rsidRDefault="00626423" w:rsidP="00132E66">
            <w:r w:rsidRPr="0022600A">
              <w:t>overweight</w:t>
            </w:r>
          </w:p>
        </w:tc>
      </w:tr>
      <w:tr w:rsidR="00626423" w14:paraId="4D183E0B" w14:textId="77777777" w:rsidTr="00C13E1D">
        <w:tc>
          <w:tcPr>
            <w:tcW w:w="3485" w:type="dxa"/>
          </w:tcPr>
          <w:p w14:paraId="20F24610" w14:textId="580EFE1B" w:rsidR="00626423" w:rsidRPr="0022600A" w:rsidRDefault="00626423" w:rsidP="00132E66">
            <w:r w:rsidRPr="00D24D53">
              <w:t>Do you know someone in your family or a friend who has struggled with obesity?</w:t>
            </w:r>
          </w:p>
        </w:tc>
        <w:tc>
          <w:tcPr>
            <w:tcW w:w="3486" w:type="dxa"/>
          </w:tcPr>
          <w:p w14:paraId="09769395" w14:textId="4E606859" w:rsidR="00626423" w:rsidRDefault="00626423" w:rsidP="00132E66">
            <w:proofErr w:type="spellStart"/>
            <w:r w:rsidRPr="00483707">
              <w:t>fmlyMember_obesity</w:t>
            </w:r>
            <w:proofErr w:type="spellEnd"/>
          </w:p>
        </w:tc>
      </w:tr>
      <w:tr w:rsidR="00626423" w14:paraId="22B05D00" w14:textId="77777777" w:rsidTr="00C13E1D">
        <w:tc>
          <w:tcPr>
            <w:tcW w:w="3485" w:type="dxa"/>
          </w:tcPr>
          <w:p w14:paraId="63EA63C8" w14:textId="59F4F8D5" w:rsidR="00626423" w:rsidRPr="0022600A" w:rsidRDefault="00626423" w:rsidP="00132E66">
            <w:r w:rsidRPr="00495F0A">
              <w:t>Do you believe obesity has an impact on mental health?</w:t>
            </w:r>
          </w:p>
        </w:tc>
        <w:tc>
          <w:tcPr>
            <w:tcW w:w="3486" w:type="dxa"/>
          </w:tcPr>
          <w:p w14:paraId="3202D170" w14:textId="639008F4" w:rsidR="00626423" w:rsidRDefault="00626423" w:rsidP="00132E66">
            <w:proofErr w:type="spellStart"/>
            <w:r w:rsidRPr="00483707">
              <w:t>obesity_impactMH</w:t>
            </w:r>
            <w:proofErr w:type="spellEnd"/>
          </w:p>
        </w:tc>
      </w:tr>
      <w:tr w:rsidR="00626423" w14:paraId="20EAEAD3" w14:textId="77777777" w:rsidTr="00C13E1D">
        <w:tc>
          <w:tcPr>
            <w:tcW w:w="3485" w:type="dxa"/>
          </w:tcPr>
          <w:p w14:paraId="477A5BE2" w14:textId="00FEA257" w:rsidR="00626423" w:rsidRPr="0022600A" w:rsidRDefault="00626423" w:rsidP="00132E66">
            <w:r w:rsidRPr="00067A62">
              <w:t>On average, how would you describe your mental health?</w:t>
            </w:r>
          </w:p>
        </w:tc>
        <w:tc>
          <w:tcPr>
            <w:tcW w:w="3486" w:type="dxa"/>
          </w:tcPr>
          <w:p w14:paraId="3C23B6AF" w14:textId="27B464B0" w:rsidR="00626423" w:rsidRDefault="00626423" w:rsidP="00132E66">
            <w:proofErr w:type="spellStart"/>
            <w:r w:rsidRPr="00483707">
              <w:t>describe_MH</w:t>
            </w:r>
            <w:proofErr w:type="spellEnd"/>
          </w:p>
        </w:tc>
      </w:tr>
      <w:tr w:rsidR="00626423" w14:paraId="77D2CAA6" w14:textId="77777777" w:rsidTr="00C13E1D">
        <w:tc>
          <w:tcPr>
            <w:tcW w:w="3485" w:type="dxa"/>
          </w:tcPr>
          <w:p w14:paraId="539A36DE" w14:textId="3B36CBDC" w:rsidR="00626423" w:rsidRPr="0022600A" w:rsidRDefault="00626423" w:rsidP="00132E66">
            <w:r w:rsidRPr="00067A62">
              <w:t>During the past two weeks how often have you felt sad or depressed?</w:t>
            </w:r>
          </w:p>
        </w:tc>
        <w:tc>
          <w:tcPr>
            <w:tcW w:w="3486" w:type="dxa"/>
          </w:tcPr>
          <w:p w14:paraId="5E37CDDF" w14:textId="4E878AEE" w:rsidR="00626423" w:rsidRDefault="00626423" w:rsidP="00132E66">
            <w:proofErr w:type="spellStart"/>
            <w:r w:rsidRPr="009E6798">
              <w:t>sad_depressed</w:t>
            </w:r>
            <w:proofErr w:type="spellEnd"/>
          </w:p>
        </w:tc>
      </w:tr>
      <w:tr w:rsidR="00626423" w14:paraId="19C7CD1D" w14:textId="77777777" w:rsidTr="00C13E1D">
        <w:tc>
          <w:tcPr>
            <w:tcW w:w="3485" w:type="dxa"/>
          </w:tcPr>
          <w:p w14:paraId="4A4D1FBA" w14:textId="5C0FF7F6" w:rsidR="00626423" w:rsidRPr="0022600A" w:rsidRDefault="00626423" w:rsidP="00132E66">
            <w:r w:rsidRPr="00CD64FE">
              <w:t>During the past two weeks, how often has your mental health interfered with your personal relationships?</w:t>
            </w:r>
          </w:p>
        </w:tc>
        <w:tc>
          <w:tcPr>
            <w:tcW w:w="3486" w:type="dxa"/>
          </w:tcPr>
          <w:p w14:paraId="0BC6FD3D" w14:textId="40E9A1E1" w:rsidR="00626423" w:rsidRDefault="00626423" w:rsidP="00132E66">
            <w:proofErr w:type="spellStart"/>
            <w:r w:rsidRPr="009E6798">
              <w:t>personalRship_MH</w:t>
            </w:r>
            <w:proofErr w:type="spellEnd"/>
          </w:p>
        </w:tc>
      </w:tr>
      <w:tr w:rsidR="00626423" w14:paraId="4C34BDE5" w14:textId="77777777" w:rsidTr="00C13E1D">
        <w:tc>
          <w:tcPr>
            <w:tcW w:w="3485" w:type="dxa"/>
          </w:tcPr>
          <w:p w14:paraId="79490B05" w14:textId="6FDBB69B" w:rsidR="00626423" w:rsidRPr="009E6798" w:rsidRDefault="00626423" w:rsidP="00132E66">
            <w:r w:rsidRPr="00CD64FE">
              <w:lastRenderedPageBreak/>
              <w:t>During the past two weeks how often has your mental health interfered with your ability to get work done or accomplish tasks?</w:t>
            </w:r>
          </w:p>
        </w:tc>
        <w:tc>
          <w:tcPr>
            <w:tcW w:w="3486" w:type="dxa"/>
          </w:tcPr>
          <w:p w14:paraId="0238C3AB" w14:textId="5DF41146" w:rsidR="00626423" w:rsidRDefault="00626423" w:rsidP="00132E66">
            <w:proofErr w:type="spellStart"/>
            <w:r w:rsidRPr="004637E3">
              <w:t>MH_interfereWrk</w:t>
            </w:r>
            <w:proofErr w:type="spellEnd"/>
          </w:p>
        </w:tc>
      </w:tr>
      <w:tr w:rsidR="00626423" w14:paraId="48D4EAB4" w14:textId="77777777" w:rsidTr="00C13E1D">
        <w:tc>
          <w:tcPr>
            <w:tcW w:w="3485" w:type="dxa"/>
          </w:tcPr>
          <w:p w14:paraId="6F2DA5DC" w14:textId="395EC492" w:rsidR="00626423" w:rsidRPr="009E6798" w:rsidRDefault="00626423" w:rsidP="00132E66">
            <w:r w:rsidRPr="00CD64FE">
              <w:t>How many hours per week of physical activity do you take part in?</w:t>
            </w:r>
          </w:p>
        </w:tc>
        <w:tc>
          <w:tcPr>
            <w:tcW w:w="3486" w:type="dxa"/>
          </w:tcPr>
          <w:p w14:paraId="4540D8CA" w14:textId="774790C7" w:rsidR="00626423" w:rsidRDefault="00626423" w:rsidP="00132E66">
            <w:proofErr w:type="spellStart"/>
            <w:r w:rsidRPr="004637E3">
              <w:t>physicalAvty_hrs</w:t>
            </w:r>
            <w:proofErr w:type="spellEnd"/>
          </w:p>
        </w:tc>
      </w:tr>
      <w:tr w:rsidR="00626423" w14:paraId="17D93E01" w14:textId="77777777" w:rsidTr="00C13E1D">
        <w:tc>
          <w:tcPr>
            <w:tcW w:w="3485" w:type="dxa"/>
          </w:tcPr>
          <w:p w14:paraId="339331D0" w14:textId="6E16064D" w:rsidR="00626423" w:rsidRPr="004637E3" w:rsidRDefault="00626423" w:rsidP="00132E66">
            <w:r w:rsidRPr="00626423">
              <w:t>What type of physical activities do you currently take part in?</w:t>
            </w:r>
          </w:p>
        </w:tc>
        <w:tc>
          <w:tcPr>
            <w:tcW w:w="3486" w:type="dxa"/>
          </w:tcPr>
          <w:p w14:paraId="30EAC118" w14:textId="0F8A2725" w:rsidR="00626423" w:rsidRDefault="00626423" w:rsidP="00132E66">
            <w:proofErr w:type="spellStart"/>
            <w:r w:rsidRPr="004637E3">
              <w:t>physicalAvty_type</w:t>
            </w:r>
            <w:proofErr w:type="spellEnd"/>
          </w:p>
        </w:tc>
      </w:tr>
      <w:tr w:rsidR="00626423" w14:paraId="160B06BE" w14:textId="77777777" w:rsidTr="00C13E1D">
        <w:tc>
          <w:tcPr>
            <w:tcW w:w="3485" w:type="dxa"/>
          </w:tcPr>
          <w:p w14:paraId="79EB69AB" w14:textId="3E65B828" w:rsidR="00626423" w:rsidRPr="004637E3" w:rsidRDefault="00626423" w:rsidP="00132E66">
            <w:r w:rsidRPr="00626423">
              <w:t>If the following statement one that you feel applies to you: “I would like to take part in more sport and physical activity and believe that this would improve my general state of mental health”</w:t>
            </w:r>
          </w:p>
        </w:tc>
        <w:tc>
          <w:tcPr>
            <w:tcW w:w="3486" w:type="dxa"/>
          </w:tcPr>
          <w:p w14:paraId="5741B882" w14:textId="420C6BDE" w:rsidR="00626423" w:rsidRDefault="00626423" w:rsidP="00132E66">
            <w:r>
              <w:t xml:space="preserve">Statement </w:t>
            </w:r>
          </w:p>
        </w:tc>
      </w:tr>
    </w:tbl>
    <w:p w14:paraId="2051466C" w14:textId="295B3CF9" w:rsidR="00ED10F3" w:rsidRDefault="00ED10F3" w:rsidP="00F46C1A"/>
    <w:p w14:paraId="4FAC78D8" w14:textId="48189D4D" w:rsidR="0083459A" w:rsidRDefault="007921ED" w:rsidP="00F46C1A">
      <w:r>
        <w:t xml:space="preserve">After performing this task, my next aim was </w:t>
      </w:r>
      <w:proofErr w:type="gramStart"/>
      <w:r>
        <w:t>to</w:t>
      </w:r>
      <w:proofErr w:type="gramEnd"/>
      <w:r>
        <w:t xml:space="preserve"> able to drop some </w:t>
      </w:r>
      <w:r w:rsidR="00410647">
        <w:t>unnecessary</w:t>
      </w:r>
      <w:r>
        <w:t xml:space="preserve"> columns</w:t>
      </w:r>
      <w:r w:rsidR="00410647">
        <w:t>, such columns that required participant</w:t>
      </w:r>
      <w:r w:rsidR="00682E1C">
        <w:t xml:space="preserve">s to writing down their personal comments/opinions or other </w:t>
      </w:r>
      <w:r w:rsidR="00540575">
        <w:t>answered that they wished to write down</w:t>
      </w:r>
      <w:r w:rsidR="00D643A8">
        <w:t xml:space="preserve"> for example</w:t>
      </w:r>
      <w:r w:rsidR="00540575">
        <w:t>.</w:t>
      </w:r>
      <w:r w:rsidR="00D643A8">
        <w:t xml:space="preserve"> While performing this operation, it</w:t>
      </w:r>
      <w:r w:rsidR="00247D4B">
        <w:t xml:space="preserve"> would work, but after I would constantly get the unnecessary columns back. And I realised that my mistake was I either did not </w:t>
      </w:r>
      <w:proofErr w:type="spellStart"/>
      <w:r w:rsidR="00247D4B">
        <w:t>same</w:t>
      </w:r>
      <w:proofErr w:type="spellEnd"/>
      <w:r w:rsidR="00247D4B">
        <w:t xml:space="preserve"> the dataset right after </w:t>
      </w:r>
      <w:r w:rsidR="00327D2C">
        <w:t>edited it and/or mist</w:t>
      </w:r>
      <w:r w:rsidR="00B87205">
        <w:t>a</w:t>
      </w:r>
      <w:r w:rsidR="00327D2C">
        <w:t>k</w:t>
      </w:r>
      <w:r w:rsidR="00B87205">
        <w:t>enl</w:t>
      </w:r>
      <w:r w:rsidR="00327D2C">
        <w:t xml:space="preserve">y </w:t>
      </w:r>
      <w:r w:rsidR="00B87205">
        <w:t>using the same variables to perform this operation</w:t>
      </w:r>
      <w:r w:rsidR="0083459A">
        <w:t>. Due to this mistake, I ended up creating 3 newer datasets.</w:t>
      </w:r>
    </w:p>
    <w:p w14:paraId="747F2F3A" w14:textId="77777777" w:rsidR="0083459A" w:rsidRDefault="0083459A" w:rsidP="00F46C1A"/>
    <w:p w14:paraId="2C3EE643" w14:textId="3FA489FF" w:rsidR="007921ED" w:rsidRDefault="0083459A" w:rsidP="00F46C1A">
      <w:r>
        <w:t>Here is the piece of code</w:t>
      </w:r>
      <w:r w:rsidR="00145930">
        <w:t xml:space="preserve"> where I drop the columns</w:t>
      </w:r>
      <w:r>
        <w:t xml:space="preserve"> </w:t>
      </w:r>
      <w:r w:rsidR="00B87205">
        <w:t xml:space="preserve"> </w:t>
      </w:r>
    </w:p>
    <w:p w14:paraId="23853268" w14:textId="4A22F3A9" w:rsidR="008D55A1" w:rsidRDefault="004E27AD" w:rsidP="00F46C1A">
      <w:r>
        <w:rPr>
          <w:noProof/>
          <w:lang w:eastAsia="en-GB"/>
        </w:rPr>
        <mc:AlternateContent>
          <mc:Choice Requires="wpg">
            <w:drawing>
              <wp:anchor distT="0" distB="0" distL="114300" distR="114300" simplePos="0" relativeHeight="251660800" behindDoc="0" locked="0" layoutInCell="1" allowOverlap="1" wp14:anchorId="5294637D" wp14:editId="3437FABA">
                <wp:simplePos x="0" y="0"/>
                <wp:positionH relativeFrom="column">
                  <wp:posOffset>2637999</wp:posOffset>
                </wp:positionH>
                <wp:positionV relativeFrom="paragraph">
                  <wp:posOffset>567074</wp:posOffset>
                </wp:positionV>
                <wp:extent cx="3489846" cy="999101"/>
                <wp:effectExtent l="38100" t="38100" r="15875" b="10795"/>
                <wp:wrapNone/>
                <wp:docPr id="49" name="Group 49"/>
                <wp:cNvGraphicFramePr/>
                <a:graphic xmlns:a="http://schemas.openxmlformats.org/drawingml/2006/main">
                  <a:graphicData uri="http://schemas.microsoft.com/office/word/2010/wordprocessingGroup">
                    <wpg:wgp>
                      <wpg:cNvGrpSpPr/>
                      <wpg:grpSpPr>
                        <a:xfrm>
                          <a:off x="0" y="0"/>
                          <a:ext cx="3489846" cy="999101"/>
                          <a:chOff x="0" y="0"/>
                          <a:chExt cx="3489846" cy="999101"/>
                        </a:xfrm>
                      </wpg:grpSpPr>
                      <wps:wsp>
                        <wps:cNvPr id="50" name="Straight Arrow Connector 50"/>
                        <wps:cNvCnPr/>
                        <wps:spPr>
                          <a:xfrm flipH="1" flipV="1">
                            <a:off x="0" y="0"/>
                            <a:ext cx="1640574" cy="664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51"/>
                        <wps:cNvSpPr txBox="1"/>
                        <wps:spPr>
                          <a:xfrm>
                            <a:off x="589580" y="105173"/>
                            <a:ext cx="2900266" cy="893928"/>
                          </a:xfrm>
                          <a:prstGeom prst="rect">
                            <a:avLst/>
                          </a:prstGeom>
                          <a:solidFill>
                            <a:schemeClr val="lt1"/>
                          </a:solidFill>
                          <a:ln w="6350">
                            <a:solidFill>
                              <a:prstClr val="black"/>
                            </a:solidFill>
                          </a:ln>
                        </wps:spPr>
                        <wps:txbx>
                          <w:txbxContent>
                            <w:p w14:paraId="7540B423" w14:textId="06E9AE79" w:rsidR="00F5071B" w:rsidRDefault="00F5071B" w:rsidP="004E27AD">
                              <w:r>
                                <w:t xml:space="preserve">As you can see the columns that I dropped. It mainly based open questions that requires users to comment.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94637D" id="Group 49" o:spid="_x0000_s1041" style="position:absolute;margin-left:207.7pt;margin-top:44.65pt;width:274.8pt;height:78.65pt;z-index:251660800;mso-width-relative:margin;mso-height-relative:margin" coordsize="34898,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">
                <v:shape id="Straight Arrow Connector 50" o:spid="_x0000_s1042" type="#_x0000_t32" style="position:absolute;width:16405;height:6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" strokecolor="#4579b8 [3044]">
                  <v:stroke endarrow="block"/>
                </v:shape>
                <v:shape id="Text Box 51" o:spid="_x0000_s1043" type="#_x0000_t202" style="position:absolute;left:5895;top:1051;width:29003;height:8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7540B423" w14:textId="06E9AE79" w:rsidR="00F5071B" w:rsidRDefault="00F5071B" w:rsidP="004E27AD">
                        <w:r>
                          <w:t xml:space="preserve">As you can see the columns that I dropped. It mainly based open questions that requires users to comment. </w:t>
                        </w:r>
                      </w:p>
                    </w:txbxContent>
                  </v:textbox>
                </v:shape>
              </v:group>
            </w:pict>
          </mc:Fallback>
        </mc:AlternateContent>
      </w:r>
      <w:r w:rsidR="001A0AF9">
        <w:rPr>
          <w:noProof/>
          <w:lang w:eastAsia="en-GB"/>
        </w:rPr>
        <w:drawing>
          <wp:inline distT="0" distB="0" distL="0" distR="0" wp14:anchorId="0A996535" wp14:editId="629A88A3">
            <wp:extent cx="5043142" cy="852985"/>
            <wp:effectExtent l="0" t="0" r="571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218" t="52567" r="60473" b="31011"/>
                    <a:stretch/>
                  </pic:blipFill>
                  <pic:spPr bwMode="auto">
                    <a:xfrm>
                      <a:off x="0" y="0"/>
                      <a:ext cx="5059055" cy="855677"/>
                    </a:xfrm>
                    <a:prstGeom prst="rect">
                      <a:avLst/>
                    </a:prstGeom>
                    <a:ln>
                      <a:noFill/>
                    </a:ln>
                    <a:extLst>
                      <a:ext uri="{53640926-AAD7-44D8-BBD7-CCE9431645EC}">
                        <a14:shadowObscured xmlns:a14="http://schemas.microsoft.com/office/drawing/2010/main"/>
                      </a:ext>
                    </a:extLst>
                  </pic:spPr>
                </pic:pic>
              </a:graphicData>
            </a:graphic>
          </wp:inline>
        </w:drawing>
      </w:r>
    </w:p>
    <w:p w14:paraId="28894B8D" w14:textId="40D68FB4" w:rsidR="008D55A1" w:rsidRDefault="008D55A1" w:rsidP="00F46C1A"/>
    <w:p w14:paraId="0253B0A8" w14:textId="757A1B11" w:rsidR="0035265F" w:rsidRDefault="0035265F" w:rsidP="00F46C1A"/>
    <w:p w14:paraId="686D58FA" w14:textId="465697C7" w:rsidR="0035265F" w:rsidRDefault="0035265F" w:rsidP="00F46C1A"/>
    <w:p w14:paraId="12456F93" w14:textId="77777777" w:rsidR="009724F0" w:rsidRDefault="009724F0" w:rsidP="00F46C1A"/>
    <w:p w14:paraId="030996F2" w14:textId="24C8C894" w:rsidR="0035265F" w:rsidRDefault="009724F0" w:rsidP="00F46C1A">
      <w:r>
        <w:t xml:space="preserve">There were some cases </w:t>
      </w:r>
      <w:r w:rsidR="00AB1690">
        <w:t>where</w:t>
      </w:r>
      <w:r>
        <w:t xml:space="preserve"> I drop some columns, </w:t>
      </w:r>
      <w:r w:rsidR="003E5D68">
        <w:t>even though some were able to drop, would always notice that co</w:t>
      </w:r>
      <w:r w:rsidR="007C6F80">
        <w:t>lumn “</w:t>
      </w:r>
      <w:r w:rsidR="007C6F80" w:rsidRPr="007C6F80">
        <w:t xml:space="preserve">15.a. If you selected </w:t>
      </w:r>
      <w:proofErr w:type="gramStart"/>
      <w:r w:rsidR="007C6F80" w:rsidRPr="007C6F80">
        <w:t>Other</w:t>
      </w:r>
      <w:proofErr w:type="gramEnd"/>
      <w:r w:rsidR="007C6F80" w:rsidRPr="007C6F80">
        <w:t>, please specify:</w:t>
      </w:r>
      <w:r w:rsidR="007C6F80">
        <w:t xml:space="preserve">” would not </w:t>
      </w:r>
      <w:r w:rsidR="00AB1690">
        <w:t>d</w:t>
      </w:r>
      <w:r w:rsidR="00CD0C6A">
        <w:t>isappear</w:t>
      </w:r>
      <w:r w:rsidR="0012124D">
        <w:t>.</w:t>
      </w:r>
      <w:r w:rsidR="00E90244">
        <w:t xml:space="preserve"> See below</w:t>
      </w:r>
    </w:p>
    <w:p w14:paraId="33D204FC" w14:textId="171299A3" w:rsidR="0035265F" w:rsidRDefault="0035265F" w:rsidP="00F46C1A"/>
    <w:p w14:paraId="3F9CC221" w14:textId="335CA150" w:rsidR="0035265F" w:rsidRDefault="00D518BB" w:rsidP="00F46C1A">
      <w:r>
        <w:rPr>
          <w:noProof/>
          <w:lang w:eastAsia="en-GB"/>
        </w:rPr>
        <mc:AlternateContent>
          <mc:Choice Requires="wps">
            <w:drawing>
              <wp:anchor distT="0" distB="0" distL="114300" distR="114300" simplePos="0" relativeHeight="251661824" behindDoc="0" locked="0" layoutInCell="1" allowOverlap="1" wp14:anchorId="2F062D35" wp14:editId="5D78B19A">
                <wp:simplePos x="0" y="0"/>
                <wp:positionH relativeFrom="margin">
                  <wp:posOffset>3186278</wp:posOffset>
                </wp:positionH>
                <wp:positionV relativeFrom="paragraph">
                  <wp:posOffset>112215</wp:posOffset>
                </wp:positionV>
                <wp:extent cx="1397796" cy="381957"/>
                <wp:effectExtent l="0" t="0" r="12065" b="18415"/>
                <wp:wrapNone/>
                <wp:docPr id="54" name="Oval 54"/>
                <wp:cNvGraphicFramePr/>
                <a:graphic xmlns:a="http://schemas.openxmlformats.org/drawingml/2006/main">
                  <a:graphicData uri="http://schemas.microsoft.com/office/word/2010/wordprocessingShape">
                    <wps:wsp>
                      <wps:cNvSpPr/>
                      <wps:spPr>
                        <a:xfrm>
                          <a:off x="0" y="0"/>
                          <a:ext cx="1397796" cy="3819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7EB8F23" id="Oval 54" o:spid="_x0000_s1026" style="position:absolute;margin-left:250.9pt;margin-top:8.85pt;width:110.05pt;height:30.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" filled="f" strokecolor="red" strokeweight="2pt">
                <w10:wrap anchorx="margin"/>
              </v:oval>
            </w:pict>
          </mc:Fallback>
        </mc:AlternateContent>
      </w:r>
      <w:r w:rsidR="00DC7EE3">
        <w:rPr>
          <w:noProof/>
          <w:lang w:eastAsia="en-GB"/>
        </w:rPr>
        <w:drawing>
          <wp:inline distT="0" distB="0" distL="0" distR="0" wp14:anchorId="077082D7" wp14:editId="7A42395C">
            <wp:extent cx="4594074" cy="42990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97" t="18251" r="64477" b="71160"/>
                    <a:stretch/>
                  </pic:blipFill>
                  <pic:spPr bwMode="auto">
                    <a:xfrm>
                      <a:off x="0" y="0"/>
                      <a:ext cx="4644522" cy="434626"/>
                    </a:xfrm>
                    <a:prstGeom prst="rect">
                      <a:avLst/>
                    </a:prstGeom>
                    <a:ln>
                      <a:noFill/>
                    </a:ln>
                    <a:extLst>
                      <a:ext uri="{53640926-AAD7-44D8-BBD7-CCE9431645EC}">
                        <a14:shadowObscured xmlns:a14="http://schemas.microsoft.com/office/drawing/2010/main"/>
                      </a:ext>
                    </a:extLst>
                  </pic:spPr>
                </pic:pic>
              </a:graphicData>
            </a:graphic>
          </wp:inline>
        </w:drawing>
      </w:r>
    </w:p>
    <w:p w14:paraId="03A553FB" w14:textId="7471AB0F" w:rsidR="00134607" w:rsidRDefault="00134607" w:rsidP="00F46C1A">
      <w:r>
        <w:rPr>
          <w:noProof/>
          <w:lang w:eastAsia="en-GB"/>
        </w:rPr>
        <mc:AlternateContent>
          <mc:Choice Requires="wpg">
            <w:drawing>
              <wp:anchor distT="0" distB="0" distL="114300" distR="114300" simplePos="0" relativeHeight="251663872" behindDoc="0" locked="0" layoutInCell="1" allowOverlap="1" wp14:anchorId="3ACEA207" wp14:editId="599F6526">
                <wp:simplePos x="0" y="0"/>
                <wp:positionH relativeFrom="column">
                  <wp:posOffset>3763939</wp:posOffset>
                </wp:positionH>
                <wp:positionV relativeFrom="paragraph">
                  <wp:posOffset>67414</wp:posOffset>
                </wp:positionV>
                <wp:extent cx="2793810" cy="1149255"/>
                <wp:effectExtent l="38100" t="38100" r="26035" b="13335"/>
                <wp:wrapNone/>
                <wp:docPr id="55" name="Group 55"/>
                <wp:cNvGraphicFramePr/>
                <a:graphic xmlns:a="http://schemas.openxmlformats.org/drawingml/2006/main">
                  <a:graphicData uri="http://schemas.microsoft.com/office/word/2010/wordprocessingGroup">
                    <wpg:wgp>
                      <wpg:cNvGrpSpPr/>
                      <wpg:grpSpPr>
                        <a:xfrm>
                          <a:off x="0" y="0"/>
                          <a:ext cx="2793810" cy="1149255"/>
                          <a:chOff x="0" y="0"/>
                          <a:chExt cx="3489846" cy="999101"/>
                        </a:xfrm>
                      </wpg:grpSpPr>
                      <wps:wsp>
                        <wps:cNvPr id="56" name="Straight Arrow Connector 56"/>
                        <wps:cNvCnPr/>
                        <wps:spPr>
                          <a:xfrm flipH="1" flipV="1">
                            <a:off x="0" y="0"/>
                            <a:ext cx="1640574" cy="664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Text Box 57"/>
                        <wps:cNvSpPr txBox="1"/>
                        <wps:spPr>
                          <a:xfrm>
                            <a:off x="589580" y="105173"/>
                            <a:ext cx="2900266" cy="893928"/>
                          </a:xfrm>
                          <a:prstGeom prst="rect">
                            <a:avLst/>
                          </a:prstGeom>
                          <a:solidFill>
                            <a:schemeClr val="lt1"/>
                          </a:solidFill>
                          <a:ln w="6350">
                            <a:solidFill>
                              <a:prstClr val="black"/>
                            </a:solidFill>
                          </a:ln>
                        </wps:spPr>
                        <wps:txbx>
                          <w:txbxContent>
                            <w:p w14:paraId="7251ACE6" w14:textId="1BC0EC58" w:rsidR="00F5071B" w:rsidRDefault="00F5071B" w:rsidP="00134607">
                              <w:r>
                                <w:t xml:space="preserve">As you can see this is the column I tried to drop, even after constantly trying to remove it many times.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EA207" id="Group 55" o:spid="_x0000_s1044" style="position:absolute;margin-left:296.35pt;margin-top:5.3pt;width:220pt;height:90.5pt;z-index:251663872;mso-width-relative:margin;mso-height-relative:margin" coordsize="34898,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">
                <v:shape id="Straight Arrow Connector 56" o:spid="_x0000_s1045" type="#_x0000_t32" style="position:absolute;width:16405;height:6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" strokecolor="#4579b8 [3044]">
                  <v:stroke endarrow="block"/>
                </v:shape>
                <v:shape id="Text Box 57" o:spid="_x0000_s1046" type="#_x0000_t202" style="position:absolute;left:5895;top:1051;width:29003;height:8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7251ACE6" w14:textId="1BC0EC58" w:rsidR="00F5071B" w:rsidRDefault="00F5071B" w:rsidP="00134607">
                        <w:r>
                          <w:t xml:space="preserve">As you can see this is the column I tried to drop, even after constantly trying to remove it many times. </w:t>
                        </w:r>
                      </w:p>
                    </w:txbxContent>
                  </v:textbox>
                </v:shape>
              </v:group>
            </w:pict>
          </mc:Fallback>
        </mc:AlternateContent>
      </w:r>
    </w:p>
    <w:p w14:paraId="0547DC51" w14:textId="75B17AD0" w:rsidR="00134607" w:rsidRDefault="00134607" w:rsidP="00F46C1A"/>
    <w:p w14:paraId="7388469B" w14:textId="56CDBBC6" w:rsidR="00134607" w:rsidRDefault="00134607" w:rsidP="00F46C1A"/>
    <w:p w14:paraId="1C68FDD3" w14:textId="11102029" w:rsidR="00134607" w:rsidRDefault="00134607" w:rsidP="00F46C1A"/>
    <w:p w14:paraId="5EA8B92C" w14:textId="20700F93" w:rsidR="00134607" w:rsidRDefault="00134607" w:rsidP="00F46C1A"/>
    <w:p w14:paraId="6A583AFA" w14:textId="55BA9A8D" w:rsidR="00134607" w:rsidRDefault="00134607" w:rsidP="00F46C1A"/>
    <w:p w14:paraId="72C7F3E1" w14:textId="46FE7653" w:rsidR="00930260" w:rsidRDefault="00930260" w:rsidP="00F46C1A"/>
    <w:p w14:paraId="642E5AB8" w14:textId="1CA3585F" w:rsidR="000F7316" w:rsidRDefault="00930260" w:rsidP="00F46C1A">
      <w:r>
        <w:t xml:space="preserve">Next part of this cleaning process, I was </w:t>
      </w:r>
      <w:r w:rsidR="00892CBE">
        <w:t xml:space="preserve">identifying the patterns of the data points. I did this by </w:t>
      </w:r>
      <w:r w:rsidR="004A54AD">
        <w:t>identifyi</w:t>
      </w:r>
      <w:r w:rsidR="00FA157B">
        <w:t>ng any missing data, incorrect values, duplicated information</w:t>
      </w:r>
      <w:r w:rsidR="00FD31F2">
        <w:t>. If I do notice incorrect data, the outcome of my data and algorithms</w:t>
      </w:r>
      <w:r w:rsidR="00FA157B">
        <w:t xml:space="preserve"> </w:t>
      </w:r>
      <w:r w:rsidR="00FD31F2">
        <w:t>used would be unreliable and useless to use</w:t>
      </w:r>
      <w:r w:rsidR="0020168A">
        <w:t>, as it may not provide the 100% accuracy of information</w:t>
      </w:r>
      <w:r w:rsidR="00F0069B">
        <w:t>. In this process I performed two different types of cleaning</w:t>
      </w:r>
      <w:r w:rsidR="009F2BF8">
        <w:t xml:space="preserve">: data cleaning and data transformation. </w:t>
      </w:r>
      <w:r w:rsidR="003039D6">
        <w:t xml:space="preserve">As you have </w:t>
      </w:r>
      <w:r w:rsidR="00EF512C">
        <w:t>known (</w:t>
      </w:r>
      <w:r w:rsidR="003039D6">
        <w:t>explained above)</w:t>
      </w:r>
      <w:r w:rsidR="004902BF">
        <w:t xml:space="preserve"> data cleaning is the process that removed data that does not below in my data. </w:t>
      </w:r>
      <w:r w:rsidR="00EF512C">
        <w:t>E</w:t>
      </w:r>
      <w:r w:rsidR="004902BF">
        <w:t>xamples for this is dropping columns</w:t>
      </w:r>
      <w:r w:rsidR="00087FDA">
        <w:t xml:space="preserve"> I that felt was unnecessary to keep.</w:t>
      </w:r>
      <w:r w:rsidR="00EF512C">
        <w:t xml:space="preserve"> </w:t>
      </w:r>
      <w:r w:rsidR="00FF2DF2">
        <w:lastRenderedPageBreak/>
        <w:t>Another type I performed on my dataset was data transformation. It is the process tha</w:t>
      </w:r>
      <w:r w:rsidR="00CA2B54">
        <w:t xml:space="preserve">t converts data from one format or structure </w:t>
      </w:r>
      <w:r w:rsidR="000F7316">
        <w:t xml:space="preserve">into another. </w:t>
      </w:r>
    </w:p>
    <w:p w14:paraId="4181F82C" w14:textId="14DE53EF" w:rsidR="000F7316" w:rsidRDefault="000F7316" w:rsidP="00F46C1A"/>
    <w:p w14:paraId="3046BFD5" w14:textId="77DC94C5" w:rsidR="000F7316" w:rsidRDefault="000F7316" w:rsidP="00F46C1A">
      <w:r>
        <w:t xml:space="preserve">In my case, my dataset </w:t>
      </w:r>
      <w:r w:rsidR="00A22DB5">
        <w:t>conta</w:t>
      </w:r>
      <w:r w:rsidR="00D86D95">
        <w:t xml:space="preserve">ins a </w:t>
      </w:r>
      <w:r w:rsidR="00FD7588">
        <w:t xml:space="preserve">small </w:t>
      </w:r>
      <w:r w:rsidR="00D86D95">
        <w:t>amount of missing data points. See below</w:t>
      </w:r>
    </w:p>
    <w:p w14:paraId="4FC26548" w14:textId="77777777" w:rsidR="00087FDA" w:rsidRDefault="00087FDA" w:rsidP="00F46C1A"/>
    <w:p w14:paraId="5DB37D74" w14:textId="25959324" w:rsidR="0035265F" w:rsidRDefault="001F29AD" w:rsidP="00F46C1A">
      <w:r>
        <w:rPr>
          <w:noProof/>
          <w:lang w:eastAsia="en-GB"/>
        </w:rPr>
        <mc:AlternateContent>
          <mc:Choice Requires="wps">
            <w:drawing>
              <wp:anchor distT="0" distB="0" distL="114300" distR="114300" simplePos="0" relativeHeight="251691008" behindDoc="0" locked="0" layoutInCell="1" allowOverlap="1" wp14:anchorId="763A992D" wp14:editId="52F83DD7">
                <wp:simplePos x="0" y="0"/>
                <wp:positionH relativeFrom="column">
                  <wp:posOffset>2627194</wp:posOffset>
                </wp:positionH>
                <wp:positionV relativeFrom="paragraph">
                  <wp:posOffset>501716</wp:posOffset>
                </wp:positionV>
                <wp:extent cx="95534" cy="361666"/>
                <wp:effectExtent l="57150" t="38100" r="19050" b="19685"/>
                <wp:wrapNone/>
                <wp:docPr id="60" name="Straight Arrow Connector 60"/>
                <wp:cNvGraphicFramePr/>
                <a:graphic xmlns:a="http://schemas.openxmlformats.org/drawingml/2006/main">
                  <a:graphicData uri="http://schemas.microsoft.com/office/word/2010/wordprocessingShape">
                    <wps:wsp>
                      <wps:cNvCnPr/>
                      <wps:spPr>
                        <a:xfrm flipH="1" flipV="1">
                          <a:off x="0" y="0"/>
                          <a:ext cx="95534"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144AAA" id="Straight Arrow Connector 60" o:spid="_x0000_s1026" type="#_x0000_t32" style="position:absolute;margin-left:206.85pt;margin-top:39.5pt;width:7.5pt;height:28.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" strokecolor="#4579b8 [3044]">
                <v:stroke endarrow="block"/>
              </v:shape>
            </w:pict>
          </mc:Fallback>
        </mc:AlternateContent>
      </w:r>
      <w:r w:rsidR="006C66CE">
        <w:rPr>
          <w:noProof/>
          <w:lang w:eastAsia="en-GB"/>
        </w:rPr>
        <mc:AlternateContent>
          <mc:Choice Requires="wps">
            <w:drawing>
              <wp:anchor distT="0" distB="0" distL="114300" distR="114300" simplePos="0" relativeHeight="251689984" behindDoc="0" locked="0" layoutInCell="1" allowOverlap="1" wp14:anchorId="6E44CCA8" wp14:editId="1869558C">
                <wp:simplePos x="0" y="0"/>
                <wp:positionH relativeFrom="column">
                  <wp:posOffset>-61415</wp:posOffset>
                </wp:positionH>
                <wp:positionV relativeFrom="paragraph">
                  <wp:posOffset>208289</wp:posOffset>
                </wp:positionV>
                <wp:extent cx="6939887" cy="402088"/>
                <wp:effectExtent l="0" t="0" r="13970" b="17145"/>
                <wp:wrapNone/>
                <wp:docPr id="59" name="Oval 59"/>
                <wp:cNvGraphicFramePr/>
                <a:graphic xmlns:a="http://schemas.openxmlformats.org/drawingml/2006/main">
                  <a:graphicData uri="http://schemas.microsoft.com/office/word/2010/wordprocessingShape">
                    <wps:wsp>
                      <wps:cNvSpPr/>
                      <wps:spPr>
                        <a:xfrm>
                          <a:off x="0" y="0"/>
                          <a:ext cx="6939887" cy="4020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F8A8199" id="Oval 59" o:spid="_x0000_s1026" style="position:absolute;margin-left:-4.85pt;margin-top:16.4pt;width:546.45pt;height:3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" filled="f" strokecolor="red" strokeweight="2pt"/>
            </w:pict>
          </mc:Fallback>
        </mc:AlternateContent>
      </w:r>
      <w:r w:rsidR="00F3615A">
        <w:rPr>
          <w:noProof/>
          <w:lang w:eastAsia="en-GB"/>
        </w:rPr>
        <w:drawing>
          <wp:inline distT="0" distB="0" distL="0" distR="0" wp14:anchorId="35F19CC0" wp14:editId="1C0399AE">
            <wp:extent cx="6907172" cy="56638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3" t="64621" r="50515" b="21101"/>
                    <a:stretch/>
                  </pic:blipFill>
                  <pic:spPr bwMode="auto">
                    <a:xfrm>
                      <a:off x="0" y="0"/>
                      <a:ext cx="7018571" cy="575517"/>
                    </a:xfrm>
                    <a:prstGeom prst="rect">
                      <a:avLst/>
                    </a:prstGeom>
                    <a:ln>
                      <a:noFill/>
                    </a:ln>
                    <a:extLst>
                      <a:ext uri="{53640926-AAD7-44D8-BBD7-CCE9431645EC}">
                        <a14:shadowObscured xmlns:a14="http://schemas.microsoft.com/office/drawing/2010/main"/>
                      </a:ext>
                    </a:extLst>
                  </pic:spPr>
                </pic:pic>
              </a:graphicData>
            </a:graphic>
          </wp:inline>
        </w:drawing>
      </w:r>
    </w:p>
    <w:p w14:paraId="39A48540" w14:textId="41734EA5" w:rsidR="0035265F" w:rsidRDefault="001F29AD" w:rsidP="00F46C1A">
      <w:r>
        <w:rPr>
          <w:noProof/>
          <w:lang w:eastAsia="en-GB"/>
        </w:rPr>
        <mc:AlternateContent>
          <mc:Choice Requires="wps">
            <w:drawing>
              <wp:anchor distT="0" distB="0" distL="114300" distR="114300" simplePos="0" relativeHeight="251692032" behindDoc="0" locked="0" layoutInCell="1" allowOverlap="1" wp14:anchorId="7F9CD94B" wp14:editId="512B5611">
                <wp:simplePos x="0" y="0"/>
                <wp:positionH relativeFrom="column">
                  <wp:posOffset>2088107</wp:posOffset>
                </wp:positionH>
                <wp:positionV relativeFrom="paragraph">
                  <wp:posOffset>73518</wp:posOffset>
                </wp:positionV>
                <wp:extent cx="2135875" cy="464024"/>
                <wp:effectExtent l="0" t="0" r="17145" b="12700"/>
                <wp:wrapNone/>
                <wp:docPr id="61" name="Text Box 61"/>
                <wp:cNvGraphicFramePr/>
                <a:graphic xmlns:a="http://schemas.openxmlformats.org/drawingml/2006/main">
                  <a:graphicData uri="http://schemas.microsoft.com/office/word/2010/wordprocessingShape">
                    <wps:wsp>
                      <wps:cNvSpPr txBox="1"/>
                      <wps:spPr>
                        <a:xfrm>
                          <a:off x="0" y="0"/>
                          <a:ext cx="2135875" cy="464024"/>
                        </a:xfrm>
                        <a:prstGeom prst="rect">
                          <a:avLst/>
                        </a:prstGeom>
                        <a:solidFill>
                          <a:schemeClr val="lt1"/>
                        </a:solidFill>
                        <a:ln w="6350">
                          <a:solidFill>
                            <a:prstClr val="black"/>
                          </a:solidFill>
                        </a:ln>
                      </wps:spPr>
                      <wps:txbx>
                        <w:txbxContent>
                          <w:p w14:paraId="3FE65DB0" w14:textId="2CAF6F9D" w:rsidR="00F5071B" w:rsidRDefault="00F5071B">
                            <w:r>
                              <w:t>The screenshot shows some missing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9CD94B" id="Text Box 61" o:spid="_x0000_s1047" type="#_x0000_t202" style="position:absolute;margin-left:164.4pt;margin-top:5.8pt;width:168.2pt;height:36.5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" fillcolor="white [3201]" strokeweight=".5pt">
                <v:textbox>
                  <w:txbxContent>
                    <w:p w14:paraId="3FE65DB0" w14:textId="2CAF6F9D" w:rsidR="00F5071B" w:rsidRDefault="00F5071B">
                      <w:r>
                        <w:t>The screenshot shows some missing data points.</w:t>
                      </w:r>
                    </w:p>
                  </w:txbxContent>
                </v:textbox>
              </v:shape>
            </w:pict>
          </mc:Fallback>
        </mc:AlternateContent>
      </w:r>
    </w:p>
    <w:p w14:paraId="03B328B2" w14:textId="2D860640" w:rsidR="001F29AD" w:rsidRDefault="001F29AD" w:rsidP="00F46C1A"/>
    <w:p w14:paraId="09AA82C5" w14:textId="46E25180" w:rsidR="001F29AD" w:rsidRDefault="001F29AD" w:rsidP="00F46C1A"/>
    <w:p w14:paraId="735D671A" w14:textId="259E237B" w:rsidR="001F29AD" w:rsidRDefault="00B069EF" w:rsidP="00F46C1A">
      <w:r>
        <w:rPr>
          <w:noProof/>
          <w:lang w:eastAsia="en-GB"/>
        </w:rPr>
        <mc:AlternateContent>
          <mc:Choice Requires="wps">
            <w:drawing>
              <wp:anchor distT="0" distB="0" distL="114300" distR="114300" simplePos="0" relativeHeight="251673088" behindDoc="0" locked="0" layoutInCell="1" allowOverlap="1" wp14:anchorId="6540D4E9" wp14:editId="0691AA50">
                <wp:simplePos x="0" y="0"/>
                <wp:positionH relativeFrom="column">
                  <wp:posOffset>1715068</wp:posOffset>
                </wp:positionH>
                <wp:positionV relativeFrom="paragraph">
                  <wp:posOffset>65556</wp:posOffset>
                </wp:positionV>
                <wp:extent cx="823415" cy="624603"/>
                <wp:effectExtent l="0" t="38100" r="53340" b="23495"/>
                <wp:wrapNone/>
                <wp:docPr id="64" name="Straight Arrow Connector 64"/>
                <wp:cNvGraphicFramePr/>
                <a:graphic xmlns:a="http://schemas.openxmlformats.org/drawingml/2006/main">
                  <a:graphicData uri="http://schemas.microsoft.com/office/word/2010/wordprocessingShape">
                    <wps:wsp>
                      <wps:cNvCnPr/>
                      <wps:spPr>
                        <a:xfrm flipV="1">
                          <a:off x="0" y="0"/>
                          <a:ext cx="823415" cy="624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64E5CA" id="Straight Arrow Connector 64" o:spid="_x0000_s1026" type="#_x0000_t32" style="position:absolute;margin-left:135.05pt;margin-top:5.15pt;width:64.85pt;height:49.2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" strokecolor="#4579b8 [3044]">
                <v:stroke endarrow="block"/>
              </v:shape>
            </w:pict>
          </mc:Fallback>
        </mc:AlternateContent>
      </w:r>
    </w:p>
    <w:p w14:paraId="6FE46FF0" w14:textId="1232100B" w:rsidR="001F29AD" w:rsidRDefault="002F3F01" w:rsidP="00F46C1A">
      <w:r>
        <w:rPr>
          <w:noProof/>
          <w:lang w:eastAsia="en-GB"/>
        </w:rPr>
        <mc:AlternateContent>
          <mc:Choice Requires="wps">
            <w:drawing>
              <wp:anchor distT="0" distB="0" distL="114300" distR="114300" simplePos="0" relativeHeight="251670016" behindDoc="0" locked="0" layoutInCell="1" allowOverlap="1" wp14:anchorId="78FABEDC" wp14:editId="1D3F7444">
                <wp:simplePos x="0" y="0"/>
                <wp:positionH relativeFrom="margin">
                  <wp:posOffset>177421</wp:posOffset>
                </wp:positionH>
                <wp:positionV relativeFrom="paragraph">
                  <wp:posOffset>215303</wp:posOffset>
                </wp:positionV>
                <wp:extent cx="1576316" cy="525439"/>
                <wp:effectExtent l="0" t="0" r="24130" b="27305"/>
                <wp:wrapNone/>
                <wp:docPr id="63" name="Oval 63"/>
                <wp:cNvGraphicFramePr/>
                <a:graphic xmlns:a="http://schemas.openxmlformats.org/drawingml/2006/main">
                  <a:graphicData uri="http://schemas.microsoft.com/office/word/2010/wordprocessingShape">
                    <wps:wsp>
                      <wps:cNvSpPr/>
                      <wps:spPr>
                        <a:xfrm>
                          <a:off x="0" y="0"/>
                          <a:ext cx="1576316" cy="5254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B9CF3E0" id="Oval 63" o:spid="_x0000_s1026" style="position:absolute;margin-left:13.95pt;margin-top:16.95pt;width:124.1pt;height:41.3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" filled="f" strokecolor="red" strokeweight="2pt">
                <w10:wrap anchorx="margin"/>
              </v:oval>
            </w:pict>
          </mc:Fallback>
        </mc:AlternateContent>
      </w:r>
      <w:r>
        <w:rPr>
          <w:noProof/>
          <w:lang w:eastAsia="en-GB"/>
        </w:rPr>
        <w:drawing>
          <wp:inline distT="0" distB="0" distL="0" distR="0" wp14:anchorId="29640007" wp14:editId="265C06D5">
            <wp:extent cx="1542197" cy="1391737"/>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725" t="37231" r="55641" b="22232"/>
                    <a:stretch/>
                  </pic:blipFill>
                  <pic:spPr bwMode="auto">
                    <a:xfrm>
                      <a:off x="0" y="0"/>
                      <a:ext cx="1545070" cy="1394330"/>
                    </a:xfrm>
                    <a:prstGeom prst="rect">
                      <a:avLst/>
                    </a:prstGeom>
                    <a:ln>
                      <a:noFill/>
                    </a:ln>
                    <a:extLst>
                      <a:ext uri="{53640926-AAD7-44D8-BBD7-CCE9431645EC}">
                        <a14:shadowObscured xmlns:a14="http://schemas.microsoft.com/office/drawing/2010/main"/>
                      </a:ext>
                    </a:extLst>
                  </pic:spPr>
                </pic:pic>
              </a:graphicData>
            </a:graphic>
          </wp:inline>
        </w:drawing>
      </w:r>
    </w:p>
    <w:p w14:paraId="0A5C369B" w14:textId="341121F3" w:rsidR="001F29AD" w:rsidRDefault="001F29AD" w:rsidP="00F46C1A"/>
    <w:p w14:paraId="23BAF6AF" w14:textId="317B0A18" w:rsidR="00F87098" w:rsidRDefault="009522CC" w:rsidP="00F46C1A">
      <w:r>
        <w:t xml:space="preserve">How I was able to overcome this was that I </w:t>
      </w:r>
      <w:r w:rsidR="00F82787">
        <w:t xml:space="preserve">had to explore how to </w:t>
      </w:r>
      <w:r w:rsidR="00690AC6">
        <w:t>handle missing values using pandas</w:t>
      </w:r>
      <w:r w:rsidR="00F87098">
        <w:t>.</w:t>
      </w:r>
    </w:p>
    <w:p w14:paraId="583F0CEA" w14:textId="13E2900E" w:rsidR="006C0962" w:rsidRDefault="006C0962" w:rsidP="00F46C1A">
      <w:r>
        <w:t>I created the line “</w:t>
      </w:r>
      <w:proofErr w:type="spellStart"/>
      <w:proofErr w:type="gramStart"/>
      <w:r>
        <w:t>df.</w:t>
      </w:r>
      <w:r w:rsidR="00E61229">
        <w:t>isnull</w:t>
      </w:r>
      <w:proofErr w:type="spellEnd"/>
      <w:r w:rsidR="004F0A88">
        <w:t>(</w:t>
      </w:r>
      <w:proofErr w:type="gramEnd"/>
      <w:r w:rsidR="004F0A88">
        <w:t>)</w:t>
      </w:r>
      <w:r>
        <w:t>”</w:t>
      </w:r>
      <w:r w:rsidR="00E61229">
        <w:t xml:space="preserve">. What the code does it shows a </w:t>
      </w:r>
      <w:r w:rsidR="00DC65F4">
        <w:t>“</w:t>
      </w:r>
      <w:r w:rsidR="00657A89">
        <w:t>F</w:t>
      </w:r>
      <w:r w:rsidR="00E61229">
        <w:t>alse</w:t>
      </w:r>
      <w:r w:rsidR="00DC65F4">
        <w:t>”</w:t>
      </w:r>
      <w:r w:rsidR="00E61229">
        <w:t xml:space="preserve"> </w:t>
      </w:r>
      <w:r w:rsidR="00447DAB">
        <w:t xml:space="preserve">if something is no null in the </w:t>
      </w:r>
      <w:r w:rsidR="00DC65F4">
        <w:t>dataset (</w:t>
      </w:r>
      <w:r w:rsidR="00447DAB">
        <w:t>something that is not missing in the data points)</w:t>
      </w:r>
      <w:r w:rsidR="00DC65F4">
        <w:t>. However, a “</w:t>
      </w:r>
      <w:r w:rsidR="00657A89">
        <w:t>T</w:t>
      </w:r>
      <w:r w:rsidR="00DC65F4">
        <w:t>rue” may be shown if there is a null in the data points</w:t>
      </w:r>
      <w:r w:rsidR="00BD78A7">
        <w:t>. (</w:t>
      </w:r>
      <w:proofErr w:type="gramStart"/>
      <w:r w:rsidR="00BD78A7" w:rsidRPr="004F0A88">
        <w:rPr>
          <w:color w:val="FF0000"/>
        </w:rPr>
        <w:t>due</w:t>
      </w:r>
      <w:proofErr w:type="gramEnd"/>
      <w:r w:rsidR="00BD78A7" w:rsidRPr="004F0A88">
        <w:rPr>
          <w:color w:val="FF0000"/>
        </w:rPr>
        <w:t xml:space="preserve"> to data loss from technical issue I am not able provide a capture </w:t>
      </w:r>
      <w:r w:rsidR="004F0A88" w:rsidRPr="004F0A88">
        <w:rPr>
          <w:color w:val="FF0000"/>
        </w:rPr>
        <w:t>for</w:t>
      </w:r>
      <w:r w:rsidR="00BD78A7" w:rsidRPr="004F0A88">
        <w:rPr>
          <w:color w:val="FF0000"/>
        </w:rPr>
        <w:t xml:space="preserve"> evidence</w:t>
      </w:r>
      <w:r w:rsidR="00BD78A7">
        <w:t>)</w:t>
      </w:r>
      <w:r w:rsidR="000E53C3">
        <w:t>. The methods are useful because</w:t>
      </w:r>
      <w:r w:rsidR="008A2A85">
        <w:t xml:space="preserve">, I could be able to identify where </w:t>
      </w:r>
      <w:proofErr w:type="gramStart"/>
      <w:r w:rsidR="008A2A85">
        <w:t>are the missing data points</w:t>
      </w:r>
      <w:proofErr w:type="gramEnd"/>
      <w:r w:rsidR="008A2A85">
        <w:t xml:space="preserve"> are</w:t>
      </w:r>
      <w:r w:rsidR="00A71A56">
        <w:t>. Moreover, I created a line “</w:t>
      </w:r>
      <w:proofErr w:type="spellStart"/>
      <w:proofErr w:type="gramStart"/>
      <w:r w:rsidR="00A71A56">
        <w:t>df</w:t>
      </w:r>
      <w:r w:rsidR="00963547">
        <w:t>.isnull</w:t>
      </w:r>
      <w:proofErr w:type="spellEnd"/>
      <w:r w:rsidR="00963547">
        <w:t>(</w:t>
      </w:r>
      <w:proofErr w:type="gramEnd"/>
      <w:r w:rsidR="00963547">
        <w:t>).sum()</w:t>
      </w:r>
      <w:r w:rsidR="00A71A56">
        <w:t>”</w:t>
      </w:r>
      <w:r w:rsidR="00963547">
        <w:t xml:space="preserve">, which helps count the missing values </w:t>
      </w:r>
      <w:r w:rsidR="00A17087">
        <w:t>from</w:t>
      </w:r>
      <w:r w:rsidR="00F53696">
        <w:t xml:space="preserve"> the dataset</w:t>
      </w:r>
      <w:r w:rsidR="000E53C3">
        <w:t xml:space="preserve"> </w:t>
      </w:r>
    </w:p>
    <w:p w14:paraId="730BF39D" w14:textId="164061BC" w:rsidR="00F87098" w:rsidRDefault="00F87098" w:rsidP="00F46C1A"/>
    <w:p w14:paraId="105031C2" w14:textId="03A9E050" w:rsidR="009522CC" w:rsidRDefault="00690AC6" w:rsidP="00F46C1A">
      <w:r>
        <w:t xml:space="preserve"> </w:t>
      </w:r>
    </w:p>
    <w:p w14:paraId="270F017B" w14:textId="68CFF1C4" w:rsidR="00CC2141" w:rsidRDefault="00CC2141" w:rsidP="00F46C1A">
      <w:r>
        <w:rPr>
          <w:noProof/>
          <w:lang w:eastAsia="en-GB"/>
        </w:rPr>
        <w:drawing>
          <wp:inline distT="0" distB="0" distL="0" distR="0" wp14:anchorId="046A62D4" wp14:editId="337EE0B6">
            <wp:extent cx="4371993" cy="18356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872" t="29932" r="35730" b="29170"/>
                    <a:stretch/>
                  </pic:blipFill>
                  <pic:spPr bwMode="auto">
                    <a:xfrm>
                      <a:off x="0" y="0"/>
                      <a:ext cx="4380958" cy="1839388"/>
                    </a:xfrm>
                    <a:prstGeom prst="rect">
                      <a:avLst/>
                    </a:prstGeom>
                    <a:ln>
                      <a:noFill/>
                    </a:ln>
                    <a:extLst>
                      <a:ext uri="{53640926-AAD7-44D8-BBD7-CCE9431645EC}">
                        <a14:shadowObscured xmlns:a14="http://schemas.microsoft.com/office/drawing/2010/main"/>
                      </a:ext>
                    </a:extLst>
                  </pic:spPr>
                </pic:pic>
              </a:graphicData>
            </a:graphic>
          </wp:inline>
        </w:drawing>
      </w:r>
    </w:p>
    <w:p w14:paraId="0C7AE298" w14:textId="09F173CC" w:rsidR="001C1D7A" w:rsidRDefault="001C1D7A" w:rsidP="00F46C1A">
      <w:r>
        <w:t>The data points that shows missing values</w:t>
      </w:r>
      <w:r w:rsidR="008E02BA">
        <w:t>, I figured that if I were to</w:t>
      </w:r>
      <w:r w:rsidR="00FF61A4">
        <w:t xml:space="preserve"> remove all the rows that contained </w:t>
      </w:r>
      <w:r w:rsidR="004449D2">
        <w:t xml:space="preserve">missing data, I would have only 10 </w:t>
      </w:r>
      <w:proofErr w:type="spellStart"/>
      <w:r w:rsidR="004449D2">
        <w:t>datapoints</w:t>
      </w:r>
      <w:proofErr w:type="spellEnd"/>
      <w:r w:rsidR="004449D2">
        <w:t xml:space="preserve"> left out of </w:t>
      </w:r>
      <w:r w:rsidR="00C70051">
        <w:t xml:space="preserve">28 data points. So I decided to fill in the missing values </w:t>
      </w:r>
      <w:r w:rsidR="00D817E8">
        <w:t xml:space="preserve">based on other observations, even though I am aware that I can lead to data integrity </w:t>
      </w:r>
      <w:r w:rsidR="0094349E">
        <w:t>of the data because I may be operating from assumptions and not actual real time observations</w:t>
      </w:r>
      <w:r w:rsidR="00586EC7">
        <w:t xml:space="preserve">. See below </w:t>
      </w:r>
    </w:p>
    <w:p w14:paraId="0EF41415" w14:textId="3D9C0D5C" w:rsidR="00586EC7" w:rsidRDefault="00586EC7" w:rsidP="00F46C1A">
      <w:r>
        <w:rPr>
          <w:noProof/>
          <w:lang w:eastAsia="en-GB"/>
        </w:rPr>
        <w:lastRenderedPageBreak/>
        <w:drawing>
          <wp:inline distT="0" distB="0" distL="0" distR="0" wp14:anchorId="262447ED" wp14:editId="257F7CF6">
            <wp:extent cx="3614356" cy="1835624"/>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174" r="60165" b="6897"/>
                    <a:stretch/>
                  </pic:blipFill>
                  <pic:spPr bwMode="auto">
                    <a:xfrm>
                      <a:off x="0" y="0"/>
                      <a:ext cx="3618366" cy="1837661"/>
                    </a:xfrm>
                    <a:prstGeom prst="rect">
                      <a:avLst/>
                    </a:prstGeom>
                    <a:ln>
                      <a:noFill/>
                    </a:ln>
                    <a:extLst>
                      <a:ext uri="{53640926-AAD7-44D8-BBD7-CCE9431645EC}">
                        <a14:shadowObscured xmlns:a14="http://schemas.microsoft.com/office/drawing/2010/main"/>
                      </a:ext>
                    </a:extLst>
                  </pic:spPr>
                </pic:pic>
              </a:graphicData>
            </a:graphic>
          </wp:inline>
        </w:drawing>
      </w:r>
    </w:p>
    <w:p w14:paraId="26B95EBC" w14:textId="5B8CBEA6" w:rsidR="003378A6" w:rsidRDefault="003378A6" w:rsidP="00F46C1A">
      <w:r>
        <w:t xml:space="preserve">As you can see, by filling in the data points by </w:t>
      </w:r>
      <w:r w:rsidR="00195633">
        <w:t>using “</w:t>
      </w:r>
      <w:proofErr w:type="spellStart"/>
      <w:r w:rsidR="00195633">
        <w:t>fillna</w:t>
      </w:r>
      <w:proofErr w:type="spellEnd"/>
      <w:r w:rsidR="00195633">
        <w:t>” and “</w:t>
      </w:r>
      <w:proofErr w:type="spellStart"/>
      <w:r w:rsidR="00195633">
        <w:t>b</w:t>
      </w:r>
      <w:r w:rsidR="00F90922">
        <w:t>fill</w:t>
      </w:r>
      <w:proofErr w:type="spellEnd"/>
      <w:r w:rsidR="00195633">
        <w:t xml:space="preserve">”, the dataset looks filled up with no missing </w:t>
      </w:r>
      <w:r w:rsidR="00431CC9">
        <w:t>values</w:t>
      </w:r>
      <w:r w:rsidR="000860FA">
        <w:t>.</w:t>
      </w:r>
      <w:r w:rsidR="00431CC9">
        <w:t xml:space="preserve"> </w:t>
      </w:r>
    </w:p>
    <w:p w14:paraId="417AC8D6" w14:textId="5939C641" w:rsidR="00BE5330" w:rsidRDefault="00BE5330" w:rsidP="00F46C1A"/>
    <w:p w14:paraId="1877A0CE" w14:textId="472D47B3" w:rsidR="00BE5330" w:rsidRDefault="00BE5330" w:rsidP="00F46C1A">
      <w:r>
        <w:t>After I was able to perform it, I decided to start</w:t>
      </w:r>
      <w:r w:rsidR="00BD40C4">
        <w:t xml:space="preserve"> the Machine Learning process, however I realised that</w:t>
      </w:r>
      <w:r w:rsidR="00C73695">
        <w:t xml:space="preserve"> I was not able to perform certain tasks because </w:t>
      </w:r>
      <w:r w:rsidR="006A7449">
        <w:t>the data points are not numerical. I ra</w:t>
      </w:r>
      <w:r w:rsidR="00CC6C38">
        <w:t>n to some issues as the s</w:t>
      </w:r>
      <w:r w:rsidR="00D704D7">
        <w:t>ystem erro</w:t>
      </w:r>
      <w:r w:rsidR="008B2B92">
        <w:t>r</w:t>
      </w:r>
      <w:r w:rsidR="00D704D7">
        <w:t xml:space="preserve"> message </w:t>
      </w:r>
      <w:r w:rsidR="008B2B92">
        <w:t>expressed that the</w:t>
      </w:r>
      <w:r w:rsidR="0084144F">
        <w:t xml:space="preserve"> data points are not numerical, so therefore it was not able to execute some tasks. </w:t>
      </w:r>
      <w:r w:rsidR="006957A0">
        <w:t>So,</w:t>
      </w:r>
      <w:r w:rsidR="0084144F">
        <w:t xml:space="preserve"> part of </w:t>
      </w:r>
      <w:r w:rsidR="003950BB">
        <w:t>this</w:t>
      </w:r>
      <w:r w:rsidR="0084144F">
        <w:t xml:space="preserve"> Data transformation processes, I </w:t>
      </w:r>
      <w:r w:rsidR="00D61BE6">
        <w:t>must</w:t>
      </w:r>
      <w:r w:rsidR="0084144F">
        <w:t xml:space="preserve"> convert all the </w:t>
      </w:r>
      <w:proofErr w:type="spellStart"/>
      <w:r w:rsidR="0084144F">
        <w:t>datapoint</w:t>
      </w:r>
      <w:proofErr w:type="spellEnd"/>
      <w:r w:rsidR="0084144F">
        <w:t xml:space="preserve"> </w:t>
      </w:r>
      <w:r w:rsidR="006957A0">
        <w:t xml:space="preserve">letters/phrases </w:t>
      </w:r>
      <w:r w:rsidR="003950BB">
        <w:t>into</w:t>
      </w:r>
      <w:r w:rsidR="006957A0">
        <w:t xml:space="preserve"> numerical data. </w:t>
      </w:r>
      <w:r w:rsidR="00D61BE6">
        <w:t>B</w:t>
      </w:r>
      <w:r w:rsidR="003950BB">
        <w:t xml:space="preserve">elow, I will be showing </w:t>
      </w:r>
      <w:r w:rsidR="00D61BE6">
        <w:t xml:space="preserve">some examples of </w:t>
      </w:r>
      <w:r w:rsidR="003950BB">
        <w:t>how I was able to perform data transformation.</w:t>
      </w:r>
    </w:p>
    <w:p w14:paraId="2F247060" w14:textId="6B98201B" w:rsidR="00351D78" w:rsidRDefault="00D14612" w:rsidP="00F46C1A">
      <w:r>
        <w:rPr>
          <w:noProof/>
          <w:lang w:eastAsia="en-GB"/>
        </w:rPr>
        <mc:AlternateContent>
          <mc:Choice Requires="wps">
            <w:drawing>
              <wp:anchor distT="0" distB="0" distL="114300" distR="114300" simplePos="0" relativeHeight="251655167" behindDoc="0" locked="0" layoutInCell="1" allowOverlap="1" wp14:anchorId="46148F3D" wp14:editId="1975545F">
                <wp:simplePos x="0" y="0"/>
                <wp:positionH relativeFrom="column">
                  <wp:posOffset>2190466</wp:posOffset>
                </wp:positionH>
                <wp:positionV relativeFrom="paragraph">
                  <wp:posOffset>85554</wp:posOffset>
                </wp:positionV>
                <wp:extent cx="4551528" cy="1944806"/>
                <wp:effectExtent l="0" t="0" r="20955" b="17780"/>
                <wp:wrapNone/>
                <wp:docPr id="75" name="Text Box 75"/>
                <wp:cNvGraphicFramePr/>
                <a:graphic xmlns:a="http://schemas.openxmlformats.org/drawingml/2006/main">
                  <a:graphicData uri="http://schemas.microsoft.com/office/word/2010/wordprocessingShape">
                    <wps:wsp>
                      <wps:cNvSpPr txBox="1"/>
                      <wps:spPr>
                        <a:xfrm>
                          <a:off x="0" y="0"/>
                          <a:ext cx="4551528" cy="1944806"/>
                        </a:xfrm>
                        <a:prstGeom prst="rect">
                          <a:avLst/>
                        </a:prstGeom>
                        <a:solidFill>
                          <a:schemeClr val="lt1"/>
                        </a:solidFill>
                        <a:ln w="6350">
                          <a:solidFill>
                            <a:prstClr val="black"/>
                          </a:solidFill>
                        </a:ln>
                      </wps:spPr>
                      <wps:txbx>
                        <w:txbxContent>
                          <w:p w14:paraId="5AC89455" w14:textId="123360BE" w:rsidR="00F5071B" w:rsidRDefault="00F5071B">
                            <w:r>
                              <w:t>As you can see the left screenshot, I created a function called “</w:t>
                            </w:r>
                            <w:proofErr w:type="spellStart"/>
                            <w:r>
                              <w:t>tran_age</w:t>
                            </w:r>
                            <w:proofErr w:type="spellEnd"/>
                            <w:proofErr w:type="gramStart"/>
                            <w:r>
                              <w:t>”(</w:t>
                            </w:r>
                            <w:proofErr w:type="gramEnd"/>
                            <w:r>
                              <w:t xml:space="preserve"> “</w:t>
                            </w:r>
                            <w:proofErr w:type="spellStart"/>
                            <w:r>
                              <w:t>tran</w:t>
                            </w:r>
                            <w:proofErr w:type="spellEnd"/>
                            <w:r>
                              <w:t xml:space="preserve">” meaning “transformation”) for “age” column. I created </w:t>
                            </w:r>
                            <w:proofErr w:type="gramStart"/>
                            <w:r>
                              <w:t>an if</w:t>
                            </w:r>
                            <w:proofErr w:type="gramEnd"/>
                            <w:r>
                              <w:t xml:space="preserve"> statement that if the data displays age range </w:t>
                            </w:r>
                            <w:proofErr w:type="spellStart"/>
                            <w:r>
                              <w:t>datapoint</w:t>
                            </w:r>
                            <w:proofErr w:type="spellEnd"/>
                            <w:r>
                              <w:t xml:space="preserve"> is “17 -25”, the </w:t>
                            </w:r>
                            <w:proofErr w:type="spellStart"/>
                            <w:r>
                              <w:t>datapoint</w:t>
                            </w:r>
                            <w:proofErr w:type="spellEnd"/>
                            <w:r>
                              <w:t xml:space="preserve"> must be converted to the value “1”. And if the data displays </w:t>
                            </w:r>
                            <w:proofErr w:type="spellStart"/>
                            <w:r>
                              <w:t>age_range</w:t>
                            </w:r>
                            <w:proofErr w:type="spellEnd"/>
                            <w:r>
                              <w:t xml:space="preserve"> </w:t>
                            </w:r>
                            <w:proofErr w:type="spellStart"/>
                            <w:r>
                              <w:t>datapoint</w:t>
                            </w:r>
                            <w:proofErr w:type="spellEnd"/>
                            <w:r>
                              <w:t xml:space="preserve"> “26-49”, the </w:t>
                            </w:r>
                            <w:proofErr w:type="spellStart"/>
                            <w:r>
                              <w:t>datapoint</w:t>
                            </w:r>
                            <w:proofErr w:type="spellEnd"/>
                            <w:r>
                              <w:t xml:space="preserve"> must be converted to value “2”.  “</w:t>
                            </w:r>
                            <w:proofErr w:type="spellStart"/>
                            <w:r>
                              <w:t>tran_age</w:t>
                            </w:r>
                            <w:proofErr w:type="spellEnd"/>
                            <w:r>
                              <w:t>” now becomes a new column name (like a replacement column for “</w:t>
                            </w:r>
                            <w:proofErr w:type="spellStart"/>
                            <w:r>
                              <w:t>age_range</w:t>
                            </w:r>
                            <w:proofErr w:type="spellEnd"/>
                            <w:r>
                              <w:t>”)</w:t>
                            </w:r>
                          </w:p>
                          <w:p w14:paraId="58132047" w14:textId="7AE7F0B1" w:rsidR="00F5071B" w:rsidRDefault="00F5071B"/>
                          <w:p w14:paraId="2F09B9BA" w14:textId="3FAB9912" w:rsidR="00F5071B" w:rsidRDefault="00F5071B">
                            <w:r>
                              <w:t xml:space="preserve">The second part of this operation is where I apply the function to the original column. See Below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48F3D" id="Text Box 75" o:spid="_x0000_s1048" type="#_x0000_t202" style="position:absolute;margin-left:172.5pt;margin-top:6.75pt;width:358.4pt;height:153.15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" fillcolor="white [3201]" strokeweight=".5pt">
                <v:textbox>
                  <w:txbxContent>
                    <w:p w14:paraId="5AC89455" w14:textId="123360BE" w:rsidR="00F5071B" w:rsidRDefault="00F5071B">
                      <w:r>
                        <w:t>As you can see the left screenshot, I created a function called “</w:t>
                      </w:r>
                      <w:proofErr w:type="spellStart"/>
                      <w:r>
                        <w:t>tran_age</w:t>
                      </w:r>
                      <w:proofErr w:type="spellEnd"/>
                      <w:proofErr w:type="gramStart"/>
                      <w:r>
                        <w:t>”(</w:t>
                      </w:r>
                      <w:proofErr w:type="gramEnd"/>
                      <w:r>
                        <w:t xml:space="preserve"> “</w:t>
                      </w:r>
                      <w:proofErr w:type="spellStart"/>
                      <w:r>
                        <w:t>tran</w:t>
                      </w:r>
                      <w:proofErr w:type="spellEnd"/>
                      <w:r>
                        <w:t xml:space="preserve">” meaning “transformation”) for “age” column. I created </w:t>
                      </w:r>
                      <w:proofErr w:type="gramStart"/>
                      <w:r>
                        <w:t>an if</w:t>
                      </w:r>
                      <w:proofErr w:type="gramEnd"/>
                      <w:r>
                        <w:t xml:space="preserve"> statement that if the data displays age range </w:t>
                      </w:r>
                      <w:proofErr w:type="spellStart"/>
                      <w:r>
                        <w:t>datapoint</w:t>
                      </w:r>
                      <w:proofErr w:type="spellEnd"/>
                      <w:r>
                        <w:t xml:space="preserve"> is “17 -25”, the </w:t>
                      </w:r>
                      <w:proofErr w:type="spellStart"/>
                      <w:r>
                        <w:t>datapoint</w:t>
                      </w:r>
                      <w:proofErr w:type="spellEnd"/>
                      <w:r>
                        <w:t xml:space="preserve"> must be converted to the value “1”. And if the data displays </w:t>
                      </w:r>
                      <w:proofErr w:type="spellStart"/>
                      <w:r>
                        <w:t>age_range</w:t>
                      </w:r>
                      <w:proofErr w:type="spellEnd"/>
                      <w:r>
                        <w:t xml:space="preserve"> </w:t>
                      </w:r>
                      <w:proofErr w:type="spellStart"/>
                      <w:r>
                        <w:t>datapoint</w:t>
                      </w:r>
                      <w:proofErr w:type="spellEnd"/>
                      <w:r>
                        <w:t xml:space="preserve"> “26-49”, the </w:t>
                      </w:r>
                      <w:proofErr w:type="spellStart"/>
                      <w:r>
                        <w:t>datapoint</w:t>
                      </w:r>
                      <w:proofErr w:type="spellEnd"/>
                      <w:r>
                        <w:t xml:space="preserve"> must be converted to value “2”.  “</w:t>
                      </w:r>
                      <w:proofErr w:type="spellStart"/>
                      <w:r>
                        <w:t>tran_age</w:t>
                      </w:r>
                      <w:proofErr w:type="spellEnd"/>
                      <w:r>
                        <w:t>” now becomes a new column name (like a replacement column for “</w:t>
                      </w:r>
                      <w:proofErr w:type="spellStart"/>
                      <w:r>
                        <w:t>age_range</w:t>
                      </w:r>
                      <w:proofErr w:type="spellEnd"/>
                      <w:r>
                        <w:t>”)</w:t>
                      </w:r>
                    </w:p>
                    <w:p w14:paraId="58132047" w14:textId="7AE7F0B1" w:rsidR="00F5071B" w:rsidRDefault="00F5071B"/>
                    <w:p w14:paraId="2F09B9BA" w14:textId="3FAB9912" w:rsidR="00F5071B" w:rsidRDefault="00F5071B">
                      <w:r>
                        <w:t xml:space="preserve">The second part of this operation is where I apply the function to the original column. See Below </w:t>
                      </w:r>
                    </w:p>
                  </w:txbxContent>
                </v:textbox>
              </v:shape>
            </w:pict>
          </mc:Fallback>
        </mc:AlternateContent>
      </w:r>
    </w:p>
    <w:p w14:paraId="10B6AF48" w14:textId="6959B6D8" w:rsidR="00351D78" w:rsidRDefault="003118DF" w:rsidP="00F46C1A">
      <w:r>
        <w:rPr>
          <w:noProof/>
          <w:lang w:eastAsia="en-GB"/>
        </w:rPr>
        <w:drawing>
          <wp:inline distT="0" distB="0" distL="0" distR="0" wp14:anchorId="31C86046" wp14:editId="19DCDAB5">
            <wp:extent cx="2223875" cy="982639"/>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7905" t="46723" r="33253" b="39385"/>
                    <a:stretch/>
                  </pic:blipFill>
                  <pic:spPr bwMode="auto">
                    <a:xfrm>
                      <a:off x="0" y="0"/>
                      <a:ext cx="2234635" cy="987393"/>
                    </a:xfrm>
                    <a:prstGeom prst="rect">
                      <a:avLst/>
                    </a:prstGeom>
                    <a:ln>
                      <a:noFill/>
                    </a:ln>
                    <a:extLst>
                      <a:ext uri="{53640926-AAD7-44D8-BBD7-CCE9431645EC}">
                        <a14:shadowObscured xmlns:a14="http://schemas.microsoft.com/office/drawing/2010/main"/>
                      </a:ext>
                    </a:extLst>
                  </pic:spPr>
                </pic:pic>
              </a:graphicData>
            </a:graphic>
          </wp:inline>
        </w:drawing>
      </w:r>
    </w:p>
    <w:p w14:paraId="1C844F5E" w14:textId="08975BEF" w:rsidR="003950BB" w:rsidRDefault="003950BB" w:rsidP="00F46C1A"/>
    <w:p w14:paraId="31AE952D" w14:textId="19EA4797" w:rsidR="003950BB" w:rsidRDefault="003950BB" w:rsidP="00F46C1A"/>
    <w:p w14:paraId="4BC93390" w14:textId="0AB61D7B" w:rsidR="0055216F" w:rsidRDefault="0055216F" w:rsidP="00F46C1A"/>
    <w:p w14:paraId="40D3FBAE" w14:textId="7AE2654B" w:rsidR="0055216F" w:rsidRDefault="0055216F" w:rsidP="00F46C1A"/>
    <w:p w14:paraId="5A54DA24" w14:textId="693A5C99" w:rsidR="0055216F" w:rsidRDefault="0055216F" w:rsidP="00F46C1A"/>
    <w:p w14:paraId="7EFF5164" w14:textId="7F4425BB" w:rsidR="0055216F" w:rsidRDefault="000F301D" w:rsidP="00F46C1A">
      <w:r>
        <w:rPr>
          <w:noProof/>
          <w:lang w:eastAsia="en-GB"/>
        </w:rPr>
        <w:drawing>
          <wp:inline distT="0" distB="0" distL="0" distR="0" wp14:anchorId="746863F4" wp14:editId="3231B768">
            <wp:extent cx="4148919" cy="25839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111" t="65593" r="24947" b="30645"/>
                    <a:stretch/>
                  </pic:blipFill>
                  <pic:spPr bwMode="auto">
                    <a:xfrm>
                      <a:off x="0" y="0"/>
                      <a:ext cx="4228499" cy="263353"/>
                    </a:xfrm>
                    <a:prstGeom prst="rect">
                      <a:avLst/>
                    </a:prstGeom>
                    <a:ln>
                      <a:noFill/>
                    </a:ln>
                    <a:extLst>
                      <a:ext uri="{53640926-AAD7-44D8-BBD7-CCE9431645EC}">
                        <a14:shadowObscured xmlns:a14="http://schemas.microsoft.com/office/drawing/2010/main"/>
                      </a:ext>
                    </a:extLst>
                  </pic:spPr>
                </pic:pic>
              </a:graphicData>
            </a:graphic>
          </wp:inline>
        </w:drawing>
      </w:r>
    </w:p>
    <w:p w14:paraId="1150BA51" w14:textId="77777777" w:rsidR="0055216F" w:rsidRDefault="0055216F" w:rsidP="00F46C1A"/>
    <w:p w14:paraId="3D14D513" w14:textId="07B4B13F" w:rsidR="006E327C" w:rsidRDefault="00D50639" w:rsidP="00F46C1A">
      <w:r>
        <w:rPr>
          <w:noProof/>
          <w:lang w:eastAsia="en-GB"/>
        </w:rPr>
        <mc:AlternateContent>
          <mc:Choice Requires="wps">
            <w:drawing>
              <wp:anchor distT="0" distB="0" distL="114300" distR="114300" simplePos="0" relativeHeight="251689472" behindDoc="0" locked="0" layoutInCell="1" allowOverlap="1" wp14:anchorId="4DA35344" wp14:editId="226DE435">
                <wp:simplePos x="0" y="0"/>
                <wp:positionH relativeFrom="margin">
                  <wp:align>left</wp:align>
                </wp:positionH>
                <wp:positionV relativeFrom="paragraph">
                  <wp:posOffset>27798</wp:posOffset>
                </wp:positionV>
                <wp:extent cx="5970896" cy="1944806"/>
                <wp:effectExtent l="0" t="0" r="11430" b="17780"/>
                <wp:wrapNone/>
                <wp:docPr id="79" name="Text Box 79"/>
                <wp:cNvGraphicFramePr/>
                <a:graphic xmlns:a="http://schemas.openxmlformats.org/drawingml/2006/main">
                  <a:graphicData uri="http://schemas.microsoft.com/office/word/2010/wordprocessingShape">
                    <wps:wsp>
                      <wps:cNvSpPr txBox="1"/>
                      <wps:spPr>
                        <a:xfrm>
                          <a:off x="0" y="0"/>
                          <a:ext cx="5970896" cy="1944806"/>
                        </a:xfrm>
                        <a:prstGeom prst="rect">
                          <a:avLst/>
                        </a:prstGeom>
                        <a:solidFill>
                          <a:schemeClr val="lt1"/>
                        </a:solidFill>
                        <a:ln w="6350">
                          <a:solidFill>
                            <a:prstClr val="black"/>
                          </a:solidFill>
                        </a:ln>
                      </wps:spPr>
                      <wps:txbx>
                        <w:txbxContent>
                          <w:p w14:paraId="687F7755" w14:textId="4B204050" w:rsidR="00F5071B" w:rsidRDefault="00F5071B" w:rsidP="00D50639">
                            <w:r>
                              <w:t>Another example as you can see below, I created a function called “</w:t>
                            </w:r>
                            <w:proofErr w:type="spellStart"/>
                            <w:r>
                              <w:t>tran_physicalAvty</w:t>
                            </w:r>
                            <w:proofErr w:type="spellEnd"/>
                            <w:proofErr w:type="gramStart"/>
                            <w:r>
                              <w:t>”(</w:t>
                            </w:r>
                            <w:proofErr w:type="gramEnd"/>
                            <w:r>
                              <w:t xml:space="preserve"> “</w:t>
                            </w:r>
                            <w:proofErr w:type="spellStart"/>
                            <w:r>
                              <w:t>tran</w:t>
                            </w:r>
                            <w:proofErr w:type="spellEnd"/>
                            <w:r>
                              <w:t>” meaning “transformation”) for “</w:t>
                            </w:r>
                            <w:proofErr w:type="spellStart"/>
                            <w:r>
                              <w:t>physicalAvty_hrs</w:t>
                            </w:r>
                            <w:proofErr w:type="spellEnd"/>
                            <w:r>
                              <w:t xml:space="preserve">” column. I created an if statement that if the data displays </w:t>
                            </w:r>
                            <w:proofErr w:type="spellStart"/>
                            <w:r>
                              <w:t>physicalAvty_hrs</w:t>
                            </w:r>
                            <w:proofErr w:type="spellEnd"/>
                            <w:r>
                              <w:t xml:space="preserve"> </w:t>
                            </w:r>
                            <w:proofErr w:type="spellStart"/>
                            <w:r>
                              <w:t>datapoint</w:t>
                            </w:r>
                            <w:proofErr w:type="spellEnd"/>
                            <w:r>
                              <w:t xml:space="preserve"> is displayed “Hardly Any, 1-5, 5-10, 10+”, the </w:t>
                            </w:r>
                            <w:proofErr w:type="spellStart"/>
                            <w:r>
                              <w:t>datapoint</w:t>
                            </w:r>
                            <w:proofErr w:type="spellEnd"/>
                            <w:r>
                              <w:t xml:space="preserve"> must be converted to the value either “0</w:t>
                            </w:r>
                            <w:proofErr w:type="gramStart"/>
                            <w:r>
                              <w:t>,1,2,3</w:t>
                            </w:r>
                            <w:proofErr w:type="gramEnd"/>
                            <w:r>
                              <w:t xml:space="preserve">” depending on the answer provided. </w:t>
                            </w:r>
                          </w:p>
                          <w:p w14:paraId="5403C49F" w14:textId="77777777" w:rsidR="00F5071B" w:rsidRDefault="00F5071B" w:rsidP="00D50639"/>
                          <w:p w14:paraId="6A831458" w14:textId="6D298F7F" w:rsidR="00F5071B" w:rsidRDefault="00F5071B" w:rsidP="00D50639">
                            <w:r>
                              <w:t xml:space="preserve">The second part of this operation is where I apply the function to the original column. </w:t>
                            </w:r>
                          </w:p>
                          <w:p w14:paraId="5A2F7DDE" w14:textId="77777777" w:rsidR="00F5071B" w:rsidRPr="00D33594" w:rsidRDefault="00F5071B" w:rsidP="00D33594">
                            <w:pPr>
                              <w:pStyle w:val="HTMLPreformatted"/>
                              <w:shd w:val="clear" w:color="auto" w:fill="FFFFFF"/>
                              <w:wordWrap w:val="0"/>
                              <w:textAlignment w:val="baseline"/>
                              <w:rPr>
                                <w:rFonts w:ascii="Arial" w:hAnsi="Arial" w:cs="Times New Roman"/>
                                <w:i/>
                                <w:iCs/>
                                <w:sz w:val="22"/>
                                <w:szCs w:val="24"/>
                                <w:lang w:eastAsia="en-US"/>
                              </w:rPr>
                            </w:pPr>
                            <w:r w:rsidRPr="00D33594">
                              <w:rPr>
                                <w:rFonts w:ascii="Arial" w:hAnsi="Arial" w:cs="Times New Roman"/>
                                <w:i/>
                                <w:iCs/>
                                <w:sz w:val="22"/>
                                <w:szCs w:val="24"/>
                                <w:lang w:eastAsia="en-US"/>
                              </w:rPr>
                              <w:t>“</w:t>
                            </w:r>
                            <w:proofErr w:type="gramStart"/>
                            <w:r w:rsidRPr="00D33594">
                              <w:rPr>
                                <w:rFonts w:ascii="Arial" w:hAnsi="Arial" w:cs="Times New Roman"/>
                                <w:i/>
                                <w:iCs/>
                                <w:sz w:val="22"/>
                                <w:szCs w:val="24"/>
                                <w:lang w:eastAsia="en-US"/>
                              </w:rPr>
                              <w:t>final[</w:t>
                            </w:r>
                            <w:proofErr w:type="gramEnd"/>
                            <w:r w:rsidRPr="00D33594">
                              <w:rPr>
                                <w:rFonts w:ascii="Arial" w:hAnsi="Arial" w:cs="Times New Roman"/>
                                <w:i/>
                                <w:iCs/>
                                <w:sz w:val="22"/>
                                <w:szCs w:val="24"/>
                                <w:lang w:eastAsia="en-US"/>
                              </w:rPr>
                              <w:t>'</w:t>
                            </w:r>
                            <w:proofErr w:type="spellStart"/>
                            <w:r w:rsidRPr="00D33594">
                              <w:rPr>
                                <w:rFonts w:ascii="Arial" w:hAnsi="Arial" w:cs="Times New Roman"/>
                                <w:i/>
                                <w:iCs/>
                                <w:sz w:val="22"/>
                                <w:szCs w:val="24"/>
                                <w:lang w:eastAsia="en-US"/>
                              </w:rPr>
                              <w:t>tran_physicalAvty_hrs</w:t>
                            </w:r>
                            <w:proofErr w:type="spellEnd"/>
                            <w:r w:rsidRPr="00D33594">
                              <w:rPr>
                                <w:rFonts w:ascii="Arial" w:hAnsi="Arial" w:cs="Times New Roman"/>
                                <w:i/>
                                <w:iCs/>
                                <w:sz w:val="22"/>
                                <w:szCs w:val="24"/>
                                <w:lang w:eastAsia="en-US"/>
                              </w:rPr>
                              <w:t>'] = final['</w:t>
                            </w:r>
                            <w:proofErr w:type="spellStart"/>
                            <w:r w:rsidRPr="00D33594">
                              <w:rPr>
                                <w:rFonts w:ascii="Arial" w:hAnsi="Arial" w:cs="Times New Roman"/>
                                <w:i/>
                                <w:iCs/>
                                <w:sz w:val="22"/>
                                <w:szCs w:val="24"/>
                                <w:lang w:eastAsia="en-US"/>
                              </w:rPr>
                              <w:t>physicalAvty_hrs</w:t>
                            </w:r>
                            <w:proofErr w:type="spellEnd"/>
                            <w:r w:rsidRPr="00D33594">
                              <w:rPr>
                                <w:rFonts w:ascii="Arial" w:hAnsi="Arial" w:cs="Times New Roman"/>
                                <w:i/>
                                <w:iCs/>
                                <w:sz w:val="22"/>
                                <w:szCs w:val="24"/>
                                <w:lang w:eastAsia="en-US"/>
                              </w:rPr>
                              <w:t>'].apply(</w:t>
                            </w:r>
                            <w:proofErr w:type="spellStart"/>
                            <w:r w:rsidRPr="00D33594">
                              <w:rPr>
                                <w:rFonts w:ascii="Arial" w:hAnsi="Arial" w:cs="Times New Roman"/>
                                <w:i/>
                                <w:iCs/>
                                <w:sz w:val="22"/>
                                <w:szCs w:val="24"/>
                                <w:lang w:eastAsia="en-US"/>
                              </w:rPr>
                              <w:t>tran_physicalAvty_hrs</w:t>
                            </w:r>
                            <w:proofErr w:type="spellEnd"/>
                            <w:r w:rsidRPr="00D33594">
                              <w:rPr>
                                <w:rFonts w:ascii="Arial" w:hAnsi="Arial" w:cs="Times New Roman"/>
                                <w:i/>
                                <w:iCs/>
                                <w:sz w:val="22"/>
                                <w:szCs w:val="24"/>
                                <w:lang w:eastAsia="en-US"/>
                              </w:rPr>
                              <w:t>)</w:t>
                            </w:r>
                          </w:p>
                          <w:p w14:paraId="35922D5D" w14:textId="7CB69135" w:rsidR="00F5071B" w:rsidRPr="00D33594" w:rsidRDefault="00F5071B" w:rsidP="00D33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i/>
                                <w:iCs/>
                              </w:rPr>
                            </w:pPr>
                            <w:proofErr w:type="gramStart"/>
                            <w:r w:rsidRPr="00D33594">
                              <w:rPr>
                                <w:i/>
                                <w:iCs/>
                              </w:rPr>
                              <w:t>final</w:t>
                            </w:r>
                            <w:proofErr w:type="gramEnd"/>
                            <w:r w:rsidRPr="00D33594">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5344" id="Text Box 79" o:spid="_x0000_s1049" type="#_x0000_t202" style="position:absolute;margin-left:0;margin-top:2.2pt;width:470.15pt;height:153.15pt;z-index:251689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" fillcolor="white [3201]" strokeweight=".5pt">
                <v:textbox>
                  <w:txbxContent>
                    <w:p w14:paraId="687F7755" w14:textId="4B204050" w:rsidR="00F5071B" w:rsidRDefault="00F5071B" w:rsidP="00D50639">
                      <w:r>
                        <w:t>Another example as you can see below, I created a function called “</w:t>
                      </w:r>
                      <w:proofErr w:type="spellStart"/>
                      <w:r>
                        <w:t>tran_physicalAvty</w:t>
                      </w:r>
                      <w:proofErr w:type="spellEnd"/>
                      <w:proofErr w:type="gramStart"/>
                      <w:r>
                        <w:t>”(</w:t>
                      </w:r>
                      <w:proofErr w:type="gramEnd"/>
                      <w:r>
                        <w:t xml:space="preserve"> “</w:t>
                      </w:r>
                      <w:proofErr w:type="spellStart"/>
                      <w:r>
                        <w:t>tran</w:t>
                      </w:r>
                      <w:proofErr w:type="spellEnd"/>
                      <w:r>
                        <w:t>” meaning “transformation”) for “</w:t>
                      </w:r>
                      <w:proofErr w:type="spellStart"/>
                      <w:r>
                        <w:t>physicalAvty_hrs</w:t>
                      </w:r>
                      <w:proofErr w:type="spellEnd"/>
                      <w:r>
                        <w:t xml:space="preserve">” column. I created an if statement that if the data displays </w:t>
                      </w:r>
                      <w:proofErr w:type="spellStart"/>
                      <w:r>
                        <w:t>physicalAvty_hrs</w:t>
                      </w:r>
                      <w:proofErr w:type="spellEnd"/>
                      <w:r>
                        <w:t xml:space="preserve"> </w:t>
                      </w:r>
                      <w:proofErr w:type="spellStart"/>
                      <w:r>
                        <w:t>datapoint</w:t>
                      </w:r>
                      <w:proofErr w:type="spellEnd"/>
                      <w:r>
                        <w:t xml:space="preserve"> is displayed “Hardly Any, 1-5, 5-10, 10+”, the </w:t>
                      </w:r>
                      <w:proofErr w:type="spellStart"/>
                      <w:r>
                        <w:t>datapoint</w:t>
                      </w:r>
                      <w:proofErr w:type="spellEnd"/>
                      <w:r>
                        <w:t xml:space="preserve"> must be converted to the value either “0</w:t>
                      </w:r>
                      <w:proofErr w:type="gramStart"/>
                      <w:r>
                        <w:t>,1,2,3</w:t>
                      </w:r>
                      <w:proofErr w:type="gramEnd"/>
                      <w:r>
                        <w:t xml:space="preserve">” depending on the answer provided. </w:t>
                      </w:r>
                    </w:p>
                    <w:p w14:paraId="5403C49F" w14:textId="77777777" w:rsidR="00F5071B" w:rsidRDefault="00F5071B" w:rsidP="00D50639"/>
                    <w:p w14:paraId="6A831458" w14:textId="6D298F7F" w:rsidR="00F5071B" w:rsidRDefault="00F5071B" w:rsidP="00D50639">
                      <w:r>
                        <w:t xml:space="preserve">The second part of this operation is where I apply the function to the original column. </w:t>
                      </w:r>
                    </w:p>
                    <w:p w14:paraId="5A2F7DDE" w14:textId="77777777" w:rsidR="00F5071B" w:rsidRPr="00D33594" w:rsidRDefault="00F5071B" w:rsidP="00D33594">
                      <w:pPr>
                        <w:pStyle w:val="HTMLPreformatted"/>
                        <w:shd w:val="clear" w:color="auto" w:fill="FFFFFF"/>
                        <w:wordWrap w:val="0"/>
                        <w:textAlignment w:val="baseline"/>
                        <w:rPr>
                          <w:rFonts w:ascii="Arial" w:hAnsi="Arial" w:cs="Times New Roman"/>
                          <w:i/>
                          <w:iCs/>
                          <w:sz w:val="22"/>
                          <w:szCs w:val="24"/>
                          <w:lang w:eastAsia="en-US"/>
                        </w:rPr>
                      </w:pPr>
                      <w:r w:rsidRPr="00D33594">
                        <w:rPr>
                          <w:rFonts w:ascii="Arial" w:hAnsi="Arial" w:cs="Times New Roman"/>
                          <w:i/>
                          <w:iCs/>
                          <w:sz w:val="22"/>
                          <w:szCs w:val="24"/>
                          <w:lang w:eastAsia="en-US"/>
                        </w:rPr>
                        <w:t>“</w:t>
                      </w:r>
                      <w:proofErr w:type="gramStart"/>
                      <w:r w:rsidRPr="00D33594">
                        <w:rPr>
                          <w:rFonts w:ascii="Arial" w:hAnsi="Arial" w:cs="Times New Roman"/>
                          <w:i/>
                          <w:iCs/>
                          <w:sz w:val="22"/>
                          <w:szCs w:val="24"/>
                          <w:lang w:eastAsia="en-US"/>
                        </w:rPr>
                        <w:t>final[</w:t>
                      </w:r>
                      <w:proofErr w:type="gramEnd"/>
                      <w:r w:rsidRPr="00D33594">
                        <w:rPr>
                          <w:rFonts w:ascii="Arial" w:hAnsi="Arial" w:cs="Times New Roman"/>
                          <w:i/>
                          <w:iCs/>
                          <w:sz w:val="22"/>
                          <w:szCs w:val="24"/>
                          <w:lang w:eastAsia="en-US"/>
                        </w:rPr>
                        <w:t>'</w:t>
                      </w:r>
                      <w:proofErr w:type="spellStart"/>
                      <w:r w:rsidRPr="00D33594">
                        <w:rPr>
                          <w:rFonts w:ascii="Arial" w:hAnsi="Arial" w:cs="Times New Roman"/>
                          <w:i/>
                          <w:iCs/>
                          <w:sz w:val="22"/>
                          <w:szCs w:val="24"/>
                          <w:lang w:eastAsia="en-US"/>
                        </w:rPr>
                        <w:t>tran_physicalAvty_hrs</w:t>
                      </w:r>
                      <w:proofErr w:type="spellEnd"/>
                      <w:r w:rsidRPr="00D33594">
                        <w:rPr>
                          <w:rFonts w:ascii="Arial" w:hAnsi="Arial" w:cs="Times New Roman"/>
                          <w:i/>
                          <w:iCs/>
                          <w:sz w:val="22"/>
                          <w:szCs w:val="24"/>
                          <w:lang w:eastAsia="en-US"/>
                        </w:rPr>
                        <w:t>'] = final['</w:t>
                      </w:r>
                      <w:proofErr w:type="spellStart"/>
                      <w:r w:rsidRPr="00D33594">
                        <w:rPr>
                          <w:rFonts w:ascii="Arial" w:hAnsi="Arial" w:cs="Times New Roman"/>
                          <w:i/>
                          <w:iCs/>
                          <w:sz w:val="22"/>
                          <w:szCs w:val="24"/>
                          <w:lang w:eastAsia="en-US"/>
                        </w:rPr>
                        <w:t>physicalAvty_hrs</w:t>
                      </w:r>
                      <w:proofErr w:type="spellEnd"/>
                      <w:r w:rsidRPr="00D33594">
                        <w:rPr>
                          <w:rFonts w:ascii="Arial" w:hAnsi="Arial" w:cs="Times New Roman"/>
                          <w:i/>
                          <w:iCs/>
                          <w:sz w:val="22"/>
                          <w:szCs w:val="24"/>
                          <w:lang w:eastAsia="en-US"/>
                        </w:rPr>
                        <w:t>'].apply(</w:t>
                      </w:r>
                      <w:proofErr w:type="spellStart"/>
                      <w:r w:rsidRPr="00D33594">
                        <w:rPr>
                          <w:rFonts w:ascii="Arial" w:hAnsi="Arial" w:cs="Times New Roman"/>
                          <w:i/>
                          <w:iCs/>
                          <w:sz w:val="22"/>
                          <w:szCs w:val="24"/>
                          <w:lang w:eastAsia="en-US"/>
                        </w:rPr>
                        <w:t>tran_physicalAvty_hrs</w:t>
                      </w:r>
                      <w:proofErr w:type="spellEnd"/>
                      <w:r w:rsidRPr="00D33594">
                        <w:rPr>
                          <w:rFonts w:ascii="Arial" w:hAnsi="Arial" w:cs="Times New Roman"/>
                          <w:i/>
                          <w:iCs/>
                          <w:sz w:val="22"/>
                          <w:szCs w:val="24"/>
                          <w:lang w:eastAsia="en-US"/>
                        </w:rPr>
                        <w:t>)</w:t>
                      </w:r>
                    </w:p>
                    <w:p w14:paraId="35922D5D" w14:textId="7CB69135" w:rsidR="00F5071B" w:rsidRPr="00D33594" w:rsidRDefault="00F5071B" w:rsidP="00D33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i/>
                          <w:iCs/>
                        </w:rPr>
                      </w:pPr>
                      <w:proofErr w:type="gramStart"/>
                      <w:r w:rsidRPr="00D33594">
                        <w:rPr>
                          <w:i/>
                          <w:iCs/>
                        </w:rPr>
                        <w:t>final</w:t>
                      </w:r>
                      <w:proofErr w:type="gramEnd"/>
                      <w:r w:rsidRPr="00D33594">
                        <w:rPr>
                          <w:i/>
                          <w:iCs/>
                        </w:rPr>
                        <w:t xml:space="preserve">” </w:t>
                      </w:r>
                    </w:p>
                  </w:txbxContent>
                </v:textbox>
                <w10:wrap anchorx="margin"/>
              </v:shape>
            </w:pict>
          </mc:Fallback>
        </mc:AlternateContent>
      </w:r>
    </w:p>
    <w:p w14:paraId="423C3DFC" w14:textId="7A0DD27B" w:rsidR="00D50639" w:rsidRDefault="00D50639" w:rsidP="00F46C1A"/>
    <w:p w14:paraId="20A659E1" w14:textId="4DFF6B80" w:rsidR="00D50639" w:rsidRDefault="00D50639" w:rsidP="00F46C1A"/>
    <w:p w14:paraId="712599D9" w14:textId="1AD20FCB" w:rsidR="00D50639" w:rsidRDefault="00D50639" w:rsidP="00F46C1A"/>
    <w:p w14:paraId="23A72E1C" w14:textId="77777777" w:rsidR="00D50639" w:rsidRDefault="00D50639" w:rsidP="00F46C1A"/>
    <w:p w14:paraId="3CAE8D57" w14:textId="7C8DB6C2" w:rsidR="006E327C" w:rsidRDefault="00D50639" w:rsidP="00F46C1A">
      <w:r>
        <w:rPr>
          <w:noProof/>
          <w:lang w:eastAsia="en-GB"/>
        </w:rPr>
        <w:drawing>
          <wp:anchor distT="0" distB="0" distL="114300" distR="114300" simplePos="0" relativeHeight="251686400" behindDoc="1" locked="0" layoutInCell="1" allowOverlap="1" wp14:anchorId="260CAB3B" wp14:editId="2F02DA59">
            <wp:simplePos x="0" y="0"/>
            <wp:positionH relativeFrom="margin">
              <wp:align>left</wp:align>
            </wp:positionH>
            <wp:positionV relativeFrom="paragraph">
              <wp:posOffset>1171168</wp:posOffset>
            </wp:positionV>
            <wp:extent cx="4119658" cy="1187109"/>
            <wp:effectExtent l="0" t="0" r="0" b="0"/>
            <wp:wrapTight wrapText="bothSides">
              <wp:wrapPolygon edited="0">
                <wp:start x="0" y="0"/>
                <wp:lineTo x="0" y="21149"/>
                <wp:lineTo x="21477" y="21149"/>
                <wp:lineTo x="2147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9240" t="33992" r="16728" b="41387"/>
                    <a:stretch/>
                  </pic:blipFill>
                  <pic:spPr bwMode="auto">
                    <a:xfrm>
                      <a:off x="0" y="0"/>
                      <a:ext cx="4119658" cy="1187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9303A" w14:textId="6CAC15BB" w:rsidR="00D4542B" w:rsidRPr="00D4542B" w:rsidRDefault="00D4542B" w:rsidP="00D4542B"/>
    <w:p w14:paraId="20CAA005" w14:textId="1869A7AD" w:rsidR="00D4542B" w:rsidRPr="00D4542B" w:rsidRDefault="00D4542B" w:rsidP="00D4542B"/>
    <w:p w14:paraId="285252BE" w14:textId="793D1405" w:rsidR="00D4542B" w:rsidRPr="00D4542B" w:rsidRDefault="00D4542B" w:rsidP="00D4542B"/>
    <w:p w14:paraId="3735EB38" w14:textId="2A8D904C" w:rsidR="00D4542B" w:rsidRPr="00D4542B" w:rsidRDefault="00D4542B" w:rsidP="00D4542B"/>
    <w:p w14:paraId="13E57BFE" w14:textId="65D28495" w:rsidR="00D4542B" w:rsidRPr="00D4542B" w:rsidRDefault="00D4542B" w:rsidP="00D4542B"/>
    <w:p w14:paraId="583522A4" w14:textId="097ED79B" w:rsidR="00D4542B" w:rsidRPr="00D4542B" w:rsidRDefault="00D4542B" w:rsidP="00D4542B"/>
    <w:p w14:paraId="6222099B" w14:textId="4ED77745" w:rsidR="00D4542B" w:rsidRPr="00D4542B" w:rsidRDefault="00D4542B" w:rsidP="00D4542B"/>
    <w:p w14:paraId="3B07647D" w14:textId="25A6E1C2" w:rsidR="00D4542B" w:rsidRPr="00D4542B" w:rsidRDefault="00D4542B" w:rsidP="00D4542B"/>
    <w:p w14:paraId="0E2F9ADC" w14:textId="5354930F" w:rsidR="00D4542B" w:rsidRPr="00D4542B" w:rsidRDefault="00D4542B" w:rsidP="00D4542B"/>
    <w:p w14:paraId="6E9A7592" w14:textId="369D5B0D" w:rsidR="00D4542B" w:rsidRPr="00D4542B" w:rsidRDefault="00D4542B" w:rsidP="00D4542B"/>
    <w:p w14:paraId="4DBAC2AF" w14:textId="10CB9FEC" w:rsidR="00D4542B" w:rsidRPr="00D4542B" w:rsidRDefault="00D4542B" w:rsidP="00D4542B"/>
    <w:p w14:paraId="6EC2ED3C" w14:textId="5CCCC41A" w:rsidR="00D4542B" w:rsidRDefault="00D4542B" w:rsidP="00D4542B"/>
    <w:p w14:paraId="368BFEC0" w14:textId="355D02A1" w:rsidR="00BB4DE2" w:rsidRDefault="00BB4DE2" w:rsidP="00D4542B"/>
    <w:p w14:paraId="4C3AB467" w14:textId="2F9F0659" w:rsidR="00BB4DE2" w:rsidRDefault="00BB4DE2" w:rsidP="00D4542B"/>
    <w:p w14:paraId="02C3467F" w14:textId="74D1B4CF" w:rsidR="00FC5516" w:rsidRDefault="00FC5516" w:rsidP="00D4542B"/>
    <w:p w14:paraId="2C1251CD" w14:textId="4009ED0E" w:rsidR="00FC5516" w:rsidRDefault="00FC5516" w:rsidP="00D4542B"/>
    <w:p w14:paraId="57D7F7FE" w14:textId="14477F3D" w:rsidR="00FC5516" w:rsidRDefault="00FC5516" w:rsidP="00D4542B">
      <w:r w:rsidRPr="00696150">
        <w:rPr>
          <w:highlight w:val="green"/>
        </w:rPr>
        <w:t xml:space="preserve">Below displays the table with shows the columns </w:t>
      </w:r>
      <w:r w:rsidR="00696150" w:rsidRPr="00696150">
        <w:rPr>
          <w:highlight w:val="green"/>
        </w:rPr>
        <w:t>and its data points before and after data transformation</w:t>
      </w:r>
      <w:r w:rsidR="00696150">
        <w:t xml:space="preserve"> </w:t>
      </w:r>
    </w:p>
    <w:p w14:paraId="15E91011" w14:textId="77777777" w:rsidR="00C3767E" w:rsidRDefault="00C3767E" w:rsidP="00D4542B"/>
    <w:tbl>
      <w:tblPr>
        <w:tblStyle w:val="TableGrid"/>
        <w:tblW w:w="0" w:type="auto"/>
        <w:tblLook w:val="04A0" w:firstRow="1" w:lastRow="0" w:firstColumn="1" w:lastColumn="0" w:noHBand="0" w:noVBand="1"/>
      </w:tblPr>
      <w:tblGrid>
        <w:gridCol w:w="2748"/>
        <w:gridCol w:w="2491"/>
        <w:gridCol w:w="2747"/>
        <w:gridCol w:w="2471"/>
      </w:tblGrid>
      <w:tr w:rsidR="00C3767E" w14:paraId="6EEB59E5" w14:textId="77777777" w:rsidTr="00625DA7">
        <w:tc>
          <w:tcPr>
            <w:tcW w:w="2405" w:type="dxa"/>
          </w:tcPr>
          <w:p w14:paraId="54AF1344" w14:textId="4CC7AFD6" w:rsidR="00C3767E" w:rsidRPr="00606E2B" w:rsidRDefault="00C3767E" w:rsidP="00D4542B">
            <w:pPr>
              <w:rPr>
                <w:b/>
                <w:bCs/>
              </w:rPr>
            </w:pPr>
            <w:r w:rsidRPr="00606E2B">
              <w:rPr>
                <w:b/>
                <w:bCs/>
              </w:rPr>
              <w:t xml:space="preserve">Old column </w:t>
            </w:r>
          </w:p>
        </w:tc>
        <w:tc>
          <w:tcPr>
            <w:tcW w:w="2647" w:type="dxa"/>
          </w:tcPr>
          <w:p w14:paraId="5B82F104" w14:textId="5EE0E4D1" w:rsidR="00C3767E" w:rsidRPr="00606E2B" w:rsidRDefault="00C3767E" w:rsidP="00D4542B">
            <w:pPr>
              <w:rPr>
                <w:b/>
                <w:bCs/>
              </w:rPr>
            </w:pPr>
            <w:r w:rsidRPr="00606E2B">
              <w:rPr>
                <w:b/>
                <w:bCs/>
              </w:rPr>
              <w:t xml:space="preserve">Old values </w:t>
            </w:r>
          </w:p>
        </w:tc>
        <w:tc>
          <w:tcPr>
            <w:tcW w:w="2747" w:type="dxa"/>
          </w:tcPr>
          <w:p w14:paraId="49651413" w14:textId="33162AD5" w:rsidR="00C3767E" w:rsidRPr="00606E2B" w:rsidRDefault="00C3767E" w:rsidP="00D4542B">
            <w:pPr>
              <w:rPr>
                <w:b/>
                <w:bCs/>
              </w:rPr>
            </w:pPr>
            <w:r w:rsidRPr="00606E2B">
              <w:rPr>
                <w:b/>
                <w:bCs/>
              </w:rPr>
              <w:t xml:space="preserve">New </w:t>
            </w:r>
            <w:r w:rsidR="00606E2B" w:rsidRPr="00606E2B">
              <w:rPr>
                <w:b/>
                <w:bCs/>
              </w:rPr>
              <w:t>C</w:t>
            </w:r>
            <w:r w:rsidRPr="00606E2B">
              <w:rPr>
                <w:b/>
                <w:bCs/>
              </w:rPr>
              <w:t>olumn</w:t>
            </w:r>
          </w:p>
        </w:tc>
        <w:tc>
          <w:tcPr>
            <w:tcW w:w="2658" w:type="dxa"/>
          </w:tcPr>
          <w:p w14:paraId="45BFECC7" w14:textId="3E609F39" w:rsidR="00C3767E" w:rsidRPr="00606E2B" w:rsidRDefault="00C3767E" w:rsidP="00D4542B">
            <w:pPr>
              <w:rPr>
                <w:b/>
                <w:bCs/>
              </w:rPr>
            </w:pPr>
            <w:r w:rsidRPr="00606E2B">
              <w:rPr>
                <w:b/>
                <w:bCs/>
              </w:rPr>
              <w:t xml:space="preserve">New </w:t>
            </w:r>
            <w:r w:rsidR="00606E2B" w:rsidRPr="00606E2B">
              <w:rPr>
                <w:b/>
                <w:bCs/>
              </w:rPr>
              <w:t>V</w:t>
            </w:r>
            <w:r w:rsidRPr="00606E2B">
              <w:rPr>
                <w:b/>
                <w:bCs/>
              </w:rPr>
              <w:t xml:space="preserve">alues </w:t>
            </w:r>
          </w:p>
        </w:tc>
      </w:tr>
      <w:tr w:rsidR="009C7046" w14:paraId="27063AB9" w14:textId="77777777" w:rsidTr="00625DA7">
        <w:trPr>
          <w:trHeight w:val="102"/>
        </w:trPr>
        <w:tc>
          <w:tcPr>
            <w:tcW w:w="2405" w:type="dxa"/>
            <w:vMerge w:val="restart"/>
          </w:tcPr>
          <w:p w14:paraId="73B63F1F" w14:textId="497D07F4" w:rsidR="009C7046" w:rsidRPr="00606E2B" w:rsidRDefault="009C7046" w:rsidP="00D4542B">
            <w:pPr>
              <w:rPr>
                <w:b/>
                <w:bCs/>
              </w:rPr>
            </w:pPr>
            <w:r w:rsidRPr="00D35E5A">
              <w:t>job</w:t>
            </w:r>
          </w:p>
        </w:tc>
        <w:tc>
          <w:tcPr>
            <w:tcW w:w="2647" w:type="dxa"/>
          </w:tcPr>
          <w:p w14:paraId="31A07A01" w14:textId="5AE0FA95" w:rsidR="009C7046" w:rsidRPr="00D35E5A" w:rsidRDefault="009C7046" w:rsidP="00D4542B">
            <w:r>
              <w:t>1.0</w:t>
            </w:r>
          </w:p>
        </w:tc>
        <w:tc>
          <w:tcPr>
            <w:tcW w:w="2747" w:type="dxa"/>
            <w:vMerge w:val="restart"/>
          </w:tcPr>
          <w:p w14:paraId="74754802" w14:textId="7ECB3C93" w:rsidR="009C7046" w:rsidRPr="00D35E5A" w:rsidRDefault="009C7046" w:rsidP="00D4542B">
            <w:proofErr w:type="spellStart"/>
            <w:r w:rsidRPr="00D35E5A">
              <w:t>tran_job</w:t>
            </w:r>
            <w:proofErr w:type="spellEnd"/>
          </w:p>
        </w:tc>
        <w:tc>
          <w:tcPr>
            <w:tcW w:w="2658" w:type="dxa"/>
          </w:tcPr>
          <w:p w14:paraId="52587826" w14:textId="2437811A" w:rsidR="009C7046" w:rsidRPr="002813D1" w:rsidRDefault="002813D1" w:rsidP="00D4542B">
            <w:r w:rsidRPr="002813D1">
              <w:t>1</w:t>
            </w:r>
          </w:p>
        </w:tc>
      </w:tr>
      <w:tr w:rsidR="009C7046" w14:paraId="5EE81A17" w14:textId="77777777" w:rsidTr="00625DA7">
        <w:trPr>
          <w:trHeight w:val="102"/>
        </w:trPr>
        <w:tc>
          <w:tcPr>
            <w:tcW w:w="2405" w:type="dxa"/>
            <w:vMerge/>
          </w:tcPr>
          <w:p w14:paraId="1D94125A" w14:textId="77777777" w:rsidR="009C7046" w:rsidRPr="00D35E5A" w:rsidRDefault="009C7046" w:rsidP="00D4542B"/>
        </w:tc>
        <w:tc>
          <w:tcPr>
            <w:tcW w:w="2647" w:type="dxa"/>
          </w:tcPr>
          <w:p w14:paraId="5490D61E" w14:textId="08DA852B" w:rsidR="009C7046" w:rsidRPr="00D35E5A" w:rsidRDefault="000A4FF7" w:rsidP="00D4542B">
            <w:r>
              <w:t>0.0</w:t>
            </w:r>
          </w:p>
        </w:tc>
        <w:tc>
          <w:tcPr>
            <w:tcW w:w="2747" w:type="dxa"/>
            <w:vMerge/>
          </w:tcPr>
          <w:p w14:paraId="53732B6B" w14:textId="77777777" w:rsidR="009C7046" w:rsidRPr="00D35E5A" w:rsidRDefault="009C7046" w:rsidP="00D4542B"/>
        </w:tc>
        <w:tc>
          <w:tcPr>
            <w:tcW w:w="2658" w:type="dxa"/>
          </w:tcPr>
          <w:p w14:paraId="04557EA4" w14:textId="732801E6" w:rsidR="009C7046" w:rsidRPr="002813D1" w:rsidRDefault="002813D1" w:rsidP="00D4542B">
            <w:r w:rsidRPr="002813D1">
              <w:t>0</w:t>
            </w:r>
          </w:p>
        </w:tc>
      </w:tr>
      <w:tr w:rsidR="00EC4B4A" w14:paraId="1AFAAC43" w14:textId="77777777" w:rsidTr="00625DA7">
        <w:trPr>
          <w:trHeight w:val="102"/>
        </w:trPr>
        <w:tc>
          <w:tcPr>
            <w:tcW w:w="2405" w:type="dxa"/>
            <w:vMerge w:val="restart"/>
          </w:tcPr>
          <w:p w14:paraId="55E48A98" w14:textId="1EAB34A2" w:rsidR="00EC4B4A" w:rsidRDefault="00EC4B4A" w:rsidP="00D4542B">
            <w:proofErr w:type="spellStart"/>
            <w:r w:rsidRPr="00257B25">
              <w:t>age_range</w:t>
            </w:r>
            <w:proofErr w:type="spellEnd"/>
          </w:p>
        </w:tc>
        <w:tc>
          <w:tcPr>
            <w:tcW w:w="2647" w:type="dxa"/>
          </w:tcPr>
          <w:p w14:paraId="3BA5D258" w14:textId="5C2687CA" w:rsidR="00EC4B4A" w:rsidRPr="00C23D61" w:rsidRDefault="00977337" w:rsidP="00977337">
            <w:pPr>
              <w:pStyle w:val="HTMLPreformatted"/>
              <w:shd w:val="clear" w:color="auto" w:fill="FFFFFF"/>
              <w:wordWrap w:val="0"/>
              <w:textAlignment w:val="baseline"/>
              <w:rPr>
                <w:rFonts w:ascii="Arial" w:hAnsi="Arial" w:cs="Times New Roman"/>
                <w:sz w:val="22"/>
                <w:szCs w:val="24"/>
                <w:lang w:eastAsia="en-US"/>
              </w:rPr>
            </w:pPr>
            <w:r w:rsidRPr="00C23D61">
              <w:rPr>
                <w:rFonts w:ascii="Arial" w:hAnsi="Arial" w:cs="Times New Roman"/>
                <w:sz w:val="22"/>
                <w:szCs w:val="24"/>
                <w:lang w:eastAsia="en-US"/>
              </w:rPr>
              <w:t>17- 25</w:t>
            </w:r>
          </w:p>
        </w:tc>
        <w:tc>
          <w:tcPr>
            <w:tcW w:w="2747" w:type="dxa"/>
            <w:vMerge w:val="restart"/>
          </w:tcPr>
          <w:p w14:paraId="63834DBD" w14:textId="0DE409FB" w:rsidR="00EC4B4A" w:rsidRDefault="00EC4B4A" w:rsidP="00D4542B">
            <w:proofErr w:type="spellStart"/>
            <w:r w:rsidRPr="00C71B12">
              <w:t>tran_age</w:t>
            </w:r>
            <w:proofErr w:type="spellEnd"/>
          </w:p>
        </w:tc>
        <w:tc>
          <w:tcPr>
            <w:tcW w:w="2658" w:type="dxa"/>
          </w:tcPr>
          <w:p w14:paraId="3F4A2859" w14:textId="75F89F1F" w:rsidR="00EC4B4A" w:rsidRDefault="00C23D61" w:rsidP="00D4542B">
            <w:r>
              <w:t>1</w:t>
            </w:r>
          </w:p>
        </w:tc>
      </w:tr>
      <w:tr w:rsidR="00EC4B4A" w14:paraId="47722727" w14:textId="77777777" w:rsidTr="00625DA7">
        <w:trPr>
          <w:trHeight w:val="102"/>
        </w:trPr>
        <w:tc>
          <w:tcPr>
            <w:tcW w:w="2405" w:type="dxa"/>
            <w:vMerge/>
          </w:tcPr>
          <w:p w14:paraId="1CA87522" w14:textId="77777777" w:rsidR="00EC4B4A" w:rsidRPr="00257B25" w:rsidRDefault="00EC4B4A" w:rsidP="00D4542B"/>
        </w:tc>
        <w:tc>
          <w:tcPr>
            <w:tcW w:w="2647" w:type="dxa"/>
          </w:tcPr>
          <w:p w14:paraId="05A262C9" w14:textId="5EAE7600" w:rsidR="00EC4B4A" w:rsidRPr="00C23D61" w:rsidRDefault="00977337" w:rsidP="00977337">
            <w:pPr>
              <w:pStyle w:val="HTMLPreformatted"/>
              <w:shd w:val="clear" w:color="auto" w:fill="FFFFFF"/>
              <w:wordWrap w:val="0"/>
              <w:textAlignment w:val="baseline"/>
              <w:rPr>
                <w:rFonts w:ascii="Arial" w:hAnsi="Arial" w:cs="Times New Roman"/>
                <w:sz w:val="22"/>
                <w:szCs w:val="24"/>
                <w:lang w:eastAsia="en-US"/>
              </w:rPr>
            </w:pPr>
            <w:r w:rsidRPr="00C23D61">
              <w:rPr>
                <w:rFonts w:ascii="Arial" w:hAnsi="Arial" w:cs="Times New Roman"/>
                <w:sz w:val="22"/>
                <w:szCs w:val="24"/>
                <w:lang w:eastAsia="en-US"/>
              </w:rPr>
              <w:t>26-49</w:t>
            </w:r>
          </w:p>
        </w:tc>
        <w:tc>
          <w:tcPr>
            <w:tcW w:w="2747" w:type="dxa"/>
            <w:vMerge/>
          </w:tcPr>
          <w:p w14:paraId="41B46CCC" w14:textId="77777777" w:rsidR="00EC4B4A" w:rsidRPr="00C71B12" w:rsidRDefault="00EC4B4A" w:rsidP="00D4542B"/>
        </w:tc>
        <w:tc>
          <w:tcPr>
            <w:tcW w:w="2658" w:type="dxa"/>
          </w:tcPr>
          <w:p w14:paraId="41BE954B" w14:textId="5DE335A4" w:rsidR="00EC4B4A" w:rsidRDefault="00C23D61" w:rsidP="00D4542B">
            <w:r>
              <w:t>2</w:t>
            </w:r>
          </w:p>
        </w:tc>
      </w:tr>
      <w:tr w:rsidR="00483B07" w14:paraId="43B47DD9" w14:textId="77777777" w:rsidTr="00625DA7">
        <w:trPr>
          <w:trHeight w:val="68"/>
        </w:trPr>
        <w:tc>
          <w:tcPr>
            <w:tcW w:w="2405" w:type="dxa"/>
            <w:vMerge w:val="restart"/>
          </w:tcPr>
          <w:p w14:paraId="0E8719DA" w14:textId="1CE069BD" w:rsidR="00483B07" w:rsidRDefault="00483B07" w:rsidP="00D4542B">
            <w:r w:rsidRPr="00257B25">
              <w:t>overweight</w:t>
            </w:r>
          </w:p>
        </w:tc>
        <w:tc>
          <w:tcPr>
            <w:tcW w:w="2647" w:type="dxa"/>
          </w:tcPr>
          <w:p w14:paraId="6FF77996" w14:textId="274AAD58" w:rsidR="00483B07" w:rsidRPr="00155309" w:rsidRDefault="009E59F8" w:rsidP="00155309">
            <w:pPr>
              <w:pStyle w:val="HTMLPreformatted"/>
              <w:shd w:val="clear" w:color="auto" w:fill="FFFFFF"/>
              <w:wordWrap w:val="0"/>
              <w:textAlignment w:val="baseline"/>
              <w:rPr>
                <w:rFonts w:ascii="Arial" w:hAnsi="Arial" w:cs="Times New Roman"/>
                <w:sz w:val="22"/>
                <w:szCs w:val="24"/>
                <w:lang w:eastAsia="en-US"/>
              </w:rPr>
            </w:pPr>
            <w:r w:rsidRPr="009E59F8">
              <w:rPr>
                <w:rFonts w:ascii="Arial" w:hAnsi="Arial" w:cs="Times New Roman"/>
                <w:sz w:val="22"/>
                <w:szCs w:val="24"/>
                <w:lang w:eastAsia="en-US"/>
              </w:rPr>
              <w:t>Yes</w:t>
            </w:r>
          </w:p>
        </w:tc>
        <w:tc>
          <w:tcPr>
            <w:tcW w:w="2747" w:type="dxa"/>
            <w:vMerge w:val="restart"/>
          </w:tcPr>
          <w:p w14:paraId="040074F2" w14:textId="1E15DDED" w:rsidR="00483B07" w:rsidRDefault="00483B07" w:rsidP="00D4542B">
            <w:proofErr w:type="spellStart"/>
            <w:r w:rsidRPr="0011558B">
              <w:t>tran_overweight</w:t>
            </w:r>
            <w:proofErr w:type="spellEnd"/>
          </w:p>
        </w:tc>
        <w:tc>
          <w:tcPr>
            <w:tcW w:w="2658" w:type="dxa"/>
          </w:tcPr>
          <w:p w14:paraId="2093085C" w14:textId="4D43DCDA" w:rsidR="00483B07" w:rsidRDefault="00155309" w:rsidP="009E59F8">
            <w:r>
              <w:t>1</w:t>
            </w:r>
          </w:p>
        </w:tc>
      </w:tr>
      <w:tr w:rsidR="00483B07" w14:paraId="1B4DC3DB" w14:textId="77777777" w:rsidTr="00625DA7">
        <w:trPr>
          <w:trHeight w:val="68"/>
        </w:trPr>
        <w:tc>
          <w:tcPr>
            <w:tcW w:w="2405" w:type="dxa"/>
            <w:vMerge/>
          </w:tcPr>
          <w:p w14:paraId="49561C29" w14:textId="77777777" w:rsidR="00483B07" w:rsidRPr="00257B25" w:rsidRDefault="00483B07" w:rsidP="00D4542B"/>
        </w:tc>
        <w:tc>
          <w:tcPr>
            <w:tcW w:w="2647" w:type="dxa"/>
          </w:tcPr>
          <w:p w14:paraId="078319F4" w14:textId="721B3445" w:rsidR="00483B07" w:rsidRPr="00155309" w:rsidRDefault="009E59F8" w:rsidP="00155309">
            <w:pPr>
              <w:pStyle w:val="HTMLPreformatted"/>
              <w:shd w:val="clear" w:color="auto" w:fill="FFFFFF"/>
              <w:wordWrap w:val="0"/>
              <w:textAlignment w:val="baseline"/>
              <w:rPr>
                <w:rFonts w:ascii="Arial" w:hAnsi="Arial" w:cs="Times New Roman"/>
                <w:sz w:val="22"/>
                <w:szCs w:val="24"/>
                <w:lang w:eastAsia="en-US"/>
              </w:rPr>
            </w:pPr>
            <w:r w:rsidRPr="009E59F8">
              <w:rPr>
                <w:rFonts w:ascii="Arial" w:hAnsi="Arial" w:cs="Times New Roman"/>
                <w:sz w:val="22"/>
                <w:szCs w:val="24"/>
                <w:lang w:eastAsia="en-US"/>
              </w:rPr>
              <w:t>No</w:t>
            </w:r>
          </w:p>
        </w:tc>
        <w:tc>
          <w:tcPr>
            <w:tcW w:w="2747" w:type="dxa"/>
            <w:vMerge/>
          </w:tcPr>
          <w:p w14:paraId="4B875CF0" w14:textId="77777777" w:rsidR="00483B07" w:rsidRPr="0011558B" w:rsidRDefault="00483B07" w:rsidP="00D4542B"/>
        </w:tc>
        <w:tc>
          <w:tcPr>
            <w:tcW w:w="2658" w:type="dxa"/>
          </w:tcPr>
          <w:p w14:paraId="23053EFA" w14:textId="50B1F615" w:rsidR="00483B07" w:rsidRDefault="00155309" w:rsidP="00155309">
            <w:r>
              <w:t>0</w:t>
            </w:r>
          </w:p>
        </w:tc>
      </w:tr>
      <w:tr w:rsidR="00483B07" w14:paraId="21AA31F2" w14:textId="77777777" w:rsidTr="00625DA7">
        <w:trPr>
          <w:trHeight w:val="68"/>
        </w:trPr>
        <w:tc>
          <w:tcPr>
            <w:tcW w:w="2405" w:type="dxa"/>
            <w:vMerge/>
          </w:tcPr>
          <w:p w14:paraId="115F6388" w14:textId="77777777" w:rsidR="00483B07" w:rsidRPr="00257B25" w:rsidRDefault="00483B07" w:rsidP="00D4542B"/>
        </w:tc>
        <w:tc>
          <w:tcPr>
            <w:tcW w:w="2647" w:type="dxa"/>
          </w:tcPr>
          <w:p w14:paraId="137A0A03" w14:textId="33E3CCC0" w:rsidR="00483B07" w:rsidRPr="00155309" w:rsidRDefault="00155309" w:rsidP="00155309">
            <w:pPr>
              <w:pStyle w:val="HTMLPreformatted"/>
              <w:shd w:val="clear" w:color="auto" w:fill="FFFFFF"/>
              <w:wordWrap w:val="0"/>
              <w:textAlignment w:val="baseline"/>
              <w:rPr>
                <w:rFonts w:ascii="Arial" w:hAnsi="Arial" w:cs="Times New Roman"/>
                <w:sz w:val="22"/>
                <w:szCs w:val="24"/>
                <w:lang w:eastAsia="en-US"/>
              </w:rPr>
            </w:pPr>
            <w:r w:rsidRPr="00155309">
              <w:rPr>
                <w:rFonts w:ascii="Arial" w:hAnsi="Arial" w:cs="Times New Roman"/>
                <w:sz w:val="22"/>
                <w:szCs w:val="24"/>
                <w:lang w:eastAsia="en-US"/>
              </w:rPr>
              <w:t>Maybe</w:t>
            </w:r>
          </w:p>
        </w:tc>
        <w:tc>
          <w:tcPr>
            <w:tcW w:w="2747" w:type="dxa"/>
            <w:vMerge/>
          </w:tcPr>
          <w:p w14:paraId="4BDED202" w14:textId="77777777" w:rsidR="00483B07" w:rsidRPr="0011558B" w:rsidRDefault="00483B07" w:rsidP="00D4542B"/>
        </w:tc>
        <w:tc>
          <w:tcPr>
            <w:tcW w:w="2658" w:type="dxa"/>
          </w:tcPr>
          <w:p w14:paraId="3E2B640E" w14:textId="65071301" w:rsidR="00483B07" w:rsidRDefault="00155309" w:rsidP="00155309">
            <w:r>
              <w:t>2</w:t>
            </w:r>
          </w:p>
        </w:tc>
      </w:tr>
      <w:tr w:rsidR="00183860" w14:paraId="095C2190" w14:textId="77777777" w:rsidTr="00625DA7">
        <w:trPr>
          <w:trHeight w:val="68"/>
        </w:trPr>
        <w:tc>
          <w:tcPr>
            <w:tcW w:w="2405" w:type="dxa"/>
            <w:vMerge w:val="restart"/>
          </w:tcPr>
          <w:p w14:paraId="7E4CD228" w14:textId="10B3A452" w:rsidR="00183860" w:rsidRDefault="00183860" w:rsidP="00183860">
            <w:proofErr w:type="spellStart"/>
            <w:r w:rsidRPr="002A1B92">
              <w:t>fmlyMember_obesity</w:t>
            </w:r>
            <w:proofErr w:type="spellEnd"/>
          </w:p>
        </w:tc>
        <w:tc>
          <w:tcPr>
            <w:tcW w:w="2647" w:type="dxa"/>
          </w:tcPr>
          <w:p w14:paraId="6427510C" w14:textId="6139AE13" w:rsidR="00183860" w:rsidRDefault="00183860" w:rsidP="00183860">
            <w:r>
              <w:t>Yes</w:t>
            </w:r>
          </w:p>
        </w:tc>
        <w:tc>
          <w:tcPr>
            <w:tcW w:w="2747" w:type="dxa"/>
            <w:vMerge w:val="restart"/>
          </w:tcPr>
          <w:p w14:paraId="535D37C3" w14:textId="78420937" w:rsidR="00183860" w:rsidRDefault="00183860" w:rsidP="00183860">
            <w:proofErr w:type="spellStart"/>
            <w:r w:rsidRPr="00511C93">
              <w:t>tran_fmlyMember_obesity</w:t>
            </w:r>
            <w:proofErr w:type="spellEnd"/>
          </w:p>
        </w:tc>
        <w:tc>
          <w:tcPr>
            <w:tcW w:w="2658" w:type="dxa"/>
          </w:tcPr>
          <w:p w14:paraId="3A311E17" w14:textId="4A95D60D" w:rsidR="00183860" w:rsidRDefault="00183860" w:rsidP="00183860">
            <w:r>
              <w:t>1</w:t>
            </w:r>
          </w:p>
        </w:tc>
      </w:tr>
      <w:tr w:rsidR="00183860" w14:paraId="237F180C" w14:textId="77777777" w:rsidTr="00625DA7">
        <w:trPr>
          <w:trHeight w:val="68"/>
        </w:trPr>
        <w:tc>
          <w:tcPr>
            <w:tcW w:w="2405" w:type="dxa"/>
            <w:vMerge/>
          </w:tcPr>
          <w:p w14:paraId="70DF7AA4" w14:textId="77777777" w:rsidR="00183860" w:rsidRPr="002A1B92" w:rsidRDefault="00183860" w:rsidP="00183860"/>
        </w:tc>
        <w:tc>
          <w:tcPr>
            <w:tcW w:w="2647" w:type="dxa"/>
          </w:tcPr>
          <w:p w14:paraId="4870D3DF" w14:textId="7CD804D6" w:rsidR="00183860" w:rsidRDefault="00183860" w:rsidP="00183860">
            <w:r>
              <w:t>No</w:t>
            </w:r>
          </w:p>
        </w:tc>
        <w:tc>
          <w:tcPr>
            <w:tcW w:w="2747" w:type="dxa"/>
            <w:vMerge/>
          </w:tcPr>
          <w:p w14:paraId="2B7CFA3D" w14:textId="77777777" w:rsidR="00183860" w:rsidRPr="00511C93" w:rsidRDefault="00183860" w:rsidP="00183860"/>
        </w:tc>
        <w:tc>
          <w:tcPr>
            <w:tcW w:w="2658" w:type="dxa"/>
          </w:tcPr>
          <w:p w14:paraId="7498C309" w14:textId="71418AEF" w:rsidR="00183860" w:rsidRDefault="00183860" w:rsidP="00183860">
            <w:r>
              <w:t>0</w:t>
            </w:r>
          </w:p>
        </w:tc>
      </w:tr>
      <w:tr w:rsidR="00183860" w14:paraId="215A54E5" w14:textId="77777777" w:rsidTr="00625DA7">
        <w:trPr>
          <w:trHeight w:val="68"/>
        </w:trPr>
        <w:tc>
          <w:tcPr>
            <w:tcW w:w="2405" w:type="dxa"/>
            <w:vMerge/>
          </w:tcPr>
          <w:p w14:paraId="5DCA4DDD" w14:textId="77777777" w:rsidR="00183860" w:rsidRPr="002A1B92" w:rsidRDefault="00183860" w:rsidP="00183860"/>
        </w:tc>
        <w:tc>
          <w:tcPr>
            <w:tcW w:w="2647" w:type="dxa"/>
          </w:tcPr>
          <w:p w14:paraId="3519F865" w14:textId="063E8234" w:rsidR="00183860" w:rsidRDefault="00183860" w:rsidP="00183860">
            <w:r>
              <w:t>I don’t know</w:t>
            </w:r>
          </w:p>
        </w:tc>
        <w:tc>
          <w:tcPr>
            <w:tcW w:w="2747" w:type="dxa"/>
            <w:vMerge/>
          </w:tcPr>
          <w:p w14:paraId="405AFDC1" w14:textId="77777777" w:rsidR="00183860" w:rsidRPr="00511C93" w:rsidRDefault="00183860" w:rsidP="00183860"/>
        </w:tc>
        <w:tc>
          <w:tcPr>
            <w:tcW w:w="2658" w:type="dxa"/>
          </w:tcPr>
          <w:p w14:paraId="7DC59E64" w14:textId="7A7BE756" w:rsidR="00183860" w:rsidRDefault="00183860" w:rsidP="00183860">
            <w:r>
              <w:t>2</w:t>
            </w:r>
          </w:p>
        </w:tc>
      </w:tr>
      <w:tr w:rsidR="00183860" w14:paraId="43E12010" w14:textId="77777777" w:rsidTr="00625DA7">
        <w:trPr>
          <w:trHeight w:val="68"/>
        </w:trPr>
        <w:tc>
          <w:tcPr>
            <w:tcW w:w="2405" w:type="dxa"/>
            <w:vMerge w:val="restart"/>
          </w:tcPr>
          <w:p w14:paraId="2E80568C" w14:textId="5EC0970C" w:rsidR="00183860" w:rsidRDefault="00183860" w:rsidP="00183860">
            <w:proofErr w:type="spellStart"/>
            <w:r w:rsidRPr="002A1B92">
              <w:t>obesity_impactMH</w:t>
            </w:r>
            <w:proofErr w:type="spellEnd"/>
          </w:p>
        </w:tc>
        <w:tc>
          <w:tcPr>
            <w:tcW w:w="2647" w:type="dxa"/>
          </w:tcPr>
          <w:p w14:paraId="0C850C68" w14:textId="30BEEC2E" w:rsidR="00183860" w:rsidRDefault="00183860" w:rsidP="00183860">
            <w:r>
              <w:t>Yes</w:t>
            </w:r>
          </w:p>
        </w:tc>
        <w:tc>
          <w:tcPr>
            <w:tcW w:w="2747" w:type="dxa"/>
            <w:vMerge w:val="restart"/>
          </w:tcPr>
          <w:p w14:paraId="6739B98F" w14:textId="3CDFE1D9" w:rsidR="00183860" w:rsidRDefault="00183860" w:rsidP="00183860">
            <w:proofErr w:type="spellStart"/>
            <w:r w:rsidRPr="00D17E47">
              <w:t>tran_obesity_impactMH</w:t>
            </w:r>
            <w:proofErr w:type="spellEnd"/>
          </w:p>
        </w:tc>
        <w:tc>
          <w:tcPr>
            <w:tcW w:w="2658" w:type="dxa"/>
          </w:tcPr>
          <w:p w14:paraId="2C90A39A" w14:textId="644B178E" w:rsidR="00183860" w:rsidRDefault="00183860" w:rsidP="00183860">
            <w:r>
              <w:t>1</w:t>
            </w:r>
          </w:p>
        </w:tc>
      </w:tr>
      <w:tr w:rsidR="00183860" w14:paraId="4FB23A15" w14:textId="77777777" w:rsidTr="00625DA7">
        <w:trPr>
          <w:trHeight w:val="68"/>
        </w:trPr>
        <w:tc>
          <w:tcPr>
            <w:tcW w:w="2405" w:type="dxa"/>
            <w:vMerge/>
          </w:tcPr>
          <w:p w14:paraId="4AF6613D" w14:textId="77777777" w:rsidR="00183860" w:rsidRPr="002A1B92" w:rsidRDefault="00183860" w:rsidP="00183860"/>
        </w:tc>
        <w:tc>
          <w:tcPr>
            <w:tcW w:w="2647" w:type="dxa"/>
          </w:tcPr>
          <w:p w14:paraId="68FD37DA" w14:textId="79177C12" w:rsidR="00183860" w:rsidRDefault="00183860" w:rsidP="00183860">
            <w:r>
              <w:t>No</w:t>
            </w:r>
          </w:p>
        </w:tc>
        <w:tc>
          <w:tcPr>
            <w:tcW w:w="2747" w:type="dxa"/>
            <w:vMerge/>
          </w:tcPr>
          <w:p w14:paraId="5554861A" w14:textId="77777777" w:rsidR="00183860" w:rsidRPr="00D17E47" w:rsidRDefault="00183860" w:rsidP="00183860"/>
        </w:tc>
        <w:tc>
          <w:tcPr>
            <w:tcW w:w="2658" w:type="dxa"/>
          </w:tcPr>
          <w:p w14:paraId="26A98078" w14:textId="4490EBD8" w:rsidR="00183860" w:rsidRDefault="00183860" w:rsidP="00183860">
            <w:r>
              <w:t>0</w:t>
            </w:r>
          </w:p>
        </w:tc>
      </w:tr>
      <w:tr w:rsidR="00183860" w14:paraId="22D72BEB" w14:textId="77777777" w:rsidTr="00625DA7">
        <w:trPr>
          <w:trHeight w:val="68"/>
        </w:trPr>
        <w:tc>
          <w:tcPr>
            <w:tcW w:w="2405" w:type="dxa"/>
            <w:vMerge/>
          </w:tcPr>
          <w:p w14:paraId="036B2434" w14:textId="77777777" w:rsidR="00183860" w:rsidRPr="002A1B92" w:rsidRDefault="00183860" w:rsidP="00183860"/>
        </w:tc>
        <w:tc>
          <w:tcPr>
            <w:tcW w:w="2647" w:type="dxa"/>
          </w:tcPr>
          <w:p w14:paraId="405899EF" w14:textId="4D5173C3" w:rsidR="00183860" w:rsidRDefault="00183860" w:rsidP="00183860">
            <w:r>
              <w:t>I don’t know</w:t>
            </w:r>
          </w:p>
        </w:tc>
        <w:tc>
          <w:tcPr>
            <w:tcW w:w="2747" w:type="dxa"/>
            <w:vMerge/>
          </w:tcPr>
          <w:p w14:paraId="221644C3" w14:textId="77777777" w:rsidR="00183860" w:rsidRPr="00D17E47" w:rsidRDefault="00183860" w:rsidP="00183860"/>
        </w:tc>
        <w:tc>
          <w:tcPr>
            <w:tcW w:w="2658" w:type="dxa"/>
          </w:tcPr>
          <w:p w14:paraId="4B58A5A3" w14:textId="6D998D48" w:rsidR="00183860" w:rsidRDefault="00183860" w:rsidP="00183860">
            <w:r>
              <w:t>2</w:t>
            </w:r>
          </w:p>
        </w:tc>
      </w:tr>
      <w:tr w:rsidR="002053C4" w14:paraId="32B13DF3" w14:textId="77777777" w:rsidTr="00625DA7">
        <w:trPr>
          <w:trHeight w:val="51"/>
        </w:trPr>
        <w:tc>
          <w:tcPr>
            <w:tcW w:w="2405" w:type="dxa"/>
            <w:vMerge w:val="restart"/>
          </w:tcPr>
          <w:p w14:paraId="195D7567" w14:textId="2C697977" w:rsidR="002053C4" w:rsidRPr="00FC7DE6" w:rsidRDefault="002053C4" w:rsidP="00FC7DE6">
            <w:pPr>
              <w:pStyle w:val="HTMLPreformatted"/>
              <w:shd w:val="clear" w:color="auto" w:fill="FFFFFF"/>
              <w:wordWrap w:val="0"/>
              <w:textAlignment w:val="baseline"/>
              <w:rPr>
                <w:color w:val="000000"/>
                <w:sz w:val="21"/>
                <w:szCs w:val="21"/>
              </w:rPr>
            </w:pPr>
            <w:proofErr w:type="spellStart"/>
            <w:r w:rsidRPr="00FC7DE6">
              <w:rPr>
                <w:rFonts w:ascii="Arial" w:hAnsi="Arial" w:cs="Times New Roman"/>
                <w:sz w:val="22"/>
                <w:szCs w:val="24"/>
                <w:lang w:eastAsia="en-US"/>
              </w:rPr>
              <w:t>negative_impactMH</w:t>
            </w:r>
            <w:proofErr w:type="spellEnd"/>
          </w:p>
        </w:tc>
        <w:tc>
          <w:tcPr>
            <w:tcW w:w="2647" w:type="dxa"/>
          </w:tcPr>
          <w:p w14:paraId="316DA086" w14:textId="1897BBA0" w:rsidR="002053C4" w:rsidRPr="003E59E3" w:rsidRDefault="002053C4" w:rsidP="003E5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2053C4">
              <w:t>Yes</w:t>
            </w:r>
          </w:p>
        </w:tc>
        <w:tc>
          <w:tcPr>
            <w:tcW w:w="2747" w:type="dxa"/>
            <w:vMerge w:val="restart"/>
          </w:tcPr>
          <w:p w14:paraId="55B3FFAF" w14:textId="25280C9A" w:rsidR="002053C4" w:rsidRPr="00FC7DE6" w:rsidRDefault="002053C4" w:rsidP="00FC7DE6">
            <w:pPr>
              <w:pStyle w:val="HTMLPreformatted"/>
              <w:shd w:val="clear" w:color="auto" w:fill="FFFFFF"/>
              <w:wordWrap w:val="0"/>
              <w:textAlignment w:val="baseline"/>
              <w:rPr>
                <w:color w:val="000000"/>
                <w:sz w:val="21"/>
                <w:szCs w:val="21"/>
              </w:rPr>
            </w:pPr>
            <w:proofErr w:type="spellStart"/>
            <w:r w:rsidRPr="00FC7DE6">
              <w:rPr>
                <w:rFonts w:ascii="Arial" w:hAnsi="Arial" w:cs="Times New Roman"/>
                <w:sz w:val="22"/>
                <w:szCs w:val="24"/>
                <w:lang w:eastAsia="en-US"/>
              </w:rPr>
              <w:t>tran_negative_impactMH</w:t>
            </w:r>
            <w:proofErr w:type="spellEnd"/>
          </w:p>
        </w:tc>
        <w:tc>
          <w:tcPr>
            <w:tcW w:w="2658" w:type="dxa"/>
          </w:tcPr>
          <w:p w14:paraId="7564AF98" w14:textId="1B18212F" w:rsidR="002053C4" w:rsidRDefault="00E80F1E" w:rsidP="00183860">
            <w:r>
              <w:t>1</w:t>
            </w:r>
          </w:p>
        </w:tc>
      </w:tr>
      <w:tr w:rsidR="002053C4" w14:paraId="4495EB68" w14:textId="77777777" w:rsidTr="00625DA7">
        <w:trPr>
          <w:trHeight w:val="51"/>
        </w:trPr>
        <w:tc>
          <w:tcPr>
            <w:tcW w:w="2405" w:type="dxa"/>
            <w:vMerge/>
          </w:tcPr>
          <w:p w14:paraId="65045138"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47" w:type="dxa"/>
          </w:tcPr>
          <w:p w14:paraId="71ACB119" w14:textId="7D3FEB88" w:rsidR="002053C4" w:rsidRPr="003E59E3" w:rsidRDefault="003E59E3" w:rsidP="003E5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3E59E3">
              <w:t>No</w:t>
            </w:r>
          </w:p>
        </w:tc>
        <w:tc>
          <w:tcPr>
            <w:tcW w:w="2747" w:type="dxa"/>
            <w:vMerge/>
          </w:tcPr>
          <w:p w14:paraId="09131188"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3B945537" w14:textId="3AAF4574" w:rsidR="002053C4" w:rsidRDefault="00E80F1E" w:rsidP="00183860">
            <w:r>
              <w:t>0</w:t>
            </w:r>
          </w:p>
        </w:tc>
      </w:tr>
      <w:tr w:rsidR="002053C4" w14:paraId="5028BF2A" w14:textId="77777777" w:rsidTr="00625DA7">
        <w:trPr>
          <w:trHeight w:val="51"/>
        </w:trPr>
        <w:tc>
          <w:tcPr>
            <w:tcW w:w="2405" w:type="dxa"/>
            <w:vMerge/>
          </w:tcPr>
          <w:p w14:paraId="4674D91C"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47" w:type="dxa"/>
          </w:tcPr>
          <w:p w14:paraId="0BB9E955" w14:textId="2236AB46" w:rsidR="002053C4" w:rsidRPr="003E59E3" w:rsidRDefault="003E59E3" w:rsidP="003E5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3E59E3">
              <w:t>Maybe</w:t>
            </w:r>
          </w:p>
        </w:tc>
        <w:tc>
          <w:tcPr>
            <w:tcW w:w="2747" w:type="dxa"/>
            <w:vMerge/>
          </w:tcPr>
          <w:p w14:paraId="76391367"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06AA5919" w14:textId="5CAF033B" w:rsidR="002053C4" w:rsidRDefault="00E80F1E" w:rsidP="00183860">
            <w:r>
              <w:t>2</w:t>
            </w:r>
          </w:p>
        </w:tc>
      </w:tr>
      <w:tr w:rsidR="002053C4" w14:paraId="4B1E72DF" w14:textId="77777777" w:rsidTr="00625DA7">
        <w:trPr>
          <w:trHeight w:val="51"/>
        </w:trPr>
        <w:tc>
          <w:tcPr>
            <w:tcW w:w="2405" w:type="dxa"/>
            <w:vMerge/>
          </w:tcPr>
          <w:p w14:paraId="463A991B"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47" w:type="dxa"/>
          </w:tcPr>
          <w:p w14:paraId="51107B65" w14:textId="5DA940F0" w:rsidR="002053C4" w:rsidRPr="003E59E3" w:rsidRDefault="003E59E3" w:rsidP="003E5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3E59E3">
              <w:t>I don't know</w:t>
            </w:r>
          </w:p>
        </w:tc>
        <w:tc>
          <w:tcPr>
            <w:tcW w:w="2747" w:type="dxa"/>
            <w:vMerge/>
          </w:tcPr>
          <w:p w14:paraId="005AC2B0" w14:textId="77777777" w:rsidR="002053C4" w:rsidRPr="00FC7DE6" w:rsidRDefault="002053C4" w:rsidP="00FC7DE6">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34EB8A1E" w14:textId="2600E2F5" w:rsidR="002053C4" w:rsidRDefault="00E80F1E" w:rsidP="00183860">
            <w:r>
              <w:t>3</w:t>
            </w:r>
          </w:p>
        </w:tc>
      </w:tr>
      <w:tr w:rsidR="00435162" w14:paraId="4D3C72C5" w14:textId="77777777" w:rsidTr="00625DA7">
        <w:trPr>
          <w:trHeight w:val="44"/>
        </w:trPr>
        <w:tc>
          <w:tcPr>
            <w:tcW w:w="2405" w:type="dxa"/>
            <w:vMerge w:val="restart"/>
          </w:tcPr>
          <w:p w14:paraId="13403BFD" w14:textId="774B5EE1" w:rsidR="00435162" w:rsidRPr="002A1B92" w:rsidRDefault="00435162" w:rsidP="00435162">
            <w:proofErr w:type="spellStart"/>
            <w:r w:rsidRPr="00FC5B5F">
              <w:t>sad_depressed</w:t>
            </w:r>
            <w:proofErr w:type="spellEnd"/>
          </w:p>
        </w:tc>
        <w:tc>
          <w:tcPr>
            <w:tcW w:w="2647" w:type="dxa"/>
          </w:tcPr>
          <w:p w14:paraId="224A12C2" w14:textId="26571250" w:rsidR="00435162" w:rsidRDefault="00435162" w:rsidP="00435162">
            <w:r>
              <w:rPr>
                <w:color w:val="000000"/>
                <w:sz w:val="21"/>
                <w:szCs w:val="21"/>
              </w:rPr>
              <w:t>Extremely often</w:t>
            </w:r>
          </w:p>
        </w:tc>
        <w:tc>
          <w:tcPr>
            <w:tcW w:w="2747" w:type="dxa"/>
            <w:vMerge w:val="restart"/>
          </w:tcPr>
          <w:p w14:paraId="0EBE58A6" w14:textId="7A203349" w:rsidR="00435162" w:rsidRDefault="00435162" w:rsidP="00435162">
            <w:proofErr w:type="spellStart"/>
            <w:r w:rsidRPr="00874DF4">
              <w:t>tran_sad_de</w:t>
            </w:r>
            <w:r w:rsidRPr="006B7256">
              <w:rPr>
                <w:b/>
                <w:bCs/>
              </w:rPr>
              <w:t>pres</w:t>
            </w:r>
            <w:r w:rsidRPr="00874DF4">
              <w:t>sed</w:t>
            </w:r>
            <w:proofErr w:type="spellEnd"/>
          </w:p>
        </w:tc>
        <w:tc>
          <w:tcPr>
            <w:tcW w:w="2658" w:type="dxa"/>
          </w:tcPr>
          <w:p w14:paraId="375B8650" w14:textId="4692B287" w:rsidR="00435162" w:rsidRDefault="00435162" w:rsidP="00435162">
            <w:r w:rsidRPr="009F0B68">
              <w:rPr>
                <w:color w:val="000000"/>
                <w:sz w:val="21"/>
                <w:szCs w:val="21"/>
              </w:rPr>
              <w:t>1</w:t>
            </w:r>
          </w:p>
        </w:tc>
      </w:tr>
      <w:tr w:rsidR="00435162" w14:paraId="44E0DF3C" w14:textId="77777777" w:rsidTr="00625DA7">
        <w:trPr>
          <w:trHeight w:val="40"/>
        </w:trPr>
        <w:tc>
          <w:tcPr>
            <w:tcW w:w="2405" w:type="dxa"/>
            <w:vMerge/>
          </w:tcPr>
          <w:p w14:paraId="14EF007D" w14:textId="77777777" w:rsidR="00435162" w:rsidRPr="00FC5B5F" w:rsidRDefault="00435162" w:rsidP="00435162"/>
        </w:tc>
        <w:tc>
          <w:tcPr>
            <w:tcW w:w="2647" w:type="dxa"/>
          </w:tcPr>
          <w:p w14:paraId="2FF2696B" w14:textId="75664CBE" w:rsidR="00435162" w:rsidRDefault="00435162" w:rsidP="00435162">
            <w:r>
              <w:rPr>
                <w:color w:val="000000"/>
                <w:sz w:val="21"/>
                <w:szCs w:val="21"/>
              </w:rPr>
              <w:t>Very often</w:t>
            </w:r>
          </w:p>
        </w:tc>
        <w:tc>
          <w:tcPr>
            <w:tcW w:w="2747" w:type="dxa"/>
            <w:vMerge/>
          </w:tcPr>
          <w:p w14:paraId="01C2F595" w14:textId="77777777" w:rsidR="00435162" w:rsidRPr="00874DF4" w:rsidRDefault="00435162" w:rsidP="00435162"/>
        </w:tc>
        <w:tc>
          <w:tcPr>
            <w:tcW w:w="2658" w:type="dxa"/>
          </w:tcPr>
          <w:p w14:paraId="2F540216" w14:textId="04D7B24C" w:rsidR="00435162" w:rsidRDefault="00435162" w:rsidP="00435162">
            <w:r w:rsidRPr="009F0B68">
              <w:rPr>
                <w:color w:val="000000"/>
                <w:sz w:val="21"/>
                <w:szCs w:val="21"/>
              </w:rPr>
              <w:t>2</w:t>
            </w:r>
          </w:p>
        </w:tc>
      </w:tr>
      <w:tr w:rsidR="00435162" w14:paraId="30D44099" w14:textId="77777777" w:rsidTr="00625DA7">
        <w:trPr>
          <w:trHeight w:val="40"/>
        </w:trPr>
        <w:tc>
          <w:tcPr>
            <w:tcW w:w="2405" w:type="dxa"/>
            <w:vMerge/>
          </w:tcPr>
          <w:p w14:paraId="01E0D818" w14:textId="77777777" w:rsidR="00435162" w:rsidRPr="00FC5B5F" w:rsidRDefault="00435162" w:rsidP="00435162"/>
        </w:tc>
        <w:tc>
          <w:tcPr>
            <w:tcW w:w="2647" w:type="dxa"/>
          </w:tcPr>
          <w:p w14:paraId="29CEB549" w14:textId="709B1260" w:rsidR="00435162" w:rsidRDefault="00435162" w:rsidP="00435162">
            <w:r>
              <w:rPr>
                <w:color w:val="000000"/>
                <w:sz w:val="21"/>
                <w:szCs w:val="21"/>
              </w:rPr>
              <w:t>Somewhat often</w:t>
            </w:r>
          </w:p>
        </w:tc>
        <w:tc>
          <w:tcPr>
            <w:tcW w:w="2747" w:type="dxa"/>
            <w:vMerge/>
          </w:tcPr>
          <w:p w14:paraId="7A0D7D92" w14:textId="77777777" w:rsidR="00435162" w:rsidRPr="00874DF4" w:rsidRDefault="00435162" w:rsidP="00435162"/>
        </w:tc>
        <w:tc>
          <w:tcPr>
            <w:tcW w:w="2658" w:type="dxa"/>
          </w:tcPr>
          <w:p w14:paraId="729748E4" w14:textId="61DFCB80" w:rsidR="00435162" w:rsidRDefault="00435162" w:rsidP="00435162">
            <w:r w:rsidRPr="009F0B68">
              <w:rPr>
                <w:color w:val="000000"/>
                <w:sz w:val="21"/>
                <w:szCs w:val="21"/>
              </w:rPr>
              <w:t>3</w:t>
            </w:r>
          </w:p>
        </w:tc>
      </w:tr>
      <w:tr w:rsidR="00435162" w14:paraId="6AB33FCB" w14:textId="77777777" w:rsidTr="00625DA7">
        <w:trPr>
          <w:trHeight w:val="40"/>
        </w:trPr>
        <w:tc>
          <w:tcPr>
            <w:tcW w:w="2405" w:type="dxa"/>
            <w:vMerge/>
          </w:tcPr>
          <w:p w14:paraId="59BF0B77" w14:textId="77777777" w:rsidR="00435162" w:rsidRPr="00FC5B5F" w:rsidRDefault="00435162" w:rsidP="00435162"/>
        </w:tc>
        <w:tc>
          <w:tcPr>
            <w:tcW w:w="2647" w:type="dxa"/>
          </w:tcPr>
          <w:p w14:paraId="1127C4ED" w14:textId="081CE8BC" w:rsidR="00435162" w:rsidRDefault="00435162" w:rsidP="00435162">
            <w:r>
              <w:rPr>
                <w:color w:val="000000"/>
                <w:sz w:val="21"/>
                <w:szCs w:val="21"/>
              </w:rPr>
              <w:t>Not so often</w:t>
            </w:r>
          </w:p>
        </w:tc>
        <w:tc>
          <w:tcPr>
            <w:tcW w:w="2747" w:type="dxa"/>
            <w:vMerge/>
          </w:tcPr>
          <w:p w14:paraId="3DBA72C4" w14:textId="77777777" w:rsidR="00435162" w:rsidRPr="00874DF4" w:rsidRDefault="00435162" w:rsidP="00435162"/>
        </w:tc>
        <w:tc>
          <w:tcPr>
            <w:tcW w:w="2658" w:type="dxa"/>
          </w:tcPr>
          <w:p w14:paraId="34D1ABA9" w14:textId="618EC8B0" w:rsidR="00435162" w:rsidRDefault="00435162" w:rsidP="00435162">
            <w:r w:rsidRPr="009F0B68">
              <w:rPr>
                <w:color w:val="000000"/>
                <w:sz w:val="21"/>
                <w:szCs w:val="21"/>
              </w:rPr>
              <w:t>4</w:t>
            </w:r>
          </w:p>
        </w:tc>
      </w:tr>
      <w:tr w:rsidR="00435162" w14:paraId="5A149FF9" w14:textId="77777777" w:rsidTr="00625DA7">
        <w:trPr>
          <w:trHeight w:val="40"/>
        </w:trPr>
        <w:tc>
          <w:tcPr>
            <w:tcW w:w="2405" w:type="dxa"/>
            <w:vMerge/>
          </w:tcPr>
          <w:p w14:paraId="79A340EF" w14:textId="77777777" w:rsidR="00435162" w:rsidRPr="00FC5B5F" w:rsidRDefault="00435162" w:rsidP="00435162"/>
        </w:tc>
        <w:tc>
          <w:tcPr>
            <w:tcW w:w="2647" w:type="dxa"/>
          </w:tcPr>
          <w:p w14:paraId="06FF0A23" w14:textId="58193183" w:rsidR="00435162" w:rsidRDefault="00435162" w:rsidP="00435162">
            <w:r>
              <w:rPr>
                <w:color w:val="000000"/>
                <w:sz w:val="21"/>
                <w:szCs w:val="21"/>
              </w:rPr>
              <w:t>Not at all often</w:t>
            </w:r>
          </w:p>
        </w:tc>
        <w:tc>
          <w:tcPr>
            <w:tcW w:w="2747" w:type="dxa"/>
            <w:vMerge/>
          </w:tcPr>
          <w:p w14:paraId="01349731" w14:textId="77777777" w:rsidR="00435162" w:rsidRPr="00874DF4" w:rsidRDefault="00435162" w:rsidP="00435162"/>
        </w:tc>
        <w:tc>
          <w:tcPr>
            <w:tcW w:w="2658" w:type="dxa"/>
          </w:tcPr>
          <w:p w14:paraId="5998E84C" w14:textId="3DB5E3F3" w:rsidR="00435162" w:rsidRDefault="00435162" w:rsidP="00435162">
            <w:r w:rsidRPr="009F0B68">
              <w:rPr>
                <w:color w:val="000000"/>
                <w:sz w:val="21"/>
                <w:szCs w:val="21"/>
              </w:rPr>
              <w:t>0</w:t>
            </w:r>
          </w:p>
        </w:tc>
      </w:tr>
      <w:tr w:rsidR="00435162" w14:paraId="3D09EEFF" w14:textId="77777777" w:rsidTr="00625DA7">
        <w:trPr>
          <w:trHeight w:val="68"/>
        </w:trPr>
        <w:tc>
          <w:tcPr>
            <w:tcW w:w="2405" w:type="dxa"/>
            <w:vMerge w:val="restart"/>
          </w:tcPr>
          <w:p w14:paraId="57814BA2" w14:textId="58898557" w:rsidR="00435162" w:rsidRPr="00290F00" w:rsidRDefault="00435162" w:rsidP="00435162">
            <w:pPr>
              <w:pStyle w:val="HTMLPreformatted"/>
              <w:shd w:val="clear" w:color="auto" w:fill="FFFFFF"/>
              <w:wordWrap w:val="0"/>
              <w:textAlignment w:val="baseline"/>
              <w:rPr>
                <w:color w:val="000000"/>
                <w:sz w:val="21"/>
                <w:szCs w:val="21"/>
              </w:rPr>
            </w:pPr>
            <w:proofErr w:type="spellStart"/>
            <w:r w:rsidRPr="00290F00">
              <w:rPr>
                <w:rFonts w:ascii="Arial" w:hAnsi="Arial" w:cs="Times New Roman"/>
                <w:sz w:val="22"/>
                <w:szCs w:val="24"/>
                <w:lang w:eastAsia="en-US"/>
              </w:rPr>
              <w:t>describe_MH</w:t>
            </w:r>
            <w:proofErr w:type="spellEnd"/>
          </w:p>
        </w:tc>
        <w:tc>
          <w:tcPr>
            <w:tcW w:w="2647" w:type="dxa"/>
          </w:tcPr>
          <w:p w14:paraId="163F58A6" w14:textId="38D0A11D" w:rsidR="00435162" w:rsidRPr="008A736E" w:rsidRDefault="00435162" w:rsidP="004351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color w:val="000000"/>
                <w:sz w:val="21"/>
                <w:szCs w:val="21"/>
              </w:rPr>
            </w:pPr>
            <w:r w:rsidRPr="00EF468D">
              <w:rPr>
                <w:color w:val="000000"/>
                <w:sz w:val="21"/>
                <w:szCs w:val="21"/>
              </w:rPr>
              <w:t>Good</w:t>
            </w:r>
          </w:p>
        </w:tc>
        <w:tc>
          <w:tcPr>
            <w:tcW w:w="2747" w:type="dxa"/>
            <w:vMerge w:val="restart"/>
          </w:tcPr>
          <w:p w14:paraId="1738A722" w14:textId="20C16AEE" w:rsidR="00435162" w:rsidRPr="00874DF4" w:rsidRDefault="00435162" w:rsidP="00435162">
            <w:r>
              <w:t>tran_</w:t>
            </w:r>
            <w:r w:rsidRPr="00290F00">
              <w:t>describe_MH</w:t>
            </w:r>
          </w:p>
        </w:tc>
        <w:tc>
          <w:tcPr>
            <w:tcW w:w="2658" w:type="dxa"/>
          </w:tcPr>
          <w:p w14:paraId="73707A1F" w14:textId="48560EA0" w:rsidR="00435162" w:rsidRDefault="00435162" w:rsidP="00435162">
            <w:r>
              <w:t>1</w:t>
            </w:r>
          </w:p>
        </w:tc>
      </w:tr>
      <w:tr w:rsidR="00435162" w14:paraId="4604B674" w14:textId="77777777" w:rsidTr="00625DA7">
        <w:trPr>
          <w:trHeight w:val="68"/>
        </w:trPr>
        <w:tc>
          <w:tcPr>
            <w:tcW w:w="2405" w:type="dxa"/>
            <w:vMerge/>
          </w:tcPr>
          <w:p w14:paraId="0B93250C" w14:textId="77777777" w:rsidR="00435162" w:rsidRPr="00290F00"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47" w:type="dxa"/>
          </w:tcPr>
          <w:p w14:paraId="2700ED64" w14:textId="70D08F7D" w:rsidR="00435162" w:rsidRPr="008A736E" w:rsidRDefault="00435162" w:rsidP="004351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color w:val="000000"/>
                <w:sz w:val="21"/>
                <w:szCs w:val="21"/>
              </w:rPr>
            </w:pPr>
            <w:r w:rsidRPr="00EF468D">
              <w:rPr>
                <w:color w:val="000000"/>
                <w:sz w:val="21"/>
                <w:szCs w:val="21"/>
              </w:rPr>
              <w:t>Average</w:t>
            </w:r>
          </w:p>
        </w:tc>
        <w:tc>
          <w:tcPr>
            <w:tcW w:w="2747" w:type="dxa"/>
            <w:vMerge/>
          </w:tcPr>
          <w:p w14:paraId="699FD95C" w14:textId="77777777" w:rsidR="00435162" w:rsidRPr="00874DF4" w:rsidRDefault="00435162" w:rsidP="00435162"/>
        </w:tc>
        <w:tc>
          <w:tcPr>
            <w:tcW w:w="2658" w:type="dxa"/>
          </w:tcPr>
          <w:p w14:paraId="34629BEE" w14:textId="79AD767F" w:rsidR="00435162" w:rsidRDefault="00435162" w:rsidP="00435162">
            <w:r>
              <w:t>2</w:t>
            </w:r>
          </w:p>
        </w:tc>
      </w:tr>
      <w:tr w:rsidR="00435162" w14:paraId="048B8050" w14:textId="77777777" w:rsidTr="00625DA7">
        <w:trPr>
          <w:trHeight w:val="68"/>
        </w:trPr>
        <w:tc>
          <w:tcPr>
            <w:tcW w:w="2405" w:type="dxa"/>
            <w:vMerge/>
          </w:tcPr>
          <w:p w14:paraId="3DD8546F" w14:textId="77777777" w:rsidR="00435162" w:rsidRPr="00290F00"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47" w:type="dxa"/>
          </w:tcPr>
          <w:p w14:paraId="2F2C0D6D" w14:textId="29F70B52" w:rsidR="00435162" w:rsidRPr="008A736E" w:rsidRDefault="00435162" w:rsidP="004351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color w:val="000000"/>
                <w:sz w:val="21"/>
                <w:szCs w:val="21"/>
              </w:rPr>
            </w:pPr>
            <w:r w:rsidRPr="008A736E">
              <w:rPr>
                <w:color w:val="000000"/>
                <w:sz w:val="21"/>
                <w:szCs w:val="21"/>
              </w:rPr>
              <w:t>Poor</w:t>
            </w:r>
          </w:p>
        </w:tc>
        <w:tc>
          <w:tcPr>
            <w:tcW w:w="2747" w:type="dxa"/>
            <w:vMerge/>
          </w:tcPr>
          <w:p w14:paraId="480BE60A" w14:textId="77777777" w:rsidR="00435162" w:rsidRPr="00874DF4" w:rsidRDefault="00435162" w:rsidP="00435162"/>
        </w:tc>
        <w:tc>
          <w:tcPr>
            <w:tcW w:w="2658" w:type="dxa"/>
          </w:tcPr>
          <w:p w14:paraId="0B84E680" w14:textId="14F385FC" w:rsidR="00435162" w:rsidRDefault="00435162" w:rsidP="00435162">
            <w:r>
              <w:t>3</w:t>
            </w:r>
          </w:p>
        </w:tc>
      </w:tr>
      <w:tr w:rsidR="00435162" w14:paraId="4B977050" w14:textId="77777777" w:rsidTr="00625DA7">
        <w:trPr>
          <w:trHeight w:val="73"/>
        </w:trPr>
        <w:tc>
          <w:tcPr>
            <w:tcW w:w="2405" w:type="dxa"/>
            <w:vMerge w:val="restart"/>
          </w:tcPr>
          <w:p w14:paraId="274000A5" w14:textId="0D0A9AFF" w:rsidR="00435162" w:rsidRPr="00FC5B5F" w:rsidRDefault="00435162" w:rsidP="00435162">
            <w:proofErr w:type="spellStart"/>
            <w:r>
              <w:t>frequently_work_pressure</w:t>
            </w:r>
            <w:proofErr w:type="spellEnd"/>
          </w:p>
        </w:tc>
        <w:tc>
          <w:tcPr>
            <w:tcW w:w="2647" w:type="dxa"/>
          </w:tcPr>
          <w:p w14:paraId="5D658E89" w14:textId="214DD9B2" w:rsidR="00435162" w:rsidRDefault="00435162" w:rsidP="00435162">
            <w:r>
              <w:rPr>
                <w:color w:val="000000"/>
                <w:sz w:val="21"/>
                <w:szCs w:val="21"/>
              </w:rPr>
              <w:t>Extremely often</w:t>
            </w:r>
          </w:p>
        </w:tc>
        <w:tc>
          <w:tcPr>
            <w:tcW w:w="2747" w:type="dxa"/>
            <w:vMerge w:val="restart"/>
          </w:tcPr>
          <w:p w14:paraId="1C19FA62" w14:textId="25D3CF6B" w:rsidR="00435162" w:rsidRPr="001B702D" w:rsidRDefault="00435162" w:rsidP="00435162">
            <w:pPr>
              <w:pStyle w:val="HTMLPreformatted"/>
              <w:shd w:val="clear" w:color="auto" w:fill="FFFFFF"/>
              <w:wordWrap w:val="0"/>
              <w:textAlignment w:val="baseline"/>
            </w:pPr>
            <w:proofErr w:type="spellStart"/>
            <w:r>
              <w:rPr>
                <w:rFonts w:ascii="Arial" w:hAnsi="Arial" w:cs="Times New Roman"/>
                <w:sz w:val="22"/>
                <w:szCs w:val="24"/>
                <w:lang w:eastAsia="en-US"/>
              </w:rPr>
              <w:t>tran</w:t>
            </w:r>
            <w:proofErr w:type="spellEnd"/>
            <w:r>
              <w:rPr>
                <w:rFonts w:ascii="Arial" w:hAnsi="Arial" w:cs="Times New Roman"/>
                <w:sz w:val="22"/>
                <w:szCs w:val="24"/>
                <w:lang w:eastAsia="en-US"/>
              </w:rPr>
              <w:t xml:space="preserve">_ </w:t>
            </w:r>
            <w:proofErr w:type="spellStart"/>
            <w:r>
              <w:rPr>
                <w:rFonts w:ascii="Arial" w:hAnsi="Arial" w:cs="Times New Roman"/>
                <w:sz w:val="22"/>
                <w:szCs w:val="24"/>
                <w:lang w:eastAsia="en-US"/>
              </w:rPr>
              <w:t>frequently_work_pressure</w:t>
            </w:r>
            <w:proofErr w:type="spellEnd"/>
          </w:p>
        </w:tc>
        <w:tc>
          <w:tcPr>
            <w:tcW w:w="2658" w:type="dxa"/>
          </w:tcPr>
          <w:p w14:paraId="2BA7488F" w14:textId="65A897A3" w:rsidR="00435162" w:rsidRPr="009F0B68" w:rsidRDefault="00435162" w:rsidP="00435162">
            <w:pPr>
              <w:pStyle w:val="HTMLPreformatted"/>
              <w:shd w:val="clear" w:color="auto" w:fill="FFFFFF"/>
              <w:wordWrap w:val="0"/>
              <w:textAlignment w:val="baseline"/>
              <w:rPr>
                <w:rFonts w:ascii="Arial" w:hAnsi="Arial" w:cs="Times New Roman"/>
                <w:color w:val="000000"/>
                <w:sz w:val="21"/>
                <w:szCs w:val="21"/>
                <w:lang w:eastAsia="en-US"/>
              </w:rPr>
            </w:pPr>
            <w:r w:rsidRPr="009F0B68">
              <w:rPr>
                <w:rFonts w:ascii="Arial" w:hAnsi="Arial" w:cs="Times New Roman"/>
                <w:color w:val="000000"/>
                <w:sz w:val="21"/>
                <w:szCs w:val="21"/>
                <w:lang w:eastAsia="en-US"/>
              </w:rPr>
              <w:t>1</w:t>
            </w:r>
          </w:p>
        </w:tc>
      </w:tr>
      <w:tr w:rsidR="00435162" w14:paraId="59C46AC5" w14:textId="77777777" w:rsidTr="00625DA7">
        <w:trPr>
          <w:trHeight w:val="73"/>
        </w:trPr>
        <w:tc>
          <w:tcPr>
            <w:tcW w:w="2405" w:type="dxa"/>
            <w:vMerge/>
          </w:tcPr>
          <w:p w14:paraId="5BE4C609" w14:textId="77777777" w:rsidR="00435162" w:rsidRPr="00FC5B5F" w:rsidRDefault="00435162" w:rsidP="00435162"/>
        </w:tc>
        <w:tc>
          <w:tcPr>
            <w:tcW w:w="2647" w:type="dxa"/>
          </w:tcPr>
          <w:p w14:paraId="728E2A9F" w14:textId="3EC8CF92" w:rsidR="00435162" w:rsidRDefault="00435162" w:rsidP="00435162">
            <w:r>
              <w:rPr>
                <w:color w:val="000000"/>
                <w:sz w:val="21"/>
                <w:szCs w:val="21"/>
              </w:rPr>
              <w:t>Very often</w:t>
            </w:r>
          </w:p>
        </w:tc>
        <w:tc>
          <w:tcPr>
            <w:tcW w:w="2747" w:type="dxa"/>
            <w:vMerge/>
          </w:tcPr>
          <w:p w14:paraId="5306106B" w14:textId="77777777" w:rsidR="00435162"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2AB0C00D" w14:textId="7F245BB3" w:rsidR="00435162" w:rsidRPr="009F0B68" w:rsidRDefault="00435162" w:rsidP="00435162">
            <w:pPr>
              <w:pStyle w:val="HTMLPreformatted"/>
              <w:shd w:val="clear" w:color="auto" w:fill="FFFFFF"/>
              <w:wordWrap w:val="0"/>
              <w:textAlignment w:val="baseline"/>
              <w:rPr>
                <w:rFonts w:ascii="Arial" w:hAnsi="Arial" w:cs="Times New Roman"/>
                <w:color w:val="000000"/>
                <w:sz w:val="21"/>
                <w:szCs w:val="21"/>
                <w:lang w:eastAsia="en-US"/>
              </w:rPr>
            </w:pPr>
            <w:r w:rsidRPr="009F0B68">
              <w:rPr>
                <w:rFonts w:ascii="Arial" w:hAnsi="Arial" w:cs="Times New Roman"/>
                <w:color w:val="000000"/>
                <w:sz w:val="21"/>
                <w:szCs w:val="21"/>
                <w:lang w:eastAsia="en-US"/>
              </w:rPr>
              <w:t>2</w:t>
            </w:r>
          </w:p>
        </w:tc>
      </w:tr>
      <w:tr w:rsidR="00435162" w14:paraId="5D43F783" w14:textId="77777777" w:rsidTr="00625DA7">
        <w:trPr>
          <w:trHeight w:val="73"/>
        </w:trPr>
        <w:tc>
          <w:tcPr>
            <w:tcW w:w="2405" w:type="dxa"/>
            <w:vMerge/>
          </w:tcPr>
          <w:p w14:paraId="5F40DC4F" w14:textId="77777777" w:rsidR="00435162" w:rsidRPr="00FC5B5F" w:rsidRDefault="00435162" w:rsidP="00435162"/>
        </w:tc>
        <w:tc>
          <w:tcPr>
            <w:tcW w:w="2647" w:type="dxa"/>
          </w:tcPr>
          <w:p w14:paraId="5650AD3F" w14:textId="2A330680" w:rsidR="00435162" w:rsidRDefault="00435162" w:rsidP="00435162">
            <w:r>
              <w:rPr>
                <w:color w:val="000000"/>
                <w:sz w:val="21"/>
                <w:szCs w:val="21"/>
              </w:rPr>
              <w:t>Somewhat often</w:t>
            </w:r>
          </w:p>
        </w:tc>
        <w:tc>
          <w:tcPr>
            <w:tcW w:w="2747" w:type="dxa"/>
            <w:vMerge/>
          </w:tcPr>
          <w:p w14:paraId="70132EF6" w14:textId="77777777" w:rsidR="00435162"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2AFD94D8" w14:textId="278117A9" w:rsidR="00435162" w:rsidRPr="009F0B68" w:rsidRDefault="00435162" w:rsidP="00435162">
            <w:pPr>
              <w:pStyle w:val="HTMLPreformatted"/>
              <w:shd w:val="clear" w:color="auto" w:fill="FFFFFF"/>
              <w:wordWrap w:val="0"/>
              <w:textAlignment w:val="baseline"/>
              <w:rPr>
                <w:rFonts w:ascii="Arial" w:hAnsi="Arial" w:cs="Times New Roman"/>
                <w:color w:val="000000"/>
                <w:sz w:val="21"/>
                <w:szCs w:val="21"/>
                <w:lang w:eastAsia="en-US"/>
              </w:rPr>
            </w:pPr>
            <w:r w:rsidRPr="009F0B68">
              <w:rPr>
                <w:rFonts w:ascii="Arial" w:hAnsi="Arial" w:cs="Times New Roman"/>
                <w:color w:val="000000"/>
                <w:sz w:val="21"/>
                <w:szCs w:val="21"/>
                <w:lang w:eastAsia="en-US"/>
              </w:rPr>
              <w:t>3</w:t>
            </w:r>
          </w:p>
        </w:tc>
      </w:tr>
      <w:tr w:rsidR="00435162" w14:paraId="15B7D422" w14:textId="77777777" w:rsidTr="00625DA7">
        <w:trPr>
          <w:trHeight w:val="73"/>
        </w:trPr>
        <w:tc>
          <w:tcPr>
            <w:tcW w:w="2405" w:type="dxa"/>
            <w:vMerge/>
          </w:tcPr>
          <w:p w14:paraId="137B3CA7" w14:textId="77777777" w:rsidR="00435162" w:rsidRPr="00FC5B5F" w:rsidRDefault="00435162" w:rsidP="00435162"/>
        </w:tc>
        <w:tc>
          <w:tcPr>
            <w:tcW w:w="2647" w:type="dxa"/>
          </w:tcPr>
          <w:p w14:paraId="79D280E5" w14:textId="67444D8C" w:rsidR="00435162" w:rsidRDefault="00435162" w:rsidP="00435162">
            <w:r>
              <w:rPr>
                <w:color w:val="000000"/>
                <w:sz w:val="21"/>
                <w:szCs w:val="21"/>
              </w:rPr>
              <w:t>Not so often</w:t>
            </w:r>
          </w:p>
        </w:tc>
        <w:tc>
          <w:tcPr>
            <w:tcW w:w="2747" w:type="dxa"/>
            <w:vMerge/>
          </w:tcPr>
          <w:p w14:paraId="1BA7D42B" w14:textId="77777777" w:rsidR="00435162"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10833C95" w14:textId="6499E7A6" w:rsidR="00435162" w:rsidRPr="009F0B68" w:rsidRDefault="00435162" w:rsidP="00435162">
            <w:pPr>
              <w:pStyle w:val="HTMLPreformatted"/>
              <w:shd w:val="clear" w:color="auto" w:fill="FFFFFF"/>
              <w:wordWrap w:val="0"/>
              <w:textAlignment w:val="baseline"/>
              <w:rPr>
                <w:rFonts w:ascii="Arial" w:hAnsi="Arial" w:cs="Times New Roman"/>
                <w:color w:val="000000"/>
                <w:sz w:val="21"/>
                <w:szCs w:val="21"/>
                <w:lang w:eastAsia="en-US"/>
              </w:rPr>
            </w:pPr>
            <w:r w:rsidRPr="009F0B68">
              <w:rPr>
                <w:rFonts w:ascii="Arial" w:hAnsi="Arial" w:cs="Times New Roman"/>
                <w:color w:val="000000"/>
                <w:sz w:val="21"/>
                <w:szCs w:val="21"/>
                <w:lang w:eastAsia="en-US"/>
              </w:rPr>
              <w:t>4</w:t>
            </w:r>
          </w:p>
        </w:tc>
      </w:tr>
      <w:tr w:rsidR="00435162" w14:paraId="211683D9" w14:textId="77777777" w:rsidTr="00625DA7">
        <w:trPr>
          <w:trHeight w:val="73"/>
        </w:trPr>
        <w:tc>
          <w:tcPr>
            <w:tcW w:w="2405" w:type="dxa"/>
            <w:vMerge/>
          </w:tcPr>
          <w:p w14:paraId="4851D213" w14:textId="77777777" w:rsidR="00435162" w:rsidRPr="00FC5B5F" w:rsidRDefault="00435162" w:rsidP="00435162"/>
        </w:tc>
        <w:tc>
          <w:tcPr>
            <w:tcW w:w="2647" w:type="dxa"/>
          </w:tcPr>
          <w:p w14:paraId="05F505D0" w14:textId="60A21865" w:rsidR="00435162" w:rsidRDefault="00435162" w:rsidP="00435162">
            <w:r>
              <w:rPr>
                <w:color w:val="000000"/>
                <w:sz w:val="21"/>
                <w:szCs w:val="21"/>
              </w:rPr>
              <w:t>Not at all often</w:t>
            </w:r>
          </w:p>
        </w:tc>
        <w:tc>
          <w:tcPr>
            <w:tcW w:w="2747" w:type="dxa"/>
            <w:vMerge/>
          </w:tcPr>
          <w:p w14:paraId="23ECA70D" w14:textId="77777777" w:rsidR="00435162" w:rsidRDefault="00435162" w:rsidP="00435162">
            <w:pPr>
              <w:pStyle w:val="HTMLPreformatted"/>
              <w:shd w:val="clear" w:color="auto" w:fill="FFFFFF"/>
              <w:wordWrap w:val="0"/>
              <w:textAlignment w:val="baseline"/>
              <w:rPr>
                <w:rFonts w:ascii="Arial" w:hAnsi="Arial" w:cs="Times New Roman"/>
                <w:sz w:val="22"/>
                <w:szCs w:val="24"/>
                <w:lang w:eastAsia="en-US"/>
              </w:rPr>
            </w:pPr>
          </w:p>
        </w:tc>
        <w:tc>
          <w:tcPr>
            <w:tcW w:w="2658" w:type="dxa"/>
          </w:tcPr>
          <w:p w14:paraId="48D150D3" w14:textId="0A0C1D2F" w:rsidR="00435162" w:rsidRPr="009F0B68" w:rsidRDefault="00435162" w:rsidP="00435162">
            <w:pPr>
              <w:pStyle w:val="HTMLPreformatted"/>
              <w:shd w:val="clear" w:color="auto" w:fill="FFFFFF"/>
              <w:wordWrap w:val="0"/>
              <w:textAlignment w:val="baseline"/>
              <w:rPr>
                <w:rFonts w:ascii="Arial" w:hAnsi="Arial" w:cs="Times New Roman"/>
                <w:color w:val="000000"/>
                <w:sz w:val="21"/>
                <w:szCs w:val="21"/>
                <w:lang w:eastAsia="en-US"/>
              </w:rPr>
            </w:pPr>
            <w:r w:rsidRPr="009F0B68">
              <w:rPr>
                <w:rFonts w:ascii="Arial" w:hAnsi="Arial" w:cs="Times New Roman"/>
                <w:color w:val="000000"/>
                <w:sz w:val="21"/>
                <w:szCs w:val="21"/>
                <w:lang w:eastAsia="en-US"/>
              </w:rPr>
              <w:t>0</w:t>
            </w:r>
          </w:p>
        </w:tc>
      </w:tr>
      <w:tr w:rsidR="00D14C4A" w14:paraId="7B268036" w14:textId="77777777" w:rsidTr="00625DA7">
        <w:trPr>
          <w:trHeight w:val="44"/>
        </w:trPr>
        <w:tc>
          <w:tcPr>
            <w:tcW w:w="2405" w:type="dxa"/>
            <w:vMerge w:val="restart"/>
          </w:tcPr>
          <w:p w14:paraId="0994D2AC" w14:textId="5E072D9B" w:rsidR="00D14C4A" w:rsidRPr="002A1B92" w:rsidRDefault="00D14C4A" w:rsidP="00D14C4A">
            <w:proofErr w:type="spellStart"/>
            <w:r w:rsidRPr="00FC5B5F">
              <w:t>personalRship_MH</w:t>
            </w:r>
            <w:proofErr w:type="spellEnd"/>
          </w:p>
        </w:tc>
        <w:tc>
          <w:tcPr>
            <w:tcW w:w="2647" w:type="dxa"/>
          </w:tcPr>
          <w:p w14:paraId="2D62C443" w14:textId="565528BA" w:rsidR="00D14C4A" w:rsidRDefault="00D14C4A" w:rsidP="00D14C4A">
            <w:r>
              <w:rPr>
                <w:color w:val="000000"/>
                <w:sz w:val="21"/>
                <w:szCs w:val="21"/>
              </w:rPr>
              <w:t>Extremely often</w:t>
            </w:r>
          </w:p>
        </w:tc>
        <w:tc>
          <w:tcPr>
            <w:tcW w:w="2747" w:type="dxa"/>
            <w:vMerge w:val="restart"/>
          </w:tcPr>
          <w:p w14:paraId="41100586" w14:textId="4A6AD4F9" w:rsidR="00D14C4A" w:rsidRDefault="00D14C4A" w:rsidP="00D14C4A">
            <w:proofErr w:type="spellStart"/>
            <w:r w:rsidRPr="001B702D">
              <w:t>tran_personalRship_MH</w:t>
            </w:r>
            <w:proofErr w:type="spellEnd"/>
          </w:p>
        </w:tc>
        <w:tc>
          <w:tcPr>
            <w:tcW w:w="2658" w:type="dxa"/>
          </w:tcPr>
          <w:p w14:paraId="1EB0AE96" w14:textId="349E0062" w:rsidR="00D14C4A" w:rsidRDefault="00D14C4A" w:rsidP="00D14C4A">
            <w:r w:rsidRPr="009F0B68">
              <w:rPr>
                <w:color w:val="000000"/>
                <w:sz w:val="21"/>
                <w:szCs w:val="21"/>
              </w:rPr>
              <w:t>1</w:t>
            </w:r>
          </w:p>
        </w:tc>
      </w:tr>
      <w:tr w:rsidR="00D14C4A" w14:paraId="745FFCE5" w14:textId="77777777" w:rsidTr="00625DA7">
        <w:trPr>
          <w:trHeight w:val="40"/>
        </w:trPr>
        <w:tc>
          <w:tcPr>
            <w:tcW w:w="2405" w:type="dxa"/>
            <w:vMerge/>
          </w:tcPr>
          <w:p w14:paraId="331BDBD4" w14:textId="77777777" w:rsidR="00D14C4A" w:rsidRPr="00FC5B5F" w:rsidRDefault="00D14C4A" w:rsidP="00D14C4A"/>
        </w:tc>
        <w:tc>
          <w:tcPr>
            <w:tcW w:w="2647" w:type="dxa"/>
          </w:tcPr>
          <w:p w14:paraId="4ECD2384" w14:textId="1C084A41" w:rsidR="00D14C4A" w:rsidRDefault="00D14C4A" w:rsidP="00D14C4A">
            <w:r>
              <w:rPr>
                <w:color w:val="000000"/>
                <w:sz w:val="21"/>
                <w:szCs w:val="21"/>
              </w:rPr>
              <w:t>Very often</w:t>
            </w:r>
          </w:p>
        </w:tc>
        <w:tc>
          <w:tcPr>
            <w:tcW w:w="2747" w:type="dxa"/>
            <w:vMerge/>
          </w:tcPr>
          <w:p w14:paraId="2ED84E14" w14:textId="77777777" w:rsidR="00D14C4A" w:rsidRPr="001B702D" w:rsidRDefault="00D14C4A" w:rsidP="00D14C4A"/>
        </w:tc>
        <w:tc>
          <w:tcPr>
            <w:tcW w:w="2658" w:type="dxa"/>
          </w:tcPr>
          <w:p w14:paraId="3B3827EA" w14:textId="2C818EB0" w:rsidR="00D14C4A" w:rsidRDefault="00D14C4A" w:rsidP="00D14C4A">
            <w:r w:rsidRPr="009F0B68">
              <w:rPr>
                <w:color w:val="000000"/>
                <w:sz w:val="21"/>
                <w:szCs w:val="21"/>
              </w:rPr>
              <w:t>2</w:t>
            </w:r>
          </w:p>
        </w:tc>
      </w:tr>
      <w:tr w:rsidR="00D14C4A" w14:paraId="7320D341" w14:textId="77777777" w:rsidTr="00625DA7">
        <w:trPr>
          <w:trHeight w:val="40"/>
        </w:trPr>
        <w:tc>
          <w:tcPr>
            <w:tcW w:w="2405" w:type="dxa"/>
            <w:vMerge/>
          </w:tcPr>
          <w:p w14:paraId="2175C292" w14:textId="77777777" w:rsidR="00D14C4A" w:rsidRPr="00FC5B5F" w:rsidRDefault="00D14C4A" w:rsidP="00D14C4A"/>
        </w:tc>
        <w:tc>
          <w:tcPr>
            <w:tcW w:w="2647" w:type="dxa"/>
          </w:tcPr>
          <w:p w14:paraId="3DB62BBD" w14:textId="05155B8F" w:rsidR="00D14C4A" w:rsidRDefault="00D14C4A" w:rsidP="00D14C4A">
            <w:r>
              <w:rPr>
                <w:color w:val="000000"/>
                <w:sz w:val="21"/>
                <w:szCs w:val="21"/>
              </w:rPr>
              <w:t>Somewhat often</w:t>
            </w:r>
          </w:p>
        </w:tc>
        <w:tc>
          <w:tcPr>
            <w:tcW w:w="2747" w:type="dxa"/>
            <w:vMerge/>
          </w:tcPr>
          <w:p w14:paraId="10B8BD31" w14:textId="77777777" w:rsidR="00D14C4A" w:rsidRPr="001B702D" w:rsidRDefault="00D14C4A" w:rsidP="00D14C4A"/>
        </w:tc>
        <w:tc>
          <w:tcPr>
            <w:tcW w:w="2658" w:type="dxa"/>
          </w:tcPr>
          <w:p w14:paraId="1A3EB7E0" w14:textId="014BBCAD" w:rsidR="00D14C4A" w:rsidRDefault="00D14C4A" w:rsidP="00D14C4A">
            <w:r w:rsidRPr="009F0B68">
              <w:rPr>
                <w:color w:val="000000"/>
                <w:sz w:val="21"/>
                <w:szCs w:val="21"/>
              </w:rPr>
              <w:t>3</w:t>
            </w:r>
          </w:p>
        </w:tc>
      </w:tr>
      <w:tr w:rsidR="00D14C4A" w14:paraId="027FAACD" w14:textId="77777777" w:rsidTr="00625DA7">
        <w:trPr>
          <w:trHeight w:val="40"/>
        </w:trPr>
        <w:tc>
          <w:tcPr>
            <w:tcW w:w="2405" w:type="dxa"/>
            <w:vMerge/>
          </w:tcPr>
          <w:p w14:paraId="4D555E5F" w14:textId="77777777" w:rsidR="00D14C4A" w:rsidRPr="00FC5B5F" w:rsidRDefault="00D14C4A" w:rsidP="00D14C4A"/>
        </w:tc>
        <w:tc>
          <w:tcPr>
            <w:tcW w:w="2647" w:type="dxa"/>
          </w:tcPr>
          <w:p w14:paraId="5F1242CB" w14:textId="1F663C6A" w:rsidR="00D14C4A" w:rsidRDefault="00D14C4A" w:rsidP="00D14C4A">
            <w:r>
              <w:rPr>
                <w:color w:val="000000"/>
                <w:sz w:val="21"/>
                <w:szCs w:val="21"/>
              </w:rPr>
              <w:t>Not so often</w:t>
            </w:r>
          </w:p>
        </w:tc>
        <w:tc>
          <w:tcPr>
            <w:tcW w:w="2747" w:type="dxa"/>
            <w:vMerge/>
          </w:tcPr>
          <w:p w14:paraId="5A994F3E" w14:textId="77777777" w:rsidR="00D14C4A" w:rsidRPr="001B702D" w:rsidRDefault="00D14C4A" w:rsidP="00D14C4A"/>
        </w:tc>
        <w:tc>
          <w:tcPr>
            <w:tcW w:w="2658" w:type="dxa"/>
          </w:tcPr>
          <w:p w14:paraId="4681F423" w14:textId="5191D7F1" w:rsidR="00D14C4A" w:rsidRDefault="00D14C4A" w:rsidP="00D14C4A">
            <w:r w:rsidRPr="009F0B68">
              <w:rPr>
                <w:color w:val="000000"/>
                <w:sz w:val="21"/>
                <w:szCs w:val="21"/>
              </w:rPr>
              <w:t>4</w:t>
            </w:r>
          </w:p>
        </w:tc>
      </w:tr>
      <w:tr w:rsidR="00D14C4A" w14:paraId="58A821D5" w14:textId="77777777" w:rsidTr="00625DA7">
        <w:trPr>
          <w:trHeight w:val="40"/>
        </w:trPr>
        <w:tc>
          <w:tcPr>
            <w:tcW w:w="2405" w:type="dxa"/>
            <w:vMerge/>
          </w:tcPr>
          <w:p w14:paraId="76C823E8" w14:textId="77777777" w:rsidR="00D14C4A" w:rsidRPr="00FC5B5F" w:rsidRDefault="00D14C4A" w:rsidP="00D14C4A"/>
        </w:tc>
        <w:tc>
          <w:tcPr>
            <w:tcW w:w="2647" w:type="dxa"/>
          </w:tcPr>
          <w:p w14:paraId="77166647" w14:textId="30288294" w:rsidR="00D14C4A" w:rsidRDefault="00D14C4A" w:rsidP="00D14C4A">
            <w:r>
              <w:rPr>
                <w:color w:val="000000"/>
                <w:sz w:val="21"/>
                <w:szCs w:val="21"/>
              </w:rPr>
              <w:t>Not at all often</w:t>
            </w:r>
          </w:p>
        </w:tc>
        <w:tc>
          <w:tcPr>
            <w:tcW w:w="2747" w:type="dxa"/>
            <w:vMerge/>
          </w:tcPr>
          <w:p w14:paraId="315EB166" w14:textId="77777777" w:rsidR="00D14C4A" w:rsidRPr="001B702D" w:rsidRDefault="00D14C4A" w:rsidP="00D14C4A"/>
        </w:tc>
        <w:tc>
          <w:tcPr>
            <w:tcW w:w="2658" w:type="dxa"/>
          </w:tcPr>
          <w:p w14:paraId="18C8566C" w14:textId="63162100" w:rsidR="00D14C4A" w:rsidRDefault="00D14C4A" w:rsidP="00D14C4A">
            <w:r w:rsidRPr="009F0B68">
              <w:rPr>
                <w:color w:val="000000"/>
                <w:sz w:val="21"/>
                <w:szCs w:val="21"/>
              </w:rPr>
              <w:t>0</w:t>
            </w:r>
          </w:p>
        </w:tc>
      </w:tr>
      <w:tr w:rsidR="00D14C4A" w14:paraId="34F47FF0" w14:textId="77777777" w:rsidTr="00625DA7">
        <w:trPr>
          <w:trHeight w:val="350"/>
        </w:trPr>
        <w:tc>
          <w:tcPr>
            <w:tcW w:w="2405" w:type="dxa"/>
            <w:vMerge w:val="restart"/>
          </w:tcPr>
          <w:p w14:paraId="3CCE3BA0" w14:textId="23C6A8F6" w:rsidR="00D14C4A" w:rsidRPr="002A1B92" w:rsidRDefault="00D14C4A" w:rsidP="00D14C4A">
            <w:proofErr w:type="spellStart"/>
            <w:r w:rsidRPr="002B5289">
              <w:t>MH_interfereWrk</w:t>
            </w:r>
            <w:proofErr w:type="spellEnd"/>
          </w:p>
        </w:tc>
        <w:tc>
          <w:tcPr>
            <w:tcW w:w="2647" w:type="dxa"/>
          </w:tcPr>
          <w:p w14:paraId="38EF0847" w14:textId="77777777" w:rsidR="00D14C4A" w:rsidRPr="0093326D"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93326D">
              <w:t>Extremely often</w:t>
            </w:r>
          </w:p>
          <w:p w14:paraId="4ED2304E" w14:textId="77777777" w:rsidR="00D14C4A" w:rsidRDefault="00D14C4A" w:rsidP="00D14C4A"/>
        </w:tc>
        <w:tc>
          <w:tcPr>
            <w:tcW w:w="2747" w:type="dxa"/>
            <w:vMerge w:val="restart"/>
          </w:tcPr>
          <w:p w14:paraId="70940F9A" w14:textId="37EF0A5A" w:rsidR="00D14C4A" w:rsidRDefault="00D14C4A" w:rsidP="00D14C4A">
            <w:proofErr w:type="spellStart"/>
            <w:r w:rsidRPr="00A12082">
              <w:t>tran_MH_interfereWrk</w:t>
            </w:r>
            <w:proofErr w:type="spellEnd"/>
          </w:p>
        </w:tc>
        <w:tc>
          <w:tcPr>
            <w:tcW w:w="2658" w:type="dxa"/>
          </w:tcPr>
          <w:p w14:paraId="6D87548A" w14:textId="77777777" w:rsidR="00D14C4A" w:rsidRPr="00C155D1"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C155D1">
              <w:t>1</w:t>
            </w:r>
          </w:p>
          <w:p w14:paraId="7B277D07" w14:textId="77777777" w:rsidR="00D14C4A" w:rsidRDefault="00D14C4A" w:rsidP="00D14C4A"/>
        </w:tc>
      </w:tr>
      <w:tr w:rsidR="00D14C4A" w14:paraId="2E6C3131" w14:textId="77777777" w:rsidTr="00625DA7">
        <w:trPr>
          <w:trHeight w:val="40"/>
        </w:trPr>
        <w:tc>
          <w:tcPr>
            <w:tcW w:w="2405" w:type="dxa"/>
            <w:vMerge/>
          </w:tcPr>
          <w:p w14:paraId="60E9754A" w14:textId="77777777" w:rsidR="00D14C4A" w:rsidRPr="002B5289" w:rsidRDefault="00D14C4A" w:rsidP="00D14C4A"/>
        </w:tc>
        <w:tc>
          <w:tcPr>
            <w:tcW w:w="2647" w:type="dxa"/>
          </w:tcPr>
          <w:p w14:paraId="00AEEDAB" w14:textId="77777777" w:rsidR="00D14C4A" w:rsidRPr="00BC08A6"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BC08A6">
              <w:t>Very often</w:t>
            </w:r>
          </w:p>
          <w:p w14:paraId="77457F6E" w14:textId="77777777" w:rsidR="00D14C4A" w:rsidRDefault="00D14C4A" w:rsidP="00D14C4A"/>
        </w:tc>
        <w:tc>
          <w:tcPr>
            <w:tcW w:w="2747" w:type="dxa"/>
            <w:vMerge/>
          </w:tcPr>
          <w:p w14:paraId="4036A036" w14:textId="77777777" w:rsidR="00D14C4A" w:rsidRPr="00A12082" w:rsidRDefault="00D14C4A" w:rsidP="00D14C4A"/>
        </w:tc>
        <w:tc>
          <w:tcPr>
            <w:tcW w:w="2658" w:type="dxa"/>
          </w:tcPr>
          <w:p w14:paraId="111CD574" w14:textId="77777777" w:rsidR="00D14C4A" w:rsidRPr="00C155D1"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C155D1">
              <w:t>2</w:t>
            </w:r>
          </w:p>
          <w:p w14:paraId="0AAD1E33" w14:textId="77777777" w:rsidR="00D14C4A" w:rsidRDefault="00D14C4A" w:rsidP="00D14C4A"/>
        </w:tc>
      </w:tr>
      <w:tr w:rsidR="00D14C4A" w14:paraId="5E7966ED" w14:textId="77777777" w:rsidTr="00625DA7">
        <w:trPr>
          <w:trHeight w:val="40"/>
        </w:trPr>
        <w:tc>
          <w:tcPr>
            <w:tcW w:w="2405" w:type="dxa"/>
            <w:vMerge/>
          </w:tcPr>
          <w:p w14:paraId="07A7F427" w14:textId="77777777" w:rsidR="00D14C4A" w:rsidRPr="002B5289" w:rsidRDefault="00D14C4A" w:rsidP="00D14C4A"/>
        </w:tc>
        <w:tc>
          <w:tcPr>
            <w:tcW w:w="2647" w:type="dxa"/>
          </w:tcPr>
          <w:p w14:paraId="28F5C913" w14:textId="77777777" w:rsidR="00D14C4A" w:rsidRPr="00BC08A6"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BC08A6">
              <w:t>Somewhat often</w:t>
            </w:r>
          </w:p>
          <w:p w14:paraId="514E3D5B" w14:textId="77777777" w:rsidR="00D14C4A" w:rsidRDefault="00D14C4A" w:rsidP="00D14C4A"/>
        </w:tc>
        <w:tc>
          <w:tcPr>
            <w:tcW w:w="2747" w:type="dxa"/>
            <w:vMerge/>
          </w:tcPr>
          <w:p w14:paraId="4194A6F2" w14:textId="77777777" w:rsidR="00D14C4A" w:rsidRPr="00A12082" w:rsidRDefault="00D14C4A" w:rsidP="00D14C4A"/>
        </w:tc>
        <w:tc>
          <w:tcPr>
            <w:tcW w:w="2658" w:type="dxa"/>
          </w:tcPr>
          <w:p w14:paraId="64A07561" w14:textId="77777777" w:rsidR="00D14C4A" w:rsidRPr="00C155D1"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C155D1">
              <w:t>3</w:t>
            </w:r>
          </w:p>
          <w:p w14:paraId="7ED5786A" w14:textId="77777777" w:rsidR="00D14C4A" w:rsidRDefault="00D14C4A" w:rsidP="00D14C4A"/>
        </w:tc>
      </w:tr>
      <w:tr w:rsidR="00D14C4A" w14:paraId="615CE358" w14:textId="77777777" w:rsidTr="00625DA7">
        <w:trPr>
          <w:trHeight w:val="40"/>
        </w:trPr>
        <w:tc>
          <w:tcPr>
            <w:tcW w:w="2405" w:type="dxa"/>
            <w:vMerge/>
          </w:tcPr>
          <w:p w14:paraId="726E8C01" w14:textId="77777777" w:rsidR="00D14C4A" w:rsidRPr="002B5289" w:rsidRDefault="00D14C4A" w:rsidP="00D14C4A"/>
        </w:tc>
        <w:tc>
          <w:tcPr>
            <w:tcW w:w="2647" w:type="dxa"/>
          </w:tcPr>
          <w:p w14:paraId="06111156" w14:textId="77777777" w:rsidR="00D14C4A" w:rsidRPr="00C155D1"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C155D1">
              <w:t>Not so often'</w:t>
            </w:r>
          </w:p>
          <w:p w14:paraId="15FDF083" w14:textId="77777777" w:rsidR="00D14C4A" w:rsidRDefault="00D14C4A" w:rsidP="00D14C4A"/>
        </w:tc>
        <w:tc>
          <w:tcPr>
            <w:tcW w:w="2747" w:type="dxa"/>
            <w:vMerge/>
          </w:tcPr>
          <w:p w14:paraId="4A0085AA" w14:textId="77777777" w:rsidR="00D14C4A" w:rsidRPr="00A12082" w:rsidRDefault="00D14C4A" w:rsidP="00D14C4A"/>
        </w:tc>
        <w:tc>
          <w:tcPr>
            <w:tcW w:w="2658" w:type="dxa"/>
          </w:tcPr>
          <w:p w14:paraId="2BC6B8B0" w14:textId="77777777" w:rsidR="00D14C4A" w:rsidRPr="00B304F4"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B304F4">
              <w:t>4</w:t>
            </w:r>
          </w:p>
          <w:p w14:paraId="1114ADD1" w14:textId="77777777" w:rsidR="00D14C4A" w:rsidRDefault="00D14C4A" w:rsidP="00D14C4A"/>
        </w:tc>
      </w:tr>
      <w:tr w:rsidR="00D14C4A" w14:paraId="2F08BE30" w14:textId="77777777" w:rsidTr="00625DA7">
        <w:trPr>
          <w:trHeight w:val="40"/>
        </w:trPr>
        <w:tc>
          <w:tcPr>
            <w:tcW w:w="2405" w:type="dxa"/>
            <w:vMerge/>
          </w:tcPr>
          <w:p w14:paraId="438A9E8E" w14:textId="77777777" w:rsidR="00D14C4A" w:rsidRPr="002B5289" w:rsidRDefault="00D14C4A" w:rsidP="00D14C4A"/>
        </w:tc>
        <w:tc>
          <w:tcPr>
            <w:tcW w:w="2647" w:type="dxa"/>
          </w:tcPr>
          <w:p w14:paraId="37F18388" w14:textId="2C9631AF" w:rsidR="00D14C4A" w:rsidRDefault="00D14C4A" w:rsidP="006700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C155D1">
              <w:t>Not at all often</w:t>
            </w:r>
          </w:p>
        </w:tc>
        <w:tc>
          <w:tcPr>
            <w:tcW w:w="2747" w:type="dxa"/>
            <w:vMerge/>
          </w:tcPr>
          <w:p w14:paraId="474FB8FF" w14:textId="77777777" w:rsidR="00D14C4A" w:rsidRPr="00A12082" w:rsidRDefault="00D14C4A" w:rsidP="00D14C4A"/>
        </w:tc>
        <w:tc>
          <w:tcPr>
            <w:tcW w:w="2658" w:type="dxa"/>
          </w:tcPr>
          <w:p w14:paraId="11849C52" w14:textId="77777777" w:rsidR="00D14C4A" w:rsidRPr="006B7256" w:rsidRDefault="00D14C4A" w:rsidP="00D14C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pPr>
            <w:r w:rsidRPr="006B7256">
              <w:t>0</w:t>
            </w:r>
          </w:p>
          <w:p w14:paraId="5878D824" w14:textId="77777777" w:rsidR="00D14C4A" w:rsidRDefault="00D14C4A" w:rsidP="00D14C4A"/>
        </w:tc>
      </w:tr>
      <w:tr w:rsidR="00D14C4A" w14:paraId="05E07BE9" w14:textId="77777777" w:rsidTr="00625DA7">
        <w:trPr>
          <w:trHeight w:val="51"/>
        </w:trPr>
        <w:tc>
          <w:tcPr>
            <w:tcW w:w="2405" w:type="dxa"/>
            <w:vMerge w:val="restart"/>
          </w:tcPr>
          <w:p w14:paraId="48A0224C" w14:textId="44AC99D8" w:rsidR="00D14C4A" w:rsidRPr="002A1B92" w:rsidRDefault="00D14C4A" w:rsidP="00D14C4A">
            <w:proofErr w:type="spellStart"/>
            <w:r w:rsidRPr="002B5289">
              <w:t>physicalAvty_hrs</w:t>
            </w:r>
            <w:proofErr w:type="spellEnd"/>
          </w:p>
        </w:tc>
        <w:tc>
          <w:tcPr>
            <w:tcW w:w="2647" w:type="dxa"/>
          </w:tcPr>
          <w:p w14:paraId="42509E7E" w14:textId="14DBB672" w:rsidR="00D14C4A" w:rsidRPr="001B4EA9" w:rsidRDefault="00D14C4A" w:rsidP="00D14C4A">
            <w:pPr>
              <w:pStyle w:val="HTMLPreformatted"/>
              <w:shd w:val="clear" w:color="auto" w:fill="FFFFFF"/>
              <w:wordWrap w:val="0"/>
              <w:textAlignment w:val="baseline"/>
              <w:rPr>
                <w:rFonts w:ascii="Arial" w:hAnsi="Arial" w:cs="Times New Roman"/>
                <w:sz w:val="22"/>
                <w:szCs w:val="24"/>
                <w:lang w:eastAsia="en-US"/>
              </w:rPr>
            </w:pPr>
            <w:r w:rsidRPr="001B4EA9">
              <w:rPr>
                <w:rFonts w:ascii="Arial" w:hAnsi="Arial" w:cs="Times New Roman"/>
                <w:sz w:val="22"/>
                <w:szCs w:val="24"/>
                <w:lang w:eastAsia="en-US"/>
              </w:rPr>
              <w:t>Hardly any</w:t>
            </w:r>
          </w:p>
        </w:tc>
        <w:tc>
          <w:tcPr>
            <w:tcW w:w="2747" w:type="dxa"/>
            <w:vMerge w:val="restart"/>
          </w:tcPr>
          <w:p w14:paraId="29DD1C4B" w14:textId="0090AC32" w:rsidR="00D14C4A" w:rsidRDefault="00D14C4A" w:rsidP="00D14C4A">
            <w:proofErr w:type="spellStart"/>
            <w:r w:rsidRPr="00A12082">
              <w:t>tran_physicalAvty_hrs</w:t>
            </w:r>
            <w:proofErr w:type="spellEnd"/>
          </w:p>
        </w:tc>
        <w:tc>
          <w:tcPr>
            <w:tcW w:w="2658" w:type="dxa"/>
          </w:tcPr>
          <w:p w14:paraId="731BE976" w14:textId="77777777" w:rsidR="00D14C4A" w:rsidRPr="00B9748D" w:rsidRDefault="00D14C4A" w:rsidP="00D14C4A">
            <w:r w:rsidRPr="00B9748D">
              <w:t>0</w:t>
            </w:r>
          </w:p>
          <w:p w14:paraId="22933EE4" w14:textId="77777777" w:rsidR="00D14C4A" w:rsidRDefault="00D14C4A" w:rsidP="00D14C4A"/>
        </w:tc>
      </w:tr>
      <w:tr w:rsidR="00D14C4A" w14:paraId="1D57BA82" w14:textId="77777777" w:rsidTr="00625DA7">
        <w:trPr>
          <w:trHeight w:val="51"/>
        </w:trPr>
        <w:tc>
          <w:tcPr>
            <w:tcW w:w="2405" w:type="dxa"/>
            <w:vMerge/>
          </w:tcPr>
          <w:p w14:paraId="7B0ECB37" w14:textId="77777777" w:rsidR="00D14C4A" w:rsidRPr="002B5289" w:rsidRDefault="00D14C4A" w:rsidP="00D14C4A"/>
        </w:tc>
        <w:tc>
          <w:tcPr>
            <w:tcW w:w="2647" w:type="dxa"/>
          </w:tcPr>
          <w:p w14:paraId="5D3FF8EA" w14:textId="77777777" w:rsidR="00D14C4A" w:rsidRPr="001B4EA9" w:rsidRDefault="00D14C4A" w:rsidP="00D14C4A">
            <w:pPr>
              <w:pStyle w:val="HTMLPreformatted"/>
              <w:shd w:val="clear" w:color="auto" w:fill="FFFFFF"/>
              <w:wordWrap w:val="0"/>
              <w:textAlignment w:val="baseline"/>
              <w:rPr>
                <w:rFonts w:ascii="Arial" w:hAnsi="Arial" w:cs="Times New Roman"/>
                <w:sz w:val="22"/>
                <w:szCs w:val="24"/>
                <w:lang w:eastAsia="en-US"/>
              </w:rPr>
            </w:pPr>
            <w:r w:rsidRPr="001B4EA9">
              <w:rPr>
                <w:rFonts w:ascii="Arial" w:hAnsi="Arial" w:cs="Times New Roman"/>
                <w:sz w:val="22"/>
                <w:szCs w:val="24"/>
                <w:lang w:eastAsia="en-US"/>
              </w:rPr>
              <w:t>1-5</w:t>
            </w:r>
          </w:p>
          <w:p w14:paraId="0196FD09" w14:textId="77777777" w:rsidR="00D14C4A" w:rsidRPr="001B4EA9" w:rsidRDefault="00D14C4A" w:rsidP="00D14C4A">
            <w:pPr>
              <w:pStyle w:val="HTMLPreformatted"/>
              <w:shd w:val="clear" w:color="auto" w:fill="FFFFFF"/>
              <w:wordWrap w:val="0"/>
              <w:textAlignment w:val="baseline"/>
              <w:rPr>
                <w:rFonts w:ascii="Arial" w:hAnsi="Arial" w:cs="Times New Roman"/>
                <w:sz w:val="22"/>
                <w:szCs w:val="24"/>
                <w:lang w:eastAsia="en-US"/>
              </w:rPr>
            </w:pPr>
          </w:p>
        </w:tc>
        <w:tc>
          <w:tcPr>
            <w:tcW w:w="2747" w:type="dxa"/>
            <w:vMerge/>
          </w:tcPr>
          <w:p w14:paraId="18760615" w14:textId="77777777" w:rsidR="00D14C4A" w:rsidRPr="00A12082" w:rsidRDefault="00D14C4A" w:rsidP="00D14C4A"/>
        </w:tc>
        <w:tc>
          <w:tcPr>
            <w:tcW w:w="2658" w:type="dxa"/>
          </w:tcPr>
          <w:p w14:paraId="25DC2F7A" w14:textId="77777777" w:rsidR="00D14C4A" w:rsidRPr="00B9748D" w:rsidRDefault="00D14C4A" w:rsidP="00D14C4A">
            <w:r w:rsidRPr="00B9748D">
              <w:t>1</w:t>
            </w:r>
          </w:p>
          <w:p w14:paraId="02D415DF" w14:textId="77777777" w:rsidR="00D14C4A" w:rsidRDefault="00D14C4A" w:rsidP="00D14C4A"/>
        </w:tc>
      </w:tr>
      <w:tr w:rsidR="00D14C4A" w14:paraId="4AFE9FC1" w14:textId="77777777" w:rsidTr="00625DA7">
        <w:trPr>
          <w:trHeight w:val="434"/>
        </w:trPr>
        <w:tc>
          <w:tcPr>
            <w:tcW w:w="2405" w:type="dxa"/>
            <w:vMerge/>
          </w:tcPr>
          <w:p w14:paraId="499AC8AF" w14:textId="77777777" w:rsidR="00D14C4A" w:rsidRPr="002B5289" w:rsidRDefault="00D14C4A" w:rsidP="00D14C4A"/>
        </w:tc>
        <w:tc>
          <w:tcPr>
            <w:tcW w:w="2647" w:type="dxa"/>
          </w:tcPr>
          <w:p w14:paraId="5211C44B" w14:textId="2F592D79" w:rsidR="00D14C4A" w:rsidRPr="001B4EA9" w:rsidRDefault="00D14C4A" w:rsidP="00D14C4A">
            <w:pPr>
              <w:pStyle w:val="HTMLPreformatted"/>
              <w:shd w:val="clear" w:color="auto" w:fill="FFFFFF"/>
              <w:wordWrap w:val="0"/>
              <w:textAlignment w:val="baseline"/>
              <w:rPr>
                <w:rFonts w:ascii="Arial" w:hAnsi="Arial" w:cs="Times New Roman"/>
                <w:sz w:val="22"/>
                <w:szCs w:val="24"/>
                <w:lang w:eastAsia="en-US"/>
              </w:rPr>
            </w:pPr>
            <w:r w:rsidRPr="001B4EA9">
              <w:rPr>
                <w:rFonts w:ascii="Arial" w:hAnsi="Arial" w:cs="Times New Roman"/>
                <w:sz w:val="22"/>
                <w:szCs w:val="24"/>
                <w:lang w:eastAsia="en-US"/>
              </w:rPr>
              <w:t>5-10</w:t>
            </w:r>
          </w:p>
        </w:tc>
        <w:tc>
          <w:tcPr>
            <w:tcW w:w="2747" w:type="dxa"/>
            <w:vMerge/>
          </w:tcPr>
          <w:p w14:paraId="0EA443D2" w14:textId="77777777" w:rsidR="00D14C4A" w:rsidRPr="00A12082" w:rsidRDefault="00D14C4A" w:rsidP="00D14C4A"/>
        </w:tc>
        <w:tc>
          <w:tcPr>
            <w:tcW w:w="2658" w:type="dxa"/>
          </w:tcPr>
          <w:p w14:paraId="35E9ADD7" w14:textId="77777777" w:rsidR="00D14C4A" w:rsidRPr="00B9748D" w:rsidRDefault="00D14C4A" w:rsidP="00D14C4A">
            <w:r w:rsidRPr="00B9748D">
              <w:t>2</w:t>
            </w:r>
          </w:p>
          <w:p w14:paraId="4ECA8935" w14:textId="77777777" w:rsidR="00D14C4A" w:rsidRDefault="00D14C4A" w:rsidP="00D14C4A"/>
        </w:tc>
      </w:tr>
      <w:tr w:rsidR="00D14C4A" w14:paraId="60A59AAB" w14:textId="77777777" w:rsidTr="00625DA7">
        <w:trPr>
          <w:trHeight w:val="51"/>
        </w:trPr>
        <w:tc>
          <w:tcPr>
            <w:tcW w:w="2405" w:type="dxa"/>
            <w:vMerge/>
          </w:tcPr>
          <w:p w14:paraId="25437F5D" w14:textId="77777777" w:rsidR="00D14C4A" w:rsidRPr="002B5289" w:rsidRDefault="00D14C4A" w:rsidP="00D14C4A"/>
        </w:tc>
        <w:tc>
          <w:tcPr>
            <w:tcW w:w="2647" w:type="dxa"/>
          </w:tcPr>
          <w:p w14:paraId="2979DADE" w14:textId="155FFF46" w:rsidR="00D14C4A" w:rsidRPr="001B4EA9" w:rsidRDefault="00D14C4A" w:rsidP="00D14C4A">
            <w:pPr>
              <w:pStyle w:val="HTMLPreformatted"/>
              <w:shd w:val="clear" w:color="auto" w:fill="FFFFFF"/>
              <w:wordWrap w:val="0"/>
              <w:textAlignment w:val="baseline"/>
              <w:rPr>
                <w:rFonts w:ascii="Arial" w:hAnsi="Arial" w:cs="Times New Roman"/>
                <w:sz w:val="22"/>
                <w:szCs w:val="24"/>
                <w:lang w:eastAsia="en-US"/>
              </w:rPr>
            </w:pPr>
            <w:r w:rsidRPr="001B4EA9">
              <w:rPr>
                <w:rFonts w:ascii="Arial" w:hAnsi="Arial" w:cs="Times New Roman"/>
                <w:sz w:val="22"/>
                <w:szCs w:val="24"/>
                <w:lang w:eastAsia="en-US"/>
              </w:rPr>
              <w:t>10+</w:t>
            </w:r>
          </w:p>
        </w:tc>
        <w:tc>
          <w:tcPr>
            <w:tcW w:w="2747" w:type="dxa"/>
            <w:vMerge/>
          </w:tcPr>
          <w:p w14:paraId="42CE4672" w14:textId="77777777" w:rsidR="00D14C4A" w:rsidRPr="00A12082" w:rsidRDefault="00D14C4A" w:rsidP="00D14C4A"/>
        </w:tc>
        <w:tc>
          <w:tcPr>
            <w:tcW w:w="2658" w:type="dxa"/>
          </w:tcPr>
          <w:p w14:paraId="2EBD9E9B" w14:textId="77777777" w:rsidR="00D14C4A" w:rsidRPr="00B9748D" w:rsidRDefault="00D14C4A" w:rsidP="00D14C4A">
            <w:r w:rsidRPr="00B9748D">
              <w:t>3</w:t>
            </w:r>
          </w:p>
          <w:p w14:paraId="7E716E68" w14:textId="77777777" w:rsidR="00D14C4A" w:rsidRDefault="00D14C4A" w:rsidP="00D14C4A"/>
        </w:tc>
      </w:tr>
    </w:tbl>
    <w:p w14:paraId="379EC2CF" w14:textId="1979DA8E" w:rsidR="00FC5516" w:rsidRDefault="00FC5516" w:rsidP="00D4542B"/>
    <w:p w14:paraId="72C232C1" w14:textId="77777777" w:rsidR="00FC5516" w:rsidRDefault="00FC5516" w:rsidP="00D4542B"/>
    <w:p w14:paraId="60BBA65C" w14:textId="5FB6EA75" w:rsidR="00BB4DE2" w:rsidRDefault="00BB4DE2" w:rsidP="00D4542B"/>
    <w:p w14:paraId="18333BE2" w14:textId="2AD670BC" w:rsidR="00BB4DE2" w:rsidRDefault="00BB4DE2" w:rsidP="00D4542B">
      <w:r w:rsidRPr="00BB4DE2">
        <w:rPr>
          <w:highlight w:val="red"/>
        </w:rPr>
        <w:t xml:space="preserve">Display </w:t>
      </w:r>
      <w:r w:rsidR="001724A4">
        <w:rPr>
          <w:highlight w:val="red"/>
        </w:rPr>
        <w:t xml:space="preserve">datatype </w:t>
      </w:r>
      <w:r w:rsidRPr="00BB4DE2">
        <w:rPr>
          <w:highlight w:val="red"/>
        </w:rPr>
        <w:t>before and after result</w:t>
      </w:r>
      <w:r>
        <w:t xml:space="preserve"> </w:t>
      </w:r>
    </w:p>
    <w:p w14:paraId="64B3901B" w14:textId="46514BB3" w:rsidR="00D4542B" w:rsidRDefault="00D4542B" w:rsidP="00F46C1A"/>
    <w:p w14:paraId="2F80C36C" w14:textId="53B001B5" w:rsidR="006E327C" w:rsidRDefault="001724A4" w:rsidP="00F46C1A">
      <w:r>
        <w:rPr>
          <w:noProof/>
          <w:lang w:eastAsia="en-GB"/>
        </w:rPr>
        <w:drawing>
          <wp:anchor distT="0" distB="0" distL="114300" distR="114300" simplePos="0" relativeHeight="251613696" behindDoc="1" locked="0" layoutInCell="1" allowOverlap="1" wp14:anchorId="6296998C" wp14:editId="5823A158">
            <wp:simplePos x="0" y="0"/>
            <wp:positionH relativeFrom="column">
              <wp:posOffset>2428875</wp:posOffset>
            </wp:positionH>
            <wp:positionV relativeFrom="paragraph">
              <wp:posOffset>133985</wp:posOffset>
            </wp:positionV>
            <wp:extent cx="2898775" cy="1978660"/>
            <wp:effectExtent l="0" t="0" r="0" b="2540"/>
            <wp:wrapTight wrapText="bothSides">
              <wp:wrapPolygon edited="0">
                <wp:start x="0" y="0"/>
                <wp:lineTo x="0" y="21420"/>
                <wp:lineTo x="21434" y="21420"/>
                <wp:lineTo x="2143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541" t="32304" r="74538" b="38670"/>
                    <a:stretch/>
                  </pic:blipFill>
                  <pic:spPr bwMode="auto">
                    <a:xfrm>
                      <a:off x="0" y="0"/>
                      <a:ext cx="2898775" cy="1978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578B" w14:textId="41BDB5F6" w:rsidR="00FC5516" w:rsidRDefault="001724A4" w:rsidP="00F46C1A">
      <w:r>
        <w:rPr>
          <w:noProof/>
          <w:lang w:eastAsia="en-GB"/>
        </w:rPr>
        <mc:AlternateContent>
          <mc:Choice Requires="wpg">
            <w:drawing>
              <wp:anchor distT="0" distB="0" distL="114300" distR="114300" simplePos="0" relativeHeight="251682304" behindDoc="0" locked="0" layoutInCell="1" allowOverlap="1" wp14:anchorId="78B11F35" wp14:editId="160D4D7B">
                <wp:simplePos x="0" y="0"/>
                <wp:positionH relativeFrom="column">
                  <wp:posOffset>3743467</wp:posOffset>
                </wp:positionH>
                <wp:positionV relativeFrom="paragraph">
                  <wp:posOffset>1847258</wp:posOffset>
                </wp:positionV>
                <wp:extent cx="3230502" cy="761040"/>
                <wp:effectExtent l="38100" t="38100" r="27305" b="20320"/>
                <wp:wrapNone/>
                <wp:docPr id="72" name="Group 72"/>
                <wp:cNvGraphicFramePr/>
                <a:graphic xmlns:a="http://schemas.openxmlformats.org/drawingml/2006/main">
                  <a:graphicData uri="http://schemas.microsoft.com/office/word/2010/wordprocessingGroup">
                    <wpg:wgp>
                      <wpg:cNvGrpSpPr/>
                      <wpg:grpSpPr>
                        <a:xfrm>
                          <a:off x="0" y="0"/>
                          <a:ext cx="3230502" cy="761040"/>
                          <a:chOff x="0" y="85868"/>
                          <a:chExt cx="2384350" cy="500712"/>
                        </a:xfrm>
                      </wpg:grpSpPr>
                      <wps:wsp>
                        <wps:cNvPr id="70" name="Straight Arrow Connector 70"/>
                        <wps:cNvCnPr/>
                        <wps:spPr>
                          <a:xfrm flipH="1" flipV="1">
                            <a:off x="0" y="85868"/>
                            <a:ext cx="607326" cy="47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296243" y="116731"/>
                            <a:ext cx="2088107" cy="469849"/>
                          </a:xfrm>
                          <a:prstGeom prst="rect">
                            <a:avLst/>
                          </a:prstGeom>
                          <a:solidFill>
                            <a:schemeClr val="lt1"/>
                          </a:solidFill>
                          <a:ln w="6350">
                            <a:solidFill>
                              <a:prstClr val="black"/>
                            </a:solidFill>
                          </a:ln>
                        </wps:spPr>
                        <wps:txbx>
                          <w:txbxContent>
                            <w:p w14:paraId="6B0AAD4F" w14:textId="6945CBFD" w:rsidR="00F5071B" w:rsidRDefault="00F5071B">
                              <w:r>
                                <w:t>Here is the result that shows that I was able to convert each column into integers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11F35" id="Group 72" o:spid="_x0000_s1050" style="position:absolute;margin-left:294.75pt;margin-top:145.45pt;width:254.35pt;height:59.9pt;z-index:251682304;mso-width-relative:margin;mso-height-relative:margin" coordorigin=",858" coordsize="23843,5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">
                <v:shape id="Straight Arrow Connector 70" o:spid="_x0000_s1051" type="#_x0000_t32" style="position:absolute;top:858;width:6073;height:4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" strokecolor="#4579b8 [3044]">
                  <v:stroke endarrow="block"/>
                </v:shape>
                <v:shape id="Text Box 71" o:spid="_x0000_s1052" type="#_x0000_t202" style="position:absolute;left:2962;top:1167;width:20881;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6B0AAD4F" w14:textId="6945CBFD" w:rsidR="00F5071B" w:rsidRDefault="00F5071B">
                        <w:r>
                          <w:t>Here is the result that shows that I was able to convert each column into integers</w:t>
                        </w:r>
                      </w:p>
                    </w:txbxContent>
                  </v:textbox>
                </v:shape>
              </v:group>
            </w:pict>
          </mc:Fallback>
        </mc:AlternateContent>
      </w:r>
      <w:r>
        <w:rPr>
          <w:noProof/>
          <w:lang w:eastAsia="en-GB"/>
        </w:rPr>
        <w:drawing>
          <wp:inline distT="0" distB="0" distL="0" distR="0" wp14:anchorId="71EFD8EA" wp14:editId="0D78F5D8">
            <wp:extent cx="2217420" cy="2183642"/>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239" t="32488" r="81314" b="34434"/>
                    <a:stretch/>
                  </pic:blipFill>
                  <pic:spPr bwMode="auto">
                    <a:xfrm>
                      <a:off x="0" y="0"/>
                      <a:ext cx="2231121" cy="2197134"/>
                    </a:xfrm>
                    <a:prstGeom prst="rect">
                      <a:avLst/>
                    </a:prstGeom>
                    <a:ln>
                      <a:noFill/>
                    </a:ln>
                    <a:extLst>
                      <a:ext uri="{53640926-AAD7-44D8-BBD7-CCE9431645EC}">
                        <a14:shadowObscured xmlns:a14="http://schemas.microsoft.com/office/drawing/2010/main"/>
                      </a:ext>
                    </a:extLst>
                  </pic:spPr>
                </pic:pic>
              </a:graphicData>
            </a:graphic>
          </wp:inline>
        </w:drawing>
      </w:r>
    </w:p>
    <w:p w14:paraId="6F844FF7" w14:textId="0121215C" w:rsidR="00FC5516" w:rsidRDefault="00B469FB" w:rsidP="00F46C1A">
      <w:r>
        <w:rPr>
          <w:noProof/>
          <w:lang w:eastAsia="en-GB"/>
        </w:rPr>
        <mc:AlternateContent>
          <mc:Choice Requires="wpg">
            <w:drawing>
              <wp:anchor distT="0" distB="0" distL="114300" distR="114300" simplePos="0" relativeHeight="251698688" behindDoc="0" locked="0" layoutInCell="1" allowOverlap="1" wp14:anchorId="6EDD775F" wp14:editId="11586D85">
                <wp:simplePos x="0" y="0"/>
                <wp:positionH relativeFrom="column">
                  <wp:posOffset>441950</wp:posOffset>
                </wp:positionH>
                <wp:positionV relativeFrom="paragraph">
                  <wp:posOffset>64912</wp:posOffset>
                </wp:positionV>
                <wp:extent cx="3230502" cy="761040"/>
                <wp:effectExtent l="38100" t="38100" r="27305" b="20320"/>
                <wp:wrapNone/>
                <wp:docPr id="82" name="Group 82"/>
                <wp:cNvGraphicFramePr/>
                <a:graphic xmlns:a="http://schemas.openxmlformats.org/drawingml/2006/main">
                  <a:graphicData uri="http://schemas.microsoft.com/office/word/2010/wordprocessingGroup">
                    <wpg:wgp>
                      <wpg:cNvGrpSpPr/>
                      <wpg:grpSpPr>
                        <a:xfrm>
                          <a:off x="0" y="0"/>
                          <a:ext cx="3230502" cy="761040"/>
                          <a:chOff x="0" y="85868"/>
                          <a:chExt cx="2384350" cy="500712"/>
                        </a:xfrm>
                      </wpg:grpSpPr>
                      <wps:wsp>
                        <wps:cNvPr id="83" name="Straight Arrow Connector 83"/>
                        <wps:cNvCnPr/>
                        <wps:spPr>
                          <a:xfrm flipH="1" flipV="1">
                            <a:off x="0" y="85868"/>
                            <a:ext cx="607326" cy="47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Text Box 84"/>
                        <wps:cNvSpPr txBox="1"/>
                        <wps:spPr>
                          <a:xfrm>
                            <a:off x="296243" y="116731"/>
                            <a:ext cx="2088107" cy="469849"/>
                          </a:xfrm>
                          <a:prstGeom prst="rect">
                            <a:avLst/>
                          </a:prstGeom>
                          <a:solidFill>
                            <a:schemeClr val="lt1"/>
                          </a:solidFill>
                          <a:ln w="6350">
                            <a:solidFill>
                              <a:prstClr val="black"/>
                            </a:solidFill>
                          </a:ln>
                        </wps:spPr>
                        <wps:txbx>
                          <w:txbxContent>
                            <w:p w14:paraId="197A28EC" w14:textId="40E6CD72" w:rsidR="00F5071B" w:rsidRDefault="00F5071B" w:rsidP="006D3BDE">
                              <w:r>
                                <w:t>Here are the datatypes before I converted all to integers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DD775F" id="Group 82" o:spid="_x0000_s1053" style="position:absolute;margin-left:34.8pt;margin-top:5.1pt;width:254.35pt;height:59.9pt;z-index:251698688;mso-width-relative:margin;mso-height-relative:margin" coordorigin=",858" coordsize="23843,5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">
                <v:shape id="Straight Arrow Connector 83" o:spid="_x0000_s1054" type="#_x0000_t32" style="position:absolute;top:858;width:6073;height:4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" strokecolor="#4579b8 [3044]">
                  <v:stroke endarrow="block"/>
                </v:shape>
                <v:shape id="Text Box 84" o:spid="_x0000_s1055" type="#_x0000_t202" style="position:absolute;left:2962;top:1167;width:20881;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14:paraId="197A28EC" w14:textId="40E6CD72" w:rsidR="00F5071B" w:rsidRDefault="00F5071B" w:rsidP="006D3BDE">
                        <w:r>
                          <w:t>Here are the datatypes before I converted all to integers</w:t>
                        </w:r>
                      </w:p>
                    </w:txbxContent>
                  </v:textbox>
                </v:shape>
              </v:group>
            </w:pict>
          </mc:Fallback>
        </mc:AlternateContent>
      </w:r>
    </w:p>
    <w:p w14:paraId="2EABD070" w14:textId="6A714333" w:rsidR="00FC5516" w:rsidRDefault="00FC5516" w:rsidP="00F46C1A"/>
    <w:p w14:paraId="35700D90" w14:textId="0B84CFB6" w:rsidR="00FE3C5E" w:rsidRDefault="00FE3C5E" w:rsidP="00F46C1A"/>
    <w:p w14:paraId="5864F3D1" w14:textId="4009CD03" w:rsidR="00FE3C5E" w:rsidRDefault="00FE3C5E" w:rsidP="00F46C1A"/>
    <w:p w14:paraId="530AC015" w14:textId="699FFBCA" w:rsidR="00FE3C5E" w:rsidRDefault="00FE3C5E" w:rsidP="00F46C1A"/>
    <w:p w14:paraId="398B586A" w14:textId="4FBFC123" w:rsidR="00FE3C5E" w:rsidRDefault="00FE3C5E" w:rsidP="00F46C1A"/>
    <w:p w14:paraId="0A614C30" w14:textId="4B40746F" w:rsidR="00FE3C5E" w:rsidRDefault="00E02F11" w:rsidP="00F46C1A">
      <w:r>
        <w:rPr>
          <w:noProof/>
          <w:lang w:eastAsia="en-GB"/>
        </w:rPr>
        <mc:AlternateContent>
          <mc:Choice Requires="wps">
            <w:drawing>
              <wp:anchor distT="0" distB="0" distL="114300" distR="114300" simplePos="0" relativeHeight="251699712" behindDoc="0" locked="0" layoutInCell="1" allowOverlap="1" wp14:anchorId="2F821A32" wp14:editId="7BF72A40">
                <wp:simplePos x="0" y="0"/>
                <wp:positionH relativeFrom="column">
                  <wp:posOffset>2790967</wp:posOffset>
                </wp:positionH>
                <wp:positionV relativeFrom="paragraph">
                  <wp:posOffset>144695</wp:posOffset>
                </wp:positionV>
                <wp:extent cx="3521123" cy="2149522"/>
                <wp:effectExtent l="0" t="0" r="22225" b="22225"/>
                <wp:wrapNone/>
                <wp:docPr id="87" name="Text Box 87"/>
                <wp:cNvGraphicFramePr/>
                <a:graphic xmlns:a="http://schemas.openxmlformats.org/drawingml/2006/main">
                  <a:graphicData uri="http://schemas.microsoft.com/office/word/2010/wordprocessingShape">
                    <wps:wsp>
                      <wps:cNvSpPr txBox="1"/>
                      <wps:spPr>
                        <a:xfrm>
                          <a:off x="0" y="0"/>
                          <a:ext cx="3521123" cy="2149522"/>
                        </a:xfrm>
                        <a:prstGeom prst="rect">
                          <a:avLst/>
                        </a:prstGeom>
                        <a:solidFill>
                          <a:schemeClr val="lt1"/>
                        </a:solidFill>
                        <a:ln w="6350">
                          <a:solidFill>
                            <a:prstClr val="black"/>
                          </a:solidFill>
                        </a:ln>
                      </wps:spPr>
                      <wps:txbx>
                        <w:txbxContent>
                          <w:p w14:paraId="38342FE9" w14:textId="66A0E332" w:rsidR="00F5071B" w:rsidRDefault="00F5071B">
                            <w:r>
                              <w:t xml:space="preserve">This </w:t>
                            </w:r>
                            <w:proofErr w:type="spellStart"/>
                            <w:r>
                              <w:t>heatmap</w:t>
                            </w:r>
                            <w:proofErr w:type="spellEnd"/>
                            <w:r>
                              <w:t xml:space="preserve"> is the plotted distribution of all the features from the dataset. As you can see, there are x-axis and y-axis. They define the feature. </w:t>
                            </w:r>
                            <w:proofErr w:type="gramStart"/>
                            <w:r>
                              <w:t>the</w:t>
                            </w:r>
                            <w:proofErr w:type="gramEnd"/>
                            <w:r>
                              <w:t xml:space="preserve"> figures in the table shows the correlation/relationship between each feature between each variable in high dimensional space. Each colour in the </w:t>
                            </w:r>
                            <w:proofErr w:type="spellStart"/>
                            <w:r>
                              <w:t>heatmap</w:t>
                            </w:r>
                            <w:proofErr w:type="spellEnd"/>
                            <w:r>
                              <w:t xml:space="preserve"> represents closeness of relationship between each feature. The “red” colour indicates the closest relations and the “dark blue” colour represents features with the most distant relationship. </w:t>
                            </w:r>
                          </w:p>
                          <w:p w14:paraId="4538E448" w14:textId="327CF66B" w:rsidR="00F5071B" w:rsidRDefault="00F5071B">
                            <w:r w:rsidRPr="00951C4E">
                              <w:rPr>
                                <w:highlight w:val="yellow"/>
                              </w:rPr>
                              <w:t>Proofread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21A32" id="Text Box 87" o:spid="_x0000_s1056" type="#_x0000_t202" style="position:absolute;margin-left:219.75pt;margin-top:11.4pt;width:277.25pt;height:169.2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" fillcolor="white [3201]" strokeweight=".5pt">
                <v:textbox>
                  <w:txbxContent>
                    <w:p w14:paraId="38342FE9" w14:textId="66A0E332" w:rsidR="00F5071B" w:rsidRDefault="00F5071B">
                      <w:r>
                        <w:t xml:space="preserve">This </w:t>
                      </w:r>
                      <w:proofErr w:type="spellStart"/>
                      <w:r>
                        <w:t>heatmap</w:t>
                      </w:r>
                      <w:proofErr w:type="spellEnd"/>
                      <w:r>
                        <w:t xml:space="preserve"> is the plotted distribution of all the features from the dataset. As you can see, there are x-axis and y-axis. They define the feature. </w:t>
                      </w:r>
                      <w:proofErr w:type="gramStart"/>
                      <w:r>
                        <w:t>the</w:t>
                      </w:r>
                      <w:proofErr w:type="gramEnd"/>
                      <w:r>
                        <w:t xml:space="preserve"> figures in the table shows the correlation/relationship between each feature between each variable in high dimensional space. Each colour in the </w:t>
                      </w:r>
                      <w:proofErr w:type="spellStart"/>
                      <w:r>
                        <w:t>heatmap</w:t>
                      </w:r>
                      <w:proofErr w:type="spellEnd"/>
                      <w:r>
                        <w:t xml:space="preserve"> represents closeness of relationship between each feature. The “red” colour indicates the closest relations and the “dark blue” colour represents features with the most distant relationship. </w:t>
                      </w:r>
                    </w:p>
                    <w:p w14:paraId="4538E448" w14:textId="327CF66B" w:rsidR="00F5071B" w:rsidRDefault="00F5071B">
                      <w:r w:rsidRPr="00951C4E">
                        <w:rPr>
                          <w:highlight w:val="yellow"/>
                        </w:rPr>
                        <w:t>Proofread</w:t>
                      </w:r>
                      <w:r>
                        <w:t xml:space="preserve"> </w:t>
                      </w:r>
                    </w:p>
                  </w:txbxContent>
                </v:textbox>
              </v:shape>
            </w:pict>
          </mc:Fallback>
        </mc:AlternateContent>
      </w:r>
      <w:r>
        <w:rPr>
          <w:noProof/>
          <w:lang w:eastAsia="en-GB"/>
        </w:rPr>
        <w:drawing>
          <wp:inline distT="0" distB="0" distL="0" distR="0" wp14:anchorId="36CFD000" wp14:editId="28589964">
            <wp:extent cx="2473704" cy="2381534"/>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4756" cy="2382547"/>
                    </a:xfrm>
                    <a:prstGeom prst="rect">
                      <a:avLst/>
                    </a:prstGeom>
                    <a:noFill/>
                    <a:ln>
                      <a:noFill/>
                    </a:ln>
                  </pic:spPr>
                </pic:pic>
              </a:graphicData>
            </a:graphic>
          </wp:inline>
        </w:drawing>
      </w:r>
    </w:p>
    <w:p w14:paraId="02BF9EF8" w14:textId="74EC055D" w:rsidR="00A0664D" w:rsidRDefault="00A0664D" w:rsidP="00F46C1A"/>
    <w:p w14:paraId="3DDB8328" w14:textId="453F1B6B" w:rsidR="00DC13F7" w:rsidRDefault="00951C4E" w:rsidP="00F46C1A">
      <w:r>
        <w:rPr>
          <w:noProof/>
          <w:lang w:eastAsia="en-GB"/>
        </w:rPr>
        <w:lastRenderedPageBreak/>
        <mc:AlternateContent>
          <mc:Choice Requires="wps">
            <w:drawing>
              <wp:anchor distT="0" distB="0" distL="114300" distR="114300" simplePos="0" relativeHeight="251705856" behindDoc="0" locked="0" layoutInCell="1" allowOverlap="1" wp14:anchorId="2EEC1F14" wp14:editId="5E00EA44">
                <wp:simplePos x="0" y="0"/>
                <wp:positionH relativeFrom="column">
                  <wp:posOffset>2163170</wp:posOffset>
                </wp:positionH>
                <wp:positionV relativeFrom="paragraph">
                  <wp:posOffset>177202</wp:posOffset>
                </wp:positionV>
                <wp:extent cx="3521075" cy="2101755"/>
                <wp:effectExtent l="0" t="0" r="22225" b="13335"/>
                <wp:wrapNone/>
                <wp:docPr id="89" name="Text Box 89"/>
                <wp:cNvGraphicFramePr/>
                <a:graphic xmlns:a="http://schemas.openxmlformats.org/drawingml/2006/main">
                  <a:graphicData uri="http://schemas.microsoft.com/office/word/2010/wordprocessingShape">
                    <wps:wsp>
                      <wps:cNvSpPr txBox="1"/>
                      <wps:spPr>
                        <a:xfrm>
                          <a:off x="0" y="0"/>
                          <a:ext cx="3521075" cy="2101755"/>
                        </a:xfrm>
                        <a:prstGeom prst="rect">
                          <a:avLst/>
                        </a:prstGeom>
                        <a:solidFill>
                          <a:schemeClr val="lt1"/>
                        </a:solidFill>
                        <a:ln w="6350">
                          <a:solidFill>
                            <a:prstClr val="black"/>
                          </a:solidFill>
                        </a:ln>
                      </wps:spPr>
                      <wps:txbx>
                        <w:txbxContent>
                          <w:p w14:paraId="376760DE" w14:textId="5E64B69C" w:rsidR="00F5071B" w:rsidRDefault="00F5071B" w:rsidP="00DC13F7">
                            <w:r>
                              <w:t xml:space="preserve">This screenshot displays the pair plot, to see pairwise relationships with every single variable. The axes in the grid represents each feature and their correlations to each other. It is generated by the pair plot function such that each vector in the data is shared across a single row in the Y-axis and across a single column in the x-axis. The set has 15 measurements and it contains different condition </w:t>
                            </w:r>
                            <w:proofErr w:type="gramStart"/>
                            <w:r>
                              <w:t>status(</w:t>
                            </w:r>
                            <w:proofErr w:type="gramEnd"/>
                            <w:r>
                              <w:t>response) for 27 participants. The data is mapped by 11x11</w:t>
                            </w:r>
                          </w:p>
                          <w:p w14:paraId="58BE5F1A" w14:textId="4B9D1247" w:rsidR="00F5071B" w:rsidRDefault="00F5071B" w:rsidP="00DC13F7"/>
                          <w:p w14:paraId="63D310D9" w14:textId="20764583" w:rsidR="00F5071B" w:rsidRDefault="00F5071B" w:rsidP="00DC13F7">
                            <w:r w:rsidRPr="00951C4E">
                              <w:rPr>
                                <w:highlight w:val="yellow"/>
                              </w:rPr>
                              <w:t>Proofread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C1F14" id="Text Box 89" o:spid="_x0000_s1057" type="#_x0000_t202" style="position:absolute;margin-left:170.35pt;margin-top:13.95pt;width:277.25pt;height:165.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" fillcolor="white [3201]" strokeweight=".5pt">
                <v:textbox>
                  <w:txbxContent>
                    <w:p w14:paraId="376760DE" w14:textId="5E64B69C" w:rsidR="00F5071B" w:rsidRDefault="00F5071B" w:rsidP="00DC13F7">
                      <w:r>
                        <w:t xml:space="preserve">This screenshot displays the pair plot, to see pairwise relationships with every single variable. The axes in the grid represents each feature and their correlations to each other. It is generated by the pair plot function such that each vector in the data is shared across a single row in the Y-axis and across a single column in the x-axis. The set has 15 measurements and it contains different condition </w:t>
                      </w:r>
                      <w:proofErr w:type="gramStart"/>
                      <w:r>
                        <w:t>status(</w:t>
                      </w:r>
                      <w:proofErr w:type="gramEnd"/>
                      <w:r>
                        <w:t>response) for 27 participants. The data is mapped by 11x11</w:t>
                      </w:r>
                    </w:p>
                    <w:p w14:paraId="58BE5F1A" w14:textId="4B9D1247" w:rsidR="00F5071B" w:rsidRDefault="00F5071B" w:rsidP="00DC13F7"/>
                    <w:p w14:paraId="63D310D9" w14:textId="20764583" w:rsidR="00F5071B" w:rsidRDefault="00F5071B" w:rsidP="00DC13F7">
                      <w:r w:rsidRPr="00951C4E">
                        <w:rPr>
                          <w:highlight w:val="yellow"/>
                        </w:rPr>
                        <w:t>Proofread</w:t>
                      </w:r>
                      <w:r>
                        <w:t xml:space="preserve"> </w:t>
                      </w:r>
                    </w:p>
                  </w:txbxContent>
                </v:textbox>
              </v:shape>
            </w:pict>
          </mc:Fallback>
        </mc:AlternateContent>
      </w:r>
      <w:r w:rsidR="00A0664D">
        <w:rPr>
          <w:noProof/>
          <w:lang w:eastAsia="en-GB"/>
        </w:rPr>
        <w:drawing>
          <wp:anchor distT="0" distB="0" distL="114300" distR="114300" simplePos="0" relativeHeight="251701760" behindDoc="0" locked="0" layoutInCell="1" allowOverlap="1" wp14:anchorId="782D4A2A" wp14:editId="64627B1F">
            <wp:simplePos x="457200" y="627797"/>
            <wp:positionH relativeFrom="column">
              <wp:align>left</wp:align>
            </wp:positionH>
            <wp:positionV relativeFrom="paragraph">
              <wp:align>top</wp:align>
            </wp:positionV>
            <wp:extent cx="2047164" cy="2047164"/>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7164" cy="2047164"/>
                    </a:xfrm>
                    <a:prstGeom prst="rect">
                      <a:avLst/>
                    </a:prstGeom>
                    <a:noFill/>
                    <a:ln>
                      <a:noFill/>
                    </a:ln>
                  </pic:spPr>
                </pic:pic>
              </a:graphicData>
            </a:graphic>
          </wp:anchor>
        </w:drawing>
      </w:r>
    </w:p>
    <w:p w14:paraId="1D96B53A" w14:textId="10E53C18" w:rsidR="00A0664D" w:rsidRDefault="00DC13F7" w:rsidP="00DC13F7">
      <w:pPr>
        <w:ind w:firstLine="567"/>
      </w:pPr>
      <w:r>
        <w:br w:type="textWrapping" w:clear="all"/>
      </w:r>
    </w:p>
    <w:p w14:paraId="57AE9510" w14:textId="3D198F19" w:rsidR="00020E96" w:rsidRDefault="00020E96" w:rsidP="00020E96"/>
    <w:p w14:paraId="51441143" w14:textId="7DD536EF" w:rsidR="00020E96" w:rsidRDefault="00020E96" w:rsidP="00020E96">
      <w:pPr>
        <w:pStyle w:val="Heading1"/>
        <w:tabs>
          <w:tab w:val="clear" w:pos="454"/>
        </w:tabs>
        <w:ind w:left="0" w:firstLine="0"/>
      </w:pPr>
      <w:r>
        <w:t>PCA</w:t>
      </w:r>
    </w:p>
    <w:p w14:paraId="77A95B2B" w14:textId="4DEA2957" w:rsidR="003913B4" w:rsidRDefault="004171AA" w:rsidP="003913B4">
      <w:r w:rsidRPr="00B1699F">
        <w:rPr>
          <w:highlight w:val="yellow"/>
        </w:rPr>
        <w:t xml:space="preserve">I implemented </w:t>
      </w:r>
      <w:r w:rsidR="00123A64" w:rsidRPr="00B1699F">
        <w:rPr>
          <w:highlight w:val="yellow"/>
        </w:rPr>
        <w:t>PCA (</w:t>
      </w:r>
      <w:r w:rsidR="00994F3F" w:rsidRPr="00B1699F">
        <w:rPr>
          <w:highlight w:val="yellow"/>
        </w:rPr>
        <w:t>stands for “</w:t>
      </w:r>
      <w:r w:rsidR="00123A64" w:rsidRPr="00B1699F">
        <w:rPr>
          <w:highlight w:val="yellow"/>
        </w:rPr>
        <w:t>principal</w:t>
      </w:r>
      <w:r w:rsidR="00994F3F" w:rsidRPr="00B1699F">
        <w:rPr>
          <w:highlight w:val="yellow"/>
        </w:rPr>
        <w:t xml:space="preserve"> component analysis”</w:t>
      </w:r>
      <w:r w:rsidR="00B44B63" w:rsidRPr="00B1699F">
        <w:rPr>
          <w:highlight w:val="yellow"/>
        </w:rPr>
        <w:t>)</w:t>
      </w:r>
      <w:r w:rsidRPr="00B1699F">
        <w:rPr>
          <w:highlight w:val="yellow"/>
        </w:rPr>
        <w:t>. It is a method used to reduce the number of variables in my data by extracting important information</w:t>
      </w:r>
      <w:r w:rsidR="002D7E75" w:rsidRPr="00B1699F">
        <w:rPr>
          <w:highlight w:val="yellow"/>
        </w:rPr>
        <w:t>.</w:t>
      </w:r>
      <w:r w:rsidR="002D7E75">
        <w:t xml:space="preserve"> It </w:t>
      </w:r>
      <w:r w:rsidR="00123A64">
        <w:t>can</w:t>
      </w:r>
      <w:r w:rsidR="002D7E75">
        <w:t xml:space="preserve"> reduce he dimension of my data</w:t>
      </w:r>
      <w:r w:rsidR="003823BA">
        <w:t xml:space="preserve"> with aim t</w:t>
      </w:r>
      <w:r w:rsidR="00B1699F">
        <w:t>o</w:t>
      </w:r>
      <w:r w:rsidR="003823BA">
        <w:t xml:space="preserve"> retain as much information as possible</w:t>
      </w:r>
      <w:r w:rsidR="00B1699F">
        <w:t>.</w:t>
      </w:r>
    </w:p>
    <w:p w14:paraId="214786D3" w14:textId="77777777" w:rsidR="00B1699F" w:rsidRPr="003913B4" w:rsidRDefault="00B1699F" w:rsidP="003913B4"/>
    <w:p w14:paraId="18937E70" w14:textId="6F2176AA" w:rsidR="00020E96" w:rsidRDefault="00F11F38" w:rsidP="00020E96">
      <w:r>
        <w:t>Feature engineering</w:t>
      </w:r>
      <w:r w:rsidR="00703113">
        <w:t xml:space="preserve"> – standardisation </w:t>
      </w:r>
    </w:p>
    <w:p w14:paraId="71D239E9" w14:textId="04E7ADD0" w:rsidR="00FB5235" w:rsidRDefault="00FB5235" w:rsidP="00020E96">
      <w:r>
        <w:t xml:space="preserve">Data standardisation is the data processing workflow that converts the structure is </w:t>
      </w:r>
      <w:r w:rsidR="0079467E">
        <w:t xml:space="preserve">disparate datasets </w:t>
      </w:r>
      <w:r w:rsidR="00F662E9">
        <w:t>into</w:t>
      </w:r>
      <w:r w:rsidR="0079467E">
        <w:t xml:space="preserve"> a common data format. It deals with the trans</w:t>
      </w:r>
      <w:r w:rsidR="00F662E9">
        <w:t xml:space="preserve">formation of </w:t>
      </w:r>
      <w:r w:rsidR="00631549">
        <w:t xml:space="preserve">my </w:t>
      </w:r>
      <w:r w:rsidR="00F662E9">
        <w:t>datasets</w:t>
      </w:r>
      <w:r w:rsidR="00631549">
        <w:t>.</w:t>
      </w:r>
    </w:p>
    <w:p w14:paraId="4703C932" w14:textId="0B0802B5" w:rsidR="00631549" w:rsidRDefault="00631549" w:rsidP="00020E96"/>
    <w:p w14:paraId="4D5C8C68" w14:textId="2D95C650" w:rsidR="00631549" w:rsidRDefault="00631549" w:rsidP="00020E96">
      <w:r>
        <w:t xml:space="preserve">I was able to implement </w:t>
      </w:r>
      <w:r w:rsidR="00953F88">
        <w:t>standardisation.</w:t>
      </w:r>
    </w:p>
    <w:p w14:paraId="65E5C4E6" w14:textId="33634DCE" w:rsidR="00953F88" w:rsidRDefault="00953F88" w:rsidP="00953F88">
      <w:pPr>
        <w:pStyle w:val="ListParagraph"/>
        <w:numPr>
          <w:ilvl w:val="0"/>
          <w:numId w:val="14"/>
        </w:numPr>
      </w:pPr>
      <w:r>
        <w:t>Train-test</w:t>
      </w:r>
    </w:p>
    <w:p w14:paraId="2800E418" w14:textId="589E7428" w:rsidR="00020E96" w:rsidRDefault="004D17B3" w:rsidP="00020E96">
      <w:r>
        <w:t xml:space="preserve">Training and testing </w:t>
      </w:r>
      <w:r w:rsidR="003B64EC">
        <w:t>enable</w:t>
      </w:r>
      <w:r>
        <w:t xml:space="preserve"> my data t</w:t>
      </w:r>
      <w:r w:rsidR="00344089">
        <w:t>o have better characteristics</w:t>
      </w:r>
      <w:r w:rsidR="00213C3E">
        <w:t xml:space="preserve"> of my </w:t>
      </w:r>
      <w:r w:rsidR="003B64EC">
        <w:t>models but</w:t>
      </w:r>
      <w:r w:rsidR="00344089">
        <w:t xml:space="preserve"> minimising the </w:t>
      </w:r>
      <w:r w:rsidR="00A80202">
        <w:t>e</w:t>
      </w:r>
      <w:r w:rsidR="00344089">
        <w:t xml:space="preserve">ffects of data </w:t>
      </w:r>
      <w:r w:rsidR="00A80202">
        <w:t xml:space="preserve">discrepancies. </w:t>
      </w:r>
      <w:r w:rsidR="005D3E8B">
        <w:t xml:space="preserve">It is </w:t>
      </w:r>
      <w:r w:rsidR="004B4D63">
        <w:t xml:space="preserve">used for estimating the performance of machine learning algorithms where I could </w:t>
      </w:r>
      <w:r w:rsidR="00072701">
        <w:t>use</w:t>
      </w:r>
      <w:r w:rsidR="004B4D63">
        <w:t xml:space="preserve"> to make predict</w:t>
      </w:r>
      <w:r w:rsidR="00072701">
        <w:t>ions</w:t>
      </w:r>
      <w:r w:rsidR="006C5D73">
        <w:t>.</w:t>
      </w:r>
      <w:r w:rsidR="00072701">
        <w:t xml:space="preserve"> </w:t>
      </w:r>
      <w:r w:rsidR="00A80202">
        <w:t xml:space="preserve">After I </w:t>
      </w:r>
      <w:r w:rsidR="003B64EC">
        <w:t>can</w:t>
      </w:r>
      <w:r w:rsidR="00A80202">
        <w:t xml:space="preserve"> test my model by making predictions against</w:t>
      </w:r>
      <w:r w:rsidR="004F63E0">
        <w:t xml:space="preserve"> the test set</w:t>
      </w:r>
      <w:r w:rsidR="00F74326">
        <w:t>. In my case</w:t>
      </w:r>
      <w:r w:rsidR="00267286">
        <w:t xml:space="preserve">, I split my model in to two by </w:t>
      </w:r>
      <w:r w:rsidR="00DD3238">
        <w:t>80% which is used to train</w:t>
      </w:r>
      <w:r w:rsidR="0000756E">
        <w:t xml:space="preserve">, </w:t>
      </w:r>
      <w:r w:rsidR="00DD3238">
        <w:t>20% using for testing</w:t>
      </w:r>
      <w:r w:rsidR="0000756E">
        <w:t xml:space="preserve"> and 70% for seed</w:t>
      </w:r>
      <w:r w:rsidR="00221A67">
        <w:t xml:space="preserve">. Due to this </w:t>
      </w:r>
      <w:r w:rsidR="006C5D73">
        <w:t>operation</w:t>
      </w:r>
      <w:r w:rsidR="00E538A0">
        <w:t xml:space="preserve"> I would be able to compare the performance for each </w:t>
      </w:r>
      <w:r w:rsidR="00E92CF3">
        <w:t>machine learning algorithm</w:t>
      </w:r>
      <w:r w:rsidR="00043D24">
        <w:t xml:space="preserve"> for my predictive modelling problem</w:t>
      </w:r>
      <w:r w:rsidR="00F00C67">
        <w:t>.</w:t>
      </w:r>
    </w:p>
    <w:p w14:paraId="58499403" w14:textId="53A6F6EC" w:rsidR="00F00C67" w:rsidRDefault="00F00C67" w:rsidP="00020E96"/>
    <w:p w14:paraId="475BA41C" w14:textId="791C8546" w:rsidR="00F00C67" w:rsidRDefault="005679AE" w:rsidP="00020E96">
      <w:r>
        <w:rPr>
          <w:noProof/>
          <w:lang w:eastAsia="en-GB"/>
        </w:rPr>
        <w:drawing>
          <wp:inline distT="0" distB="0" distL="0" distR="0" wp14:anchorId="27EA58C3" wp14:editId="11AA47ED">
            <wp:extent cx="6718511" cy="320723"/>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469" t="45818" r="50617" b="50540"/>
                    <a:stretch/>
                  </pic:blipFill>
                  <pic:spPr bwMode="auto">
                    <a:xfrm>
                      <a:off x="0" y="0"/>
                      <a:ext cx="6856495" cy="327310"/>
                    </a:xfrm>
                    <a:prstGeom prst="rect">
                      <a:avLst/>
                    </a:prstGeom>
                    <a:ln>
                      <a:noFill/>
                    </a:ln>
                    <a:extLst>
                      <a:ext uri="{53640926-AAD7-44D8-BBD7-CCE9431645EC}">
                        <a14:shadowObscured xmlns:a14="http://schemas.microsoft.com/office/drawing/2010/main"/>
                      </a:ext>
                    </a:extLst>
                  </pic:spPr>
                </pic:pic>
              </a:graphicData>
            </a:graphic>
          </wp:inline>
        </w:drawing>
      </w:r>
    </w:p>
    <w:p w14:paraId="5631D693" w14:textId="54865E6D" w:rsidR="005679AE" w:rsidRDefault="005679AE" w:rsidP="00020E96">
      <w:r>
        <w:rPr>
          <w:noProof/>
          <w:lang w:eastAsia="en-GB"/>
        </w:rPr>
        <mc:AlternateContent>
          <mc:Choice Requires="wps">
            <w:drawing>
              <wp:anchor distT="0" distB="0" distL="114300" distR="114300" simplePos="0" relativeHeight="251710464" behindDoc="0" locked="0" layoutInCell="1" allowOverlap="1" wp14:anchorId="724526EF" wp14:editId="00409134">
                <wp:simplePos x="0" y="0"/>
                <wp:positionH relativeFrom="column">
                  <wp:posOffset>3582536</wp:posOffset>
                </wp:positionH>
                <wp:positionV relativeFrom="paragraph">
                  <wp:posOffset>20945</wp:posOffset>
                </wp:positionV>
                <wp:extent cx="399207" cy="311008"/>
                <wp:effectExtent l="38100" t="38100" r="20320" b="32385"/>
                <wp:wrapNone/>
                <wp:docPr id="92" name="Straight Arrow Connector 92"/>
                <wp:cNvGraphicFramePr/>
                <a:graphic xmlns:a="http://schemas.openxmlformats.org/drawingml/2006/main">
                  <a:graphicData uri="http://schemas.microsoft.com/office/word/2010/wordprocessingShape">
                    <wps:wsp>
                      <wps:cNvCnPr/>
                      <wps:spPr>
                        <a:xfrm flipH="1" flipV="1">
                          <a:off x="0" y="0"/>
                          <a:ext cx="399207" cy="31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84C0C1" id="Straight Arrow Connector 92" o:spid="_x0000_s1026" type="#_x0000_t32" style="position:absolute;margin-left:282.1pt;margin-top:1.65pt;width:31.45pt;height:24.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" strokecolor="#4579b8 [3044]">
                <v:stroke endarrow="block"/>
              </v:shape>
            </w:pict>
          </mc:Fallback>
        </mc:AlternateContent>
      </w:r>
    </w:p>
    <w:p w14:paraId="53AD17F2" w14:textId="209FEEFB" w:rsidR="005679AE" w:rsidRDefault="00183A09" w:rsidP="00020E96">
      <w:r>
        <w:rPr>
          <w:noProof/>
          <w:lang w:eastAsia="en-GB"/>
        </w:rPr>
        <mc:AlternateContent>
          <mc:Choice Requires="wps">
            <w:drawing>
              <wp:anchor distT="0" distB="0" distL="114300" distR="114300" simplePos="0" relativeHeight="251706880" behindDoc="0" locked="0" layoutInCell="1" allowOverlap="1" wp14:anchorId="27085540" wp14:editId="64A9B4F6">
                <wp:simplePos x="0" y="0"/>
                <wp:positionH relativeFrom="column">
                  <wp:posOffset>1849272</wp:posOffset>
                </wp:positionH>
                <wp:positionV relativeFrom="paragraph">
                  <wp:posOffset>23410</wp:posOffset>
                </wp:positionV>
                <wp:extent cx="3220502" cy="477671"/>
                <wp:effectExtent l="0" t="0" r="18415" b="17780"/>
                <wp:wrapNone/>
                <wp:docPr id="91" name="Text Box 91"/>
                <wp:cNvGraphicFramePr/>
                <a:graphic xmlns:a="http://schemas.openxmlformats.org/drawingml/2006/main">
                  <a:graphicData uri="http://schemas.microsoft.com/office/word/2010/wordprocessingShape">
                    <wps:wsp>
                      <wps:cNvSpPr txBox="1"/>
                      <wps:spPr>
                        <a:xfrm>
                          <a:off x="0" y="0"/>
                          <a:ext cx="3220502" cy="477671"/>
                        </a:xfrm>
                        <a:prstGeom prst="rect">
                          <a:avLst/>
                        </a:prstGeom>
                        <a:solidFill>
                          <a:schemeClr val="lt1"/>
                        </a:solidFill>
                        <a:ln w="6350">
                          <a:solidFill>
                            <a:prstClr val="black"/>
                          </a:solidFill>
                        </a:ln>
                      </wps:spPr>
                      <wps:txbx>
                        <w:txbxContent>
                          <w:p w14:paraId="085C83BD" w14:textId="519D9C75" w:rsidR="00F5071B" w:rsidRDefault="00F5071B">
                            <w:r>
                              <w:t>“</w:t>
                            </w:r>
                            <w:proofErr w:type="gramStart"/>
                            <w:r>
                              <w:t>x</w:t>
                            </w:r>
                            <w:proofErr w:type="gramEnd"/>
                            <w:r>
                              <w:t xml:space="preserve">” for data features </w:t>
                            </w:r>
                          </w:p>
                          <w:p w14:paraId="2688049B" w14:textId="12831E89" w:rsidR="00F5071B" w:rsidRDefault="00F5071B" w:rsidP="00A673A5">
                            <w:pPr>
                              <w:shd w:val="clear" w:color="auto" w:fill="FFFFFE"/>
                              <w:spacing w:line="285" w:lineRule="atLeast"/>
                            </w:pPr>
                            <w:r>
                              <w:t>“</w:t>
                            </w:r>
                            <w:proofErr w:type="gramStart"/>
                            <w:r>
                              <w:t>y</w:t>
                            </w:r>
                            <w:proofErr w:type="gramEnd"/>
                            <w:r>
                              <w:t>” for data column “</w:t>
                            </w:r>
                            <w:proofErr w:type="spellStart"/>
                            <w:r w:rsidRPr="00A673A5">
                              <w:t>tran_fmlyMember_obesity</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5540" id="Text Box 91" o:spid="_x0000_s1058" type="#_x0000_t202" style="position:absolute;margin-left:145.6pt;margin-top:1.85pt;width:253.6pt;height:37.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" fillcolor="white [3201]" strokeweight=".5pt">
                <v:textbox>
                  <w:txbxContent>
                    <w:p w14:paraId="085C83BD" w14:textId="519D9C75" w:rsidR="00F5071B" w:rsidRDefault="00F5071B">
                      <w:r>
                        <w:t>“</w:t>
                      </w:r>
                      <w:proofErr w:type="gramStart"/>
                      <w:r>
                        <w:t>x</w:t>
                      </w:r>
                      <w:proofErr w:type="gramEnd"/>
                      <w:r>
                        <w:t xml:space="preserve">” for data features </w:t>
                      </w:r>
                    </w:p>
                    <w:p w14:paraId="2688049B" w14:textId="12831E89" w:rsidR="00F5071B" w:rsidRDefault="00F5071B" w:rsidP="00A673A5">
                      <w:pPr>
                        <w:shd w:val="clear" w:color="auto" w:fill="FFFFFE"/>
                        <w:spacing w:line="285" w:lineRule="atLeast"/>
                      </w:pPr>
                      <w:r>
                        <w:t>“</w:t>
                      </w:r>
                      <w:proofErr w:type="gramStart"/>
                      <w:r>
                        <w:t>y</w:t>
                      </w:r>
                      <w:proofErr w:type="gramEnd"/>
                      <w:r>
                        <w:t>” for data column “</w:t>
                      </w:r>
                      <w:proofErr w:type="spellStart"/>
                      <w:r w:rsidRPr="00A673A5">
                        <w:t>tran_fmlyMember_obesity</w:t>
                      </w:r>
                      <w:proofErr w:type="spellEnd"/>
                      <w:r>
                        <w:t>”</w:t>
                      </w:r>
                    </w:p>
                  </w:txbxContent>
                </v:textbox>
              </v:shape>
            </w:pict>
          </mc:Fallback>
        </mc:AlternateContent>
      </w:r>
    </w:p>
    <w:p w14:paraId="1FCC7CDA" w14:textId="769DD922" w:rsidR="005679AE" w:rsidRDefault="005679AE" w:rsidP="00020E96"/>
    <w:p w14:paraId="2989C109" w14:textId="57C05B0B" w:rsidR="005679AE" w:rsidRDefault="005679AE" w:rsidP="00020E96"/>
    <w:p w14:paraId="0971A983" w14:textId="4445E166" w:rsidR="00D37983" w:rsidRDefault="00D37983" w:rsidP="00020E96"/>
    <w:p w14:paraId="47E4EC1B" w14:textId="4C47DE6D" w:rsidR="00D37983" w:rsidRDefault="001A1833" w:rsidP="00020E96">
      <w:r>
        <w:t>My dataset is not a large dataset, because I was able to incorporate testing and training</w:t>
      </w:r>
      <w:r w:rsidR="00955C35">
        <w:t>. I used the “</w:t>
      </w:r>
      <w:proofErr w:type="spellStart"/>
      <w:r w:rsidR="00955C35">
        <w:t>scikit</w:t>
      </w:r>
      <w:proofErr w:type="spellEnd"/>
      <w:r w:rsidR="00955C35">
        <w:t>-learning” library to perform this operation</w:t>
      </w:r>
      <w:r w:rsidR="00E64492">
        <w:t xml:space="preserve">. </w:t>
      </w:r>
    </w:p>
    <w:p w14:paraId="7C2CC65F" w14:textId="77777777" w:rsidR="00AB4E40" w:rsidRDefault="00AB4E40" w:rsidP="00020E96"/>
    <w:p w14:paraId="3FEA2BC6" w14:textId="29785858" w:rsidR="00AB4E40" w:rsidRDefault="00AB4E40" w:rsidP="00AB4E40">
      <w:pPr>
        <w:pStyle w:val="ListParagraph"/>
        <w:numPr>
          <w:ilvl w:val="0"/>
          <w:numId w:val="14"/>
        </w:numPr>
      </w:pPr>
      <w:r>
        <w:t xml:space="preserve">Data Visualisation </w:t>
      </w:r>
    </w:p>
    <w:p w14:paraId="08E1DE25" w14:textId="15F93985" w:rsidR="00B63EAC" w:rsidRDefault="00B63EAC" w:rsidP="00B63EAC">
      <w:r>
        <w:t xml:space="preserve">The following screenshot below displays the </w:t>
      </w:r>
      <w:r w:rsidR="00D07D19">
        <w:t xml:space="preserve">3 </w:t>
      </w:r>
      <w:r>
        <w:t xml:space="preserve">skew </w:t>
      </w:r>
      <w:r w:rsidR="00852AFA">
        <w:t>visualisations of the analysis gathered</w:t>
      </w:r>
      <w:r w:rsidR="00955A37">
        <w:t>.</w:t>
      </w:r>
      <w:r w:rsidR="00D07D19">
        <w:t xml:space="preserve"> The rest of the visualisations are displayed in the appendix section</w:t>
      </w:r>
      <w:r w:rsidR="0055392D">
        <w:t xml:space="preserve">. </w:t>
      </w:r>
      <w:r w:rsidR="0055392D" w:rsidRPr="007E0225">
        <w:rPr>
          <w:highlight w:val="yellow"/>
        </w:rPr>
        <w:t xml:space="preserve">To generate </w:t>
      </w:r>
      <w:r w:rsidR="00602843" w:rsidRPr="007E0225">
        <w:rPr>
          <w:highlight w:val="yellow"/>
        </w:rPr>
        <w:t>these results</w:t>
      </w:r>
      <w:r w:rsidR="0055392D" w:rsidRPr="007E0225">
        <w:rPr>
          <w:highlight w:val="yellow"/>
        </w:rPr>
        <w:t>, I written code “</w:t>
      </w:r>
      <w:r w:rsidR="00602843" w:rsidRPr="007E0225">
        <w:rPr>
          <w:b/>
          <w:bCs/>
          <w:highlight w:val="yellow"/>
        </w:rPr>
        <w:t>for feat in features</w:t>
      </w:r>
      <w:r w:rsidR="0055392D" w:rsidRPr="007E0225">
        <w:rPr>
          <w:highlight w:val="yellow"/>
        </w:rPr>
        <w:t>”</w:t>
      </w:r>
      <w:r w:rsidR="00F5071B">
        <w:rPr>
          <w:highlight w:val="yellow"/>
        </w:rPr>
        <w:t xml:space="preserve">, </w:t>
      </w:r>
      <w:r w:rsidR="00BD0B6D" w:rsidRPr="007E0225">
        <w:rPr>
          <w:highlight w:val="yellow"/>
        </w:rPr>
        <w:t>for loop which loops the features to create the graphs</w:t>
      </w:r>
      <w:r w:rsidR="00FF556D" w:rsidRPr="007E0225">
        <w:rPr>
          <w:highlight w:val="yellow"/>
        </w:rPr>
        <w:t>.</w:t>
      </w:r>
      <w:r w:rsidR="006117C6" w:rsidRPr="007E0225">
        <w:rPr>
          <w:highlight w:val="yellow"/>
        </w:rPr>
        <w:t xml:space="preserve"> Skewness is the calculation of how far</w:t>
      </w:r>
      <w:r w:rsidR="00AC13F6" w:rsidRPr="007E0225">
        <w:rPr>
          <w:highlight w:val="yellow"/>
        </w:rPr>
        <w:t xml:space="preserve"> </w:t>
      </w:r>
      <w:r w:rsidR="006117C6" w:rsidRPr="007E0225">
        <w:rPr>
          <w:highlight w:val="yellow"/>
        </w:rPr>
        <w:t xml:space="preserve">a random variable’s likelihood </w:t>
      </w:r>
      <w:r w:rsidR="00AC13F6" w:rsidRPr="007E0225">
        <w:rPr>
          <w:highlight w:val="yellow"/>
        </w:rPr>
        <w:t>deviates from the normal distribution</w:t>
      </w:r>
      <w:r w:rsidR="001377B4" w:rsidRPr="007E0225">
        <w:rPr>
          <w:highlight w:val="yellow"/>
        </w:rPr>
        <w:t>.</w:t>
      </w:r>
      <w:r w:rsidR="00AC13F6">
        <w:t xml:space="preserve"> </w:t>
      </w:r>
      <w:r w:rsidR="00BD0B6D">
        <w:t xml:space="preserve"> </w:t>
      </w:r>
    </w:p>
    <w:p w14:paraId="78BE76E1" w14:textId="385597D6" w:rsidR="00CC327F" w:rsidRDefault="00CC327F" w:rsidP="00B63EAC"/>
    <w:p w14:paraId="46AEC9CE" w14:textId="3D1CE36C" w:rsidR="00CC327F" w:rsidRDefault="00CC327F" w:rsidP="00B63EAC">
      <w:r>
        <w:rPr>
          <w:noProof/>
          <w:lang w:eastAsia="en-GB"/>
        </w:rPr>
        <w:lastRenderedPageBreak/>
        <w:drawing>
          <wp:inline distT="0" distB="0" distL="0" distR="0" wp14:anchorId="2C121536" wp14:editId="4C9FC7F5">
            <wp:extent cx="2340591" cy="2340591"/>
            <wp:effectExtent l="0" t="0" r="317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1499" cy="2341499"/>
                    </a:xfrm>
                    <a:prstGeom prst="rect">
                      <a:avLst/>
                    </a:prstGeom>
                    <a:noFill/>
                    <a:ln>
                      <a:noFill/>
                    </a:ln>
                  </pic:spPr>
                </pic:pic>
              </a:graphicData>
            </a:graphic>
          </wp:inline>
        </w:drawing>
      </w:r>
    </w:p>
    <w:p w14:paraId="41AD7FD9" w14:textId="3C58BAEB" w:rsidR="0095583A" w:rsidRDefault="0095583A" w:rsidP="00B63EAC"/>
    <w:p w14:paraId="33079E44" w14:textId="2E71035E" w:rsidR="0095583A" w:rsidRDefault="0095583A" w:rsidP="00B63EAC">
      <w:r>
        <w:t>First example, in this case</w:t>
      </w:r>
      <w:r w:rsidR="00CC327F">
        <w:t xml:space="preserve"> the visualisation shows a </w:t>
      </w:r>
      <w:r w:rsidR="00150C2F">
        <w:t>negative skewness</w:t>
      </w:r>
      <w:r w:rsidR="00AA19B9">
        <w:t>. The value of the skewness (-0.157)</w:t>
      </w:r>
      <w:r w:rsidR="00E8714A">
        <w:t xml:space="preserve"> shows that the distribution is negative. This tells me that “</w:t>
      </w:r>
      <w:proofErr w:type="spellStart"/>
      <w:r w:rsidR="00E8714A">
        <w:t>job_difficulty</w:t>
      </w:r>
      <w:proofErr w:type="spellEnd"/>
      <w:r w:rsidR="00636311">
        <w:t xml:space="preserve"> </w:t>
      </w:r>
      <w:r w:rsidR="00E8714A">
        <w:t>(scale 1-10)</w:t>
      </w:r>
      <w:r w:rsidR="009B2230">
        <w:t>”</w:t>
      </w:r>
      <w:r w:rsidR="00D91F9F">
        <w:t xml:space="preserve"> variance</w:t>
      </w:r>
      <w:r w:rsidR="000F67F8">
        <w:t>. It is based on how difficulty can the job be for those who filled in my survey</w:t>
      </w:r>
      <w:r w:rsidR="00E21B1B">
        <w:t>.</w:t>
      </w:r>
      <w:r w:rsidR="00311E9E">
        <w:t xml:space="preserve"> The b</w:t>
      </w:r>
      <w:r w:rsidR="00AB773D">
        <w:t>ars in labelled 5 in the y</w:t>
      </w:r>
      <w:r w:rsidR="00C204B5">
        <w:t>-axis shows there are 10 participants</w:t>
      </w:r>
      <w:r w:rsidR="000F67F8">
        <w:t xml:space="preserve"> </w:t>
      </w:r>
      <w:r w:rsidR="00C204B5">
        <w:t>that selected 6</w:t>
      </w:r>
      <w:r w:rsidR="00FD226B">
        <w:t xml:space="preserve"> as their difficulty level</w:t>
      </w:r>
      <w:r w:rsidR="00054AD5">
        <w:t xml:space="preserve"> for </w:t>
      </w:r>
      <w:r w:rsidR="00636311">
        <w:t>their job satisfaction.</w:t>
      </w:r>
    </w:p>
    <w:p w14:paraId="409B0590" w14:textId="7470286A" w:rsidR="00634395" w:rsidRDefault="00451E81" w:rsidP="00B63EAC">
      <w:r>
        <w:rPr>
          <w:noProof/>
          <w:lang w:eastAsia="en-GB"/>
        </w:rPr>
        <w:drawing>
          <wp:inline distT="0" distB="0" distL="0" distR="0" wp14:anchorId="5C5F3510" wp14:editId="1D755B96">
            <wp:extent cx="2483893" cy="24838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7483" cy="2487483"/>
                    </a:xfrm>
                    <a:prstGeom prst="rect">
                      <a:avLst/>
                    </a:prstGeom>
                    <a:noFill/>
                    <a:ln>
                      <a:noFill/>
                    </a:ln>
                  </pic:spPr>
                </pic:pic>
              </a:graphicData>
            </a:graphic>
          </wp:inline>
        </w:drawing>
      </w:r>
    </w:p>
    <w:p w14:paraId="0B11BB4D" w14:textId="06F541B1" w:rsidR="00634395" w:rsidRDefault="00634395" w:rsidP="00B63EAC">
      <w:r>
        <w:t xml:space="preserve">Second example in this case the visualisation shows a </w:t>
      </w:r>
      <w:r w:rsidR="004C5CD9">
        <w:t>positive correlation. The value of this skewness (1.012) shows that the distribution is positive</w:t>
      </w:r>
      <w:r w:rsidR="00C21CF2">
        <w:t xml:space="preserve">. </w:t>
      </w:r>
      <w:r w:rsidR="004F2254">
        <w:t>This graph shows me a number of patients that mostly picked</w:t>
      </w:r>
      <w:r w:rsidR="00A85714">
        <w:t xml:space="preserve"> 1(Good) as the status of their mental health state </w:t>
      </w:r>
      <w:r w:rsidR="00042FB1">
        <w:t xml:space="preserve">compare to </w:t>
      </w:r>
      <w:r w:rsidR="00265392">
        <w:t>2(</w:t>
      </w:r>
      <w:r w:rsidR="00D355E0">
        <w:t>A</w:t>
      </w:r>
      <w:r w:rsidR="00265392">
        <w:t>verage)</w:t>
      </w:r>
      <w:r w:rsidR="0068792F">
        <w:t xml:space="preserve"> </w:t>
      </w:r>
      <w:r w:rsidR="00265392">
        <w:t>and 3(</w:t>
      </w:r>
      <w:r w:rsidR="00D355E0">
        <w:t>P</w:t>
      </w:r>
      <w:r w:rsidR="00265392">
        <w:t>oor)</w:t>
      </w:r>
      <w:r w:rsidR="00DB5736">
        <w:t xml:space="preserve"> selected by the remaining participant</w:t>
      </w:r>
      <w:r w:rsidR="002E2CCC">
        <w:t>s.</w:t>
      </w:r>
    </w:p>
    <w:p w14:paraId="78CCAB92" w14:textId="19A92084" w:rsidR="00D06656" w:rsidRDefault="00D06656" w:rsidP="00B63EAC"/>
    <w:p w14:paraId="085120FA" w14:textId="09A5DA8D" w:rsidR="00C0200D" w:rsidRDefault="00C0200D" w:rsidP="00B63EAC">
      <w:r>
        <w:rPr>
          <w:noProof/>
          <w:lang w:eastAsia="en-GB"/>
        </w:rPr>
        <w:drawing>
          <wp:inline distT="0" distB="0" distL="0" distR="0" wp14:anchorId="4922E997" wp14:editId="4A22CC4E">
            <wp:extent cx="2279176" cy="2279176"/>
            <wp:effectExtent l="0" t="0" r="698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9872" cy="2279872"/>
                    </a:xfrm>
                    <a:prstGeom prst="rect">
                      <a:avLst/>
                    </a:prstGeom>
                    <a:noFill/>
                    <a:ln>
                      <a:noFill/>
                    </a:ln>
                  </pic:spPr>
                </pic:pic>
              </a:graphicData>
            </a:graphic>
          </wp:inline>
        </w:drawing>
      </w:r>
    </w:p>
    <w:p w14:paraId="7E4A41A4" w14:textId="77777777" w:rsidR="00C0200D" w:rsidRDefault="00C0200D" w:rsidP="00B63EAC"/>
    <w:p w14:paraId="3815A465" w14:textId="440914D4" w:rsidR="00D06656" w:rsidRDefault="00D06656" w:rsidP="00B63EAC">
      <w:r>
        <w:lastRenderedPageBreak/>
        <w:t>Th</w:t>
      </w:r>
      <w:r w:rsidR="009F00AE">
        <w:t>ird and final example in this case the visualisation shows a normal distribution.</w:t>
      </w:r>
      <w:r w:rsidR="00300ECB">
        <w:t xml:space="preserve"> </w:t>
      </w:r>
      <w:r w:rsidR="00C0200D">
        <w:t>T</w:t>
      </w:r>
      <w:r w:rsidR="00300ECB">
        <w:t>h</w:t>
      </w:r>
      <w:r w:rsidR="00C0200D">
        <w:t>e value of this s</w:t>
      </w:r>
      <w:r w:rsidR="00012738">
        <w:t>k</w:t>
      </w:r>
      <w:r w:rsidR="00C0200D">
        <w:t>ewness</w:t>
      </w:r>
      <w:r w:rsidR="00F37651">
        <w:t xml:space="preserve"> </w:t>
      </w:r>
      <w:r w:rsidR="00C0200D">
        <w:t>(0.403)</w:t>
      </w:r>
      <w:r w:rsidR="0000130C">
        <w:t xml:space="preserve">. </w:t>
      </w:r>
      <w:r w:rsidR="00F37651">
        <w:t>T</w:t>
      </w:r>
      <w:r w:rsidR="0000130C">
        <w:t xml:space="preserve">he graph shows the most counts for participants believing that there is an impact </w:t>
      </w:r>
      <w:r w:rsidR="00012738">
        <w:t>on mental health from obesity.</w:t>
      </w:r>
    </w:p>
    <w:p w14:paraId="2B70F24B" w14:textId="604ABBE5" w:rsidR="00F37651" w:rsidRDefault="00F37651" w:rsidP="00B63EAC"/>
    <w:p w14:paraId="2E172B1E" w14:textId="1A44EC89" w:rsidR="00F37651" w:rsidRDefault="006B53DD" w:rsidP="00F37651">
      <w:pPr>
        <w:pStyle w:val="ListParagraph"/>
        <w:numPr>
          <w:ilvl w:val="0"/>
          <w:numId w:val="14"/>
        </w:numPr>
      </w:pPr>
      <w:r>
        <w:t>PCA</w:t>
      </w:r>
      <w:r w:rsidR="00206E13">
        <w:t xml:space="preserve"> </w:t>
      </w:r>
      <w:r>
        <w:t>(Principal Component Analysis)</w:t>
      </w:r>
    </w:p>
    <w:p w14:paraId="22E4C440" w14:textId="6C69403A" w:rsidR="00206E13" w:rsidRDefault="00206E13" w:rsidP="00206E13">
      <w:r>
        <w:t>This part of my project I created feature importance.</w:t>
      </w:r>
      <w:r w:rsidR="00F5071B">
        <w:t xml:space="preserve"> I created feature importance because I provides insights to my dataset. The scores created highlights the features that is most relevant to the target. In my case, my dataset have got multiple classes. It does not predict the specific the specific target, but I believe it helps to provide reasons as to why participants go through bad mental health which could be causes from their physical appearance of their jobs. </w:t>
      </w:r>
      <w:r w:rsidR="00017DCF">
        <w:t xml:space="preserve">Moreover, </w:t>
      </w:r>
      <w:r w:rsidR="00252165">
        <w:t>it</w:t>
      </w:r>
      <w:r w:rsidR="00017DCF">
        <w:t xml:space="preserve"> </w:t>
      </w:r>
      <w:r w:rsidR="00252165">
        <w:t xml:space="preserve">has </w:t>
      </w:r>
      <w:r w:rsidR="00017DCF">
        <w:t>the potential to improve my “predictive model”.</w:t>
      </w:r>
    </w:p>
    <w:p w14:paraId="12B41B03" w14:textId="428D8136" w:rsidR="00017DCF" w:rsidRDefault="00017DCF" w:rsidP="00206E13">
      <w:r>
        <w:t>Here is my graph below</w:t>
      </w:r>
    </w:p>
    <w:p w14:paraId="4027FEC6" w14:textId="44F35AF7" w:rsidR="0049506D" w:rsidRDefault="00017DCF" w:rsidP="00206E13">
      <w:r>
        <w:rPr>
          <w:noProof/>
          <w:lang w:eastAsia="en-GB"/>
        </w:rPr>
        <w:drawing>
          <wp:inline distT="0" distB="0" distL="0" distR="0" wp14:anchorId="13EF5D96" wp14:editId="5F52613E">
            <wp:extent cx="3725918" cy="2047875"/>
            <wp:effectExtent l="0" t="0" r="8255" b="0"/>
            <wp:docPr id="22" name="Picture 22" descr="C:\Users\fremponl\AppData\Local\Microsoft\Windows\INetCache\Content.MSO\C211DD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mponl\AppData\Local\Microsoft\Windows\INetCache\Content.MSO\C211DD70.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3487" cy="2052035"/>
                    </a:xfrm>
                    <a:prstGeom prst="rect">
                      <a:avLst/>
                    </a:prstGeom>
                    <a:noFill/>
                    <a:ln>
                      <a:noFill/>
                    </a:ln>
                  </pic:spPr>
                </pic:pic>
              </a:graphicData>
            </a:graphic>
          </wp:inline>
        </w:drawing>
      </w:r>
    </w:p>
    <w:p w14:paraId="46F5805C" w14:textId="0B9C8F51" w:rsidR="00017DCF" w:rsidRDefault="00017DCF" w:rsidP="00206E13">
      <w:r>
        <w:t>As you can see, each of the columns are all related to one thing, mental health factors. This feature importance is based on</w:t>
      </w:r>
      <w:r w:rsidR="0099591F">
        <w:t xml:space="preserve"> the test and train split method alongside “X = </w:t>
      </w:r>
      <w:proofErr w:type="gramStart"/>
      <w:r w:rsidR="0099591F">
        <w:t>data[</w:t>
      </w:r>
      <w:proofErr w:type="gramEnd"/>
      <w:r w:rsidR="0099591F">
        <w:t>features]” and “y = data[tran_fmlMember_obesity]”. I chose to use “</w:t>
      </w:r>
      <w:r w:rsidR="0099591F">
        <w:t>tran_fmlMember_obesity</w:t>
      </w:r>
      <w:r w:rsidR="0099591F">
        <w:t xml:space="preserve">”, because according to my dataset, there were numerous responses of how that effected them with their mental </w:t>
      </w:r>
      <w:r w:rsidR="00330D0E">
        <w:t>health</w:t>
      </w:r>
      <w:r w:rsidR="0099591F">
        <w:t>. Thankfully feature importance was able to pick up other feat</w:t>
      </w:r>
      <w:r w:rsidR="00330D0E">
        <w:t xml:space="preserve">ures which were relevant to </w:t>
      </w:r>
      <w:r w:rsidR="00330D0E">
        <w:t>“tran_fmlMember_obesity”</w:t>
      </w:r>
      <w:r w:rsidR="00330D0E">
        <w:t xml:space="preserve"> feature</w:t>
      </w:r>
      <w:r w:rsidR="00D94D13">
        <w:t xml:space="preserve">, by </w:t>
      </w:r>
      <w:r w:rsidR="00853C12">
        <w:t>measuring each feature</w:t>
      </w:r>
      <w:r w:rsidR="00330D0E">
        <w:t>.</w:t>
      </w:r>
      <w:r w:rsidR="00252165">
        <w:t xml:space="preserve"> </w:t>
      </w:r>
      <w:r w:rsidR="00D94D13">
        <w:t xml:space="preserve">Tran_MH_interferewrk has got </w:t>
      </w:r>
      <w:r w:rsidR="00B70D13">
        <w:t>the most feature importance. This is shows that it is most important compared to tran_describe_MH which has got the lowest</w:t>
      </w:r>
      <w:r w:rsidR="00FD3115">
        <w:t>.</w:t>
      </w:r>
    </w:p>
    <w:p w14:paraId="1032C5DC" w14:textId="7A9AEDE0" w:rsidR="00FD3115" w:rsidRDefault="00FD3115" w:rsidP="00206E13"/>
    <w:p w14:paraId="24A4A7CF" w14:textId="1272EE0A" w:rsidR="00FD3115" w:rsidRDefault="00FD3115" w:rsidP="00FD3115">
      <w:pPr>
        <w:pStyle w:val="ListParagraph"/>
        <w:numPr>
          <w:ilvl w:val="0"/>
          <w:numId w:val="14"/>
        </w:numPr>
      </w:pPr>
      <w:r>
        <w:t>Principal Components</w:t>
      </w:r>
    </w:p>
    <w:p w14:paraId="5E22AFB3" w14:textId="71A33AFE" w:rsidR="000E04BB" w:rsidRDefault="000E04BB" w:rsidP="000E04BB"/>
    <w:p w14:paraId="1E1B1BA9" w14:textId="3C147F13" w:rsidR="000E04BB" w:rsidRDefault="000E04BB" w:rsidP="000E04BB">
      <w:r>
        <w:rPr>
          <w:noProof/>
          <w:lang w:eastAsia="en-GB"/>
        </w:rPr>
        <w:drawing>
          <wp:inline distT="0" distB="0" distL="0" distR="0" wp14:anchorId="7CA6FE88" wp14:editId="46C1DBBF">
            <wp:extent cx="3157870" cy="2355227"/>
            <wp:effectExtent l="0" t="0" r="4445" b="6985"/>
            <wp:docPr id="29" name="Picture 29" descr="C:\Users\fremponl\AppData\Local\Microsoft\Windows\INetCache\Content.MSO\9F8D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mponl\AppData\Local\Microsoft\Windows\INetCache\Content.MSO\9F8D4FE.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0909" cy="2364952"/>
                    </a:xfrm>
                    <a:prstGeom prst="rect">
                      <a:avLst/>
                    </a:prstGeom>
                    <a:noFill/>
                    <a:ln>
                      <a:noFill/>
                    </a:ln>
                  </pic:spPr>
                </pic:pic>
              </a:graphicData>
            </a:graphic>
          </wp:inline>
        </w:drawing>
      </w:r>
    </w:p>
    <w:p w14:paraId="0EEAAC80" w14:textId="2321D9D8" w:rsidR="000E04BB" w:rsidRPr="00285732" w:rsidRDefault="00CA31D5" w:rsidP="000E04BB">
      <w:pPr>
        <w:rPr>
          <w:highlight w:val="yellow"/>
        </w:rPr>
      </w:pPr>
      <w:r w:rsidRPr="00285732">
        <w:rPr>
          <w:highlight w:val="yellow"/>
        </w:rPr>
        <w:t>This graph above displays the principle components</w:t>
      </w:r>
      <w:r w:rsidR="00B72E93" w:rsidRPr="00285732">
        <w:rPr>
          <w:highlight w:val="yellow"/>
        </w:rPr>
        <w:t xml:space="preserve">. It is defined as </w:t>
      </w:r>
      <w:r w:rsidR="00EB62CF" w:rsidRPr="00285732">
        <w:rPr>
          <w:highlight w:val="yellow"/>
        </w:rPr>
        <w:t xml:space="preserve">simplifying the complexity in high-dimensional data while retaining </w:t>
      </w:r>
      <w:r w:rsidR="00426B2C" w:rsidRPr="00285732">
        <w:rPr>
          <w:highlight w:val="yellow"/>
        </w:rPr>
        <w:t>trends and patterns. The new variables that are built as linear combinations or mixtures of the original variables a</w:t>
      </w:r>
      <w:r w:rsidR="002A0225" w:rsidRPr="00285732">
        <w:rPr>
          <w:highlight w:val="yellow"/>
        </w:rPr>
        <w:t>re the primary components. This variation is performed in such a manner that the new variables (main components) are uncorrelated and much of the information is squeezed or packed in to the first component</w:t>
      </w:r>
      <w:r w:rsidR="0037390A" w:rsidRPr="00285732">
        <w:rPr>
          <w:highlight w:val="yellow"/>
        </w:rPr>
        <w:t>s within the original variables.</w:t>
      </w:r>
    </w:p>
    <w:p w14:paraId="64AEF4F4" w14:textId="22A373E3" w:rsidR="0037390A" w:rsidRPr="00285732" w:rsidRDefault="0037390A" w:rsidP="000E04BB">
      <w:pPr>
        <w:rPr>
          <w:highlight w:val="yellow"/>
        </w:rPr>
      </w:pPr>
    </w:p>
    <w:p w14:paraId="73A18BFA" w14:textId="5087BB8A" w:rsidR="0037390A" w:rsidRDefault="0037390A" w:rsidP="000E04BB">
      <w:r w:rsidRPr="00285732">
        <w:rPr>
          <w:highlight w:val="yellow"/>
        </w:rPr>
        <w:lastRenderedPageBreak/>
        <w:t>Based on my graph, there are 11-dimensional data in relation to my data</w:t>
      </w:r>
      <w:r w:rsidR="00EA0E79" w:rsidRPr="00285732">
        <w:rPr>
          <w:highlight w:val="yellow"/>
        </w:rPr>
        <w:t>set which gives me 11 main component.</w:t>
      </w:r>
      <w:r w:rsidR="00CA1874" w:rsidRPr="00285732">
        <w:rPr>
          <w:highlight w:val="yellow"/>
        </w:rPr>
        <w:t xml:space="preserve"> PC seeks to put the first components the maximum possible information then remaining inform</w:t>
      </w:r>
      <w:r w:rsidR="001B5C00" w:rsidRPr="00285732">
        <w:rPr>
          <w:highlight w:val="yellow"/>
        </w:rPr>
        <w:t>ation in the next 10 components. This appr</w:t>
      </w:r>
      <w:r w:rsidR="00F2243D" w:rsidRPr="00285732">
        <w:rPr>
          <w:highlight w:val="yellow"/>
        </w:rPr>
        <w:t>oach helps decrease the dimensiona</w:t>
      </w:r>
      <w:r w:rsidR="001B5C00" w:rsidRPr="00285732">
        <w:rPr>
          <w:highlight w:val="yellow"/>
        </w:rPr>
        <w:t>lity without missing too much details by discarding the low-</w:t>
      </w:r>
      <w:r w:rsidR="00F2243D" w:rsidRPr="00285732">
        <w:rPr>
          <w:highlight w:val="yellow"/>
        </w:rPr>
        <w:t>information</w:t>
      </w:r>
      <w:r w:rsidR="001B5C00" w:rsidRPr="00285732">
        <w:rPr>
          <w:highlight w:val="yellow"/>
        </w:rPr>
        <w:t xml:space="preserve"> components </w:t>
      </w:r>
      <w:r w:rsidR="00F2243D" w:rsidRPr="00285732">
        <w:rPr>
          <w:highlight w:val="yellow"/>
        </w:rPr>
        <w:t>and treating the remaining components as my new variables</w:t>
      </w:r>
    </w:p>
    <w:p w14:paraId="214AF26B" w14:textId="06027B39" w:rsidR="00296F25" w:rsidRDefault="009F1E7C" w:rsidP="009F1E7C">
      <w:pPr>
        <w:pStyle w:val="Heading1"/>
        <w:tabs>
          <w:tab w:val="clear" w:pos="454"/>
        </w:tabs>
        <w:ind w:left="0" w:firstLine="0"/>
      </w:pPr>
      <w:r>
        <w:t xml:space="preserve">Machine </w:t>
      </w:r>
      <w:r w:rsidR="00F5071B">
        <w:t>learning</w:t>
      </w:r>
      <w:r>
        <w:t xml:space="preserve"> </w:t>
      </w:r>
      <w:r w:rsidR="00A81B2D">
        <w:t>algorithms</w:t>
      </w:r>
    </w:p>
    <w:p w14:paraId="7FFB3589" w14:textId="43F37377" w:rsidR="00A81B2D" w:rsidRDefault="00285732" w:rsidP="00A81B2D">
      <w:r>
        <w:t xml:space="preserve">This section I would be discussing about my findings, testing out algorithms and </w:t>
      </w:r>
      <w:r w:rsidR="009F591E">
        <w:t>using the best suited algorithm.</w:t>
      </w:r>
    </w:p>
    <w:p w14:paraId="6DA164E9" w14:textId="43990835" w:rsidR="009F591E" w:rsidRDefault="009F591E" w:rsidP="00A81B2D">
      <w:r>
        <w:t>My purpose of implementing machine learning is to discover patterns in my data and then make predi</w:t>
      </w:r>
      <w:r w:rsidR="0036555B">
        <w:t>ctions based on complex patterns to answer my research question, analysing trends and help myself solve problems</w:t>
      </w:r>
      <w:r w:rsidR="00261DAA">
        <w:t>.</w:t>
      </w:r>
    </w:p>
    <w:p w14:paraId="60DCA59B" w14:textId="4D1DAF7B" w:rsidR="00261DAA" w:rsidRDefault="00261DAA" w:rsidP="00A81B2D"/>
    <w:p w14:paraId="06E1E6E1" w14:textId="23CF39CD" w:rsidR="00261DAA" w:rsidRDefault="00CA5513" w:rsidP="00A81B2D">
      <w:r>
        <w:t xml:space="preserve">To start this process, I </w:t>
      </w:r>
      <w:r w:rsidR="0086038C">
        <w:t xml:space="preserve">decided to test out all </w:t>
      </w:r>
      <w:r>
        <w:t>of the six algorithms; logistic regression, linear discriminant analysis</w:t>
      </w:r>
      <w:r w:rsidR="00E4538A">
        <w:t xml:space="preserve">, </w:t>
      </w:r>
      <w:proofErr w:type="spellStart"/>
      <w:r w:rsidR="00472D19">
        <w:t>KNeighbours</w:t>
      </w:r>
      <w:proofErr w:type="spellEnd"/>
      <w:r>
        <w:t xml:space="preserve"> classifier, Decision Tree classifier</w:t>
      </w:r>
      <w:r w:rsidR="00472D19">
        <w:t>,</w:t>
      </w:r>
      <w:r w:rsidR="005E224C">
        <w:t xml:space="preserve"> Gaussian</w:t>
      </w:r>
      <w:r w:rsidR="0086038C">
        <w:t xml:space="preserve"> </w:t>
      </w:r>
      <w:r w:rsidR="005E224C">
        <w:t>NB and SVC (support vector classifier)</w:t>
      </w:r>
      <w:r w:rsidR="00E4538A">
        <w:t>.</w:t>
      </w:r>
      <w:r w:rsidR="00DE71C3">
        <w:t xml:space="preserve"> I tested all these </w:t>
      </w:r>
      <w:r w:rsidR="00407120">
        <w:t>algorithms</w:t>
      </w:r>
      <w:r w:rsidR="00DE71C3">
        <w:t xml:space="preserve"> because </w:t>
      </w:r>
      <w:r w:rsidR="00407120">
        <w:t>I did not know which algorithms would be good for this problem or what configurations to use</w:t>
      </w:r>
      <w:r w:rsidR="00451AC5">
        <w:t xml:space="preserve">. </w:t>
      </w:r>
    </w:p>
    <w:p w14:paraId="5FE93627" w14:textId="77777777" w:rsidR="00451AC5" w:rsidRPr="00A81B2D" w:rsidRDefault="00451AC5" w:rsidP="00A81B2D"/>
    <w:p w14:paraId="3117761A" w14:textId="289BBAC5" w:rsidR="009F1E7C" w:rsidRDefault="009F1E7C" w:rsidP="006C4BC5">
      <w:r w:rsidRPr="007D6F83">
        <w:t xml:space="preserve"> </w:t>
      </w:r>
      <w:r w:rsidR="006C4BC5">
        <w:rPr>
          <w:noProof/>
          <w:lang w:eastAsia="en-GB"/>
        </w:rPr>
        <w:drawing>
          <wp:inline distT="0" distB="0" distL="0" distR="0" wp14:anchorId="45586D9A" wp14:editId="651BB1A0">
            <wp:extent cx="2610071" cy="1382232"/>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1" t="68251" r="84642" b="18949"/>
                    <a:stretch/>
                  </pic:blipFill>
                  <pic:spPr bwMode="auto">
                    <a:xfrm>
                      <a:off x="0" y="0"/>
                      <a:ext cx="2620557" cy="1387785"/>
                    </a:xfrm>
                    <a:prstGeom prst="rect">
                      <a:avLst/>
                    </a:prstGeom>
                    <a:ln>
                      <a:noFill/>
                    </a:ln>
                    <a:extLst>
                      <a:ext uri="{53640926-AAD7-44D8-BBD7-CCE9431645EC}">
                        <a14:shadowObscured xmlns:a14="http://schemas.microsoft.com/office/drawing/2010/main"/>
                      </a:ext>
                    </a:extLst>
                  </pic:spPr>
                </pic:pic>
              </a:graphicData>
            </a:graphic>
          </wp:inline>
        </w:drawing>
      </w:r>
    </w:p>
    <w:p w14:paraId="7958DC33" w14:textId="278A2CC4" w:rsidR="006C4BC5" w:rsidRDefault="006C4BC5" w:rsidP="006C4BC5">
      <w:r>
        <w:t>Based on my results above</w:t>
      </w:r>
      <w:r w:rsidR="0000158A">
        <w:t xml:space="preserve">. It shows the accuracy </w:t>
      </w:r>
      <w:r w:rsidR="00EF5120">
        <w:t xml:space="preserve">estimation </w:t>
      </w:r>
      <w:r w:rsidR="0000158A">
        <w:t>results from each of the algorithms</w:t>
      </w:r>
      <w:r w:rsidR="00EF5120">
        <w:t xml:space="preserve">. After doing this, the models needed to be compared to each other and then I </w:t>
      </w:r>
      <w:r w:rsidR="00D0258D">
        <w:t>select</w:t>
      </w:r>
      <w:r w:rsidR="00EF5120">
        <w:t xml:space="preserve"> the most accurate </w:t>
      </w:r>
      <w:r w:rsidR="00D0258D">
        <w:t>estimations. In this case I pick</w:t>
      </w:r>
      <w:r w:rsidR="00381A93">
        <w:t>ed</w:t>
      </w:r>
      <w:r w:rsidR="00D0258D">
        <w:t xml:space="preserve"> two best algor</w:t>
      </w:r>
      <w:r w:rsidR="00381A93">
        <w:t xml:space="preserve">ithms, </w:t>
      </w:r>
      <w:r w:rsidR="0019230B">
        <w:t>Decision</w:t>
      </w:r>
      <w:r w:rsidR="00381A93" w:rsidRPr="0019230B">
        <w:t xml:space="preserve"> Trees</w:t>
      </w:r>
      <w:r w:rsidR="00520259">
        <w:t xml:space="preserve"> (CART)</w:t>
      </w:r>
      <w:r w:rsidR="00381A93" w:rsidRPr="0019230B">
        <w:t xml:space="preserve"> </w:t>
      </w:r>
      <w:r w:rsidR="00163568">
        <w:t>(</w:t>
      </w:r>
      <w:r w:rsidR="00EA3CA2">
        <w:t>9</w:t>
      </w:r>
      <w:r w:rsidR="00163568">
        <w:t xml:space="preserve">5%) </w:t>
      </w:r>
      <w:r w:rsidR="00381A93" w:rsidRPr="0019230B">
        <w:t xml:space="preserve">and </w:t>
      </w:r>
      <w:r w:rsidR="0019230B" w:rsidRPr="0019230B">
        <w:t>Gaussian Naive Bayes (NB)</w:t>
      </w:r>
      <w:r w:rsidR="00EA3CA2">
        <w:t xml:space="preserve"> (76%)</w:t>
      </w:r>
      <w:r w:rsidR="0019230B">
        <w:t xml:space="preserve">. </w:t>
      </w:r>
      <w:r w:rsidR="00F47F41">
        <w:t xml:space="preserve"> Another way to compar</w:t>
      </w:r>
      <w:r w:rsidR="00520259">
        <w:t>e the results of the algorithms, was that I created a box plot for comparison, see below</w:t>
      </w:r>
      <w:r w:rsidR="00EA3CA2">
        <w:t>.</w:t>
      </w:r>
      <w:r w:rsidR="00520259">
        <w:t xml:space="preserve"> </w:t>
      </w:r>
    </w:p>
    <w:p w14:paraId="0D7E802E" w14:textId="77777777" w:rsidR="00520259" w:rsidRDefault="00520259" w:rsidP="006C4BC5"/>
    <w:p w14:paraId="49E12888" w14:textId="76931E20" w:rsidR="00FE3C5E" w:rsidRDefault="00520259" w:rsidP="00F46C1A">
      <w:r>
        <w:rPr>
          <w:noProof/>
          <w:lang w:eastAsia="en-GB"/>
        </w:rPr>
        <w:drawing>
          <wp:inline distT="0" distB="0" distL="0" distR="0" wp14:anchorId="10705DA9" wp14:editId="53A1042D">
            <wp:extent cx="4136065" cy="2934303"/>
            <wp:effectExtent l="0" t="0" r="0" b="0"/>
            <wp:docPr id="52" name="Picture 52" descr="C:\Users\fremponl\AppData\Local\Microsoft\Windows\INetCache\Content.MSO\6B794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mponl\AppData\Local\Microsoft\Windows\INetCache\Content.MSO\6B7949BC.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5861" cy="2941252"/>
                    </a:xfrm>
                    <a:prstGeom prst="rect">
                      <a:avLst/>
                    </a:prstGeom>
                    <a:noFill/>
                    <a:ln>
                      <a:noFill/>
                    </a:ln>
                  </pic:spPr>
                </pic:pic>
              </a:graphicData>
            </a:graphic>
          </wp:inline>
        </w:drawing>
      </w:r>
    </w:p>
    <w:p w14:paraId="1B7A645C" w14:textId="77777777" w:rsidR="00A619E2" w:rsidRDefault="00CA49B7" w:rsidP="00F46C1A">
      <w:r>
        <w:t xml:space="preserve">To move forward with the prediction, I had chosen decision trees and </w:t>
      </w:r>
      <w:r w:rsidR="00F12205">
        <w:t>Gaussian</w:t>
      </w:r>
      <w:r>
        <w:t xml:space="preserve"> </w:t>
      </w:r>
      <w:r w:rsidR="00D73F8A">
        <w:t>N</w:t>
      </w:r>
      <w:r>
        <w:t xml:space="preserve">aïve </w:t>
      </w:r>
      <w:r w:rsidR="00D73F8A">
        <w:t>Bayes</w:t>
      </w:r>
      <w:r>
        <w:t xml:space="preserve">, </w:t>
      </w:r>
      <w:r w:rsidR="00D73F8A">
        <w:t>even though</w:t>
      </w:r>
      <w:r>
        <w:t xml:space="preserve"> </w:t>
      </w:r>
      <w:r w:rsidR="00D73F8A">
        <w:t>decision trees has the most accurate model</w:t>
      </w:r>
      <w:r w:rsidR="00D97280">
        <w:t>. I wanted to get an idea of the accuracy of the model on my validation set. This way, I would be given a final validation check on the accuracy of the best model</w:t>
      </w:r>
      <w:r w:rsidR="009F06EB">
        <w:t xml:space="preserve">. I </w:t>
      </w:r>
      <w:r w:rsidR="001C2BB4">
        <w:t>kept</w:t>
      </w:r>
      <w:r w:rsidR="009F06EB">
        <w:t xml:space="preserve"> the validation set, in case I m</w:t>
      </w:r>
      <w:r w:rsidR="001C2BB4">
        <w:t>ade a mistake during the training</w:t>
      </w:r>
      <w:r w:rsidR="00F12205">
        <w:t>, for example overfitting on the training set.</w:t>
      </w:r>
    </w:p>
    <w:p w14:paraId="55CEC3B1" w14:textId="77777777" w:rsidR="00A619E2" w:rsidRDefault="00A619E2" w:rsidP="00F46C1A"/>
    <w:p w14:paraId="3386D43B" w14:textId="5F7C74FD" w:rsidR="00A619E2" w:rsidRDefault="00A619E2" w:rsidP="00A619E2">
      <w:pPr>
        <w:shd w:val="clear" w:color="auto" w:fill="FFFFFE"/>
        <w:spacing w:line="285" w:lineRule="atLeast"/>
      </w:pPr>
      <w:r>
        <w:t xml:space="preserve">Here is my prediction evaluation result for </w:t>
      </w:r>
      <w:r w:rsidRPr="00A619E2">
        <w:t>Decision</w:t>
      </w:r>
      <w:r>
        <w:t xml:space="preserve"> </w:t>
      </w:r>
      <w:r w:rsidRPr="00A619E2">
        <w:t>Tree</w:t>
      </w:r>
      <w:r>
        <w:t xml:space="preserve"> </w:t>
      </w:r>
      <w:r w:rsidRPr="00A619E2">
        <w:t>Classifier</w:t>
      </w:r>
    </w:p>
    <w:p w14:paraId="44A104D2" w14:textId="2E656B48" w:rsidR="00A619E2" w:rsidRDefault="00A619E2" w:rsidP="00A619E2">
      <w:pPr>
        <w:shd w:val="clear" w:color="auto" w:fill="FFFFFE"/>
        <w:spacing w:line="285" w:lineRule="atLeast"/>
      </w:pPr>
      <w:r>
        <w:rPr>
          <w:noProof/>
          <w:lang w:eastAsia="en-GB"/>
        </w:rPr>
        <w:drawing>
          <wp:inline distT="0" distB="0" distL="0" distR="0" wp14:anchorId="70A3C871" wp14:editId="2AD3CC4B">
            <wp:extent cx="4622825" cy="2615609"/>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40" t="42380" r="67846" b="28337"/>
                    <a:stretch/>
                  </pic:blipFill>
                  <pic:spPr bwMode="auto">
                    <a:xfrm>
                      <a:off x="0" y="0"/>
                      <a:ext cx="4647682" cy="2629673"/>
                    </a:xfrm>
                    <a:prstGeom prst="rect">
                      <a:avLst/>
                    </a:prstGeom>
                    <a:ln>
                      <a:noFill/>
                    </a:ln>
                    <a:extLst>
                      <a:ext uri="{53640926-AAD7-44D8-BBD7-CCE9431645EC}">
                        <a14:shadowObscured xmlns:a14="http://schemas.microsoft.com/office/drawing/2010/main"/>
                      </a:ext>
                    </a:extLst>
                  </pic:spPr>
                </pic:pic>
              </a:graphicData>
            </a:graphic>
          </wp:inline>
        </w:drawing>
      </w:r>
    </w:p>
    <w:p w14:paraId="03D18552" w14:textId="1E17D18F" w:rsidR="00652B92" w:rsidRDefault="00652B92" w:rsidP="00A619E2">
      <w:pPr>
        <w:shd w:val="clear" w:color="auto" w:fill="FFFFFE"/>
        <w:spacing w:line="285" w:lineRule="atLeast"/>
      </w:pPr>
    </w:p>
    <w:p w14:paraId="12CF1E3D" w14:textId="77777777" w:rsidR="00652B92" w:rsidRPr="00A619E2" w:rsidRDefault="00652B92" w:rsidP="00A619E2">
      <w:pPr>
        <w:shd w:val="clear" w:color="auto" w:fill="FFFFFE"/>
        <w:spacing w:line="285" w:lineRule="atLeast"/>
      </w:pPr>
    </w:p>
    <w:p w14:paraId="42F495FB" w14:textId="7B353E44" w:rsidR="00A619E2" w:rsidRDefault="00652B92" w:rsidP="00F46C1A">
      <w:r>
        <w:t xml:space="preserve">Here is my prediction evaluation result for </w:t>
      </w:r>
      <w:proofErr w:type="spellStart"/>
      <w:r>
        <w:t>GaussianNB</w:t>
      </w:r>
      <w:proofErr w:type="spellEnd"/>
      <w:r>
        <w:t xml:space="preserve"> </w:t>
      </w:r>
    </w:p>
    <w:p w14:paraId="2D38EB6F" w14:textId="7D50773F" w:rsidR="00652B92" w:rsidRDefault="00652B92" w:rsidP="00F46C1A"/>
    <w:p w14:paraId="12FBB5E8" w14:textId="3A89B46C" w:rsidR="00652B92" w:rsidRDefault="00652B92" w:rsidP="00F46C1A">
      <w:r>
        <w:rPr>
          <w:noProof/>
          <w:lang w:eastAsia="en-GB"/>
        </w:rPr>
        <w:drawing>
          <wp:inline distT="0" distB="0" distL="0" distR="0" wp14:anchorId="43D4F24A" wp14:editId="6A27E9A3">
            <wp:extent cx="4028217" cy="26156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80" t="24747" r="68486" b="43124"/>
                    <a:stretch/>
                  </pic:blipFill>
                  <pic:spPr bwMode="auto">
                    <a:xfrm>
                      <a:off x="0" y="0"/>
                      <a:ext cx="4044050" cy="2625889"/>
                    </a:xfrm>
                    <a:prstGeom prst="rect">
                      <a:avLst/>
                    </a:prstGeom>
                    <a:ln>
                      <a:noFill/>
                    </a:ln>
                    <a:extLst>
                      <a:ext uri="{53640926-AAD7-44D8-BBD7-CCE9431645EC}">
                        <a14:shadowObscured xmlns:a14="http://schemas.microsoft.com/office/drawing/2010/main"/>
                      </a:ext>
                    </a:extLst>
                  </pic:spPr>
                </pic:pic>
              </a:graphicData>
            </a:graphic>
          </wp:inline>
        </w:drawing>
      </w:r>
    </w:p>
    <w:p w14:paraId="4FDB73AB" w14:textId="3089C889" w:rsidR="00CE1121" w:rsidRDefault="00CE1121" w:rsidP="00F46C1A"/>
    <w:p w14:paraId="30DF009E" w14:textId="0E850949" w:rsidR="00CE1121" w:rsidRDefault="00CE1121" w:rsidP="00F46C1A">
      <w:r>
        <w:rPr>
          <w:noProof/>
          <w:lang w:eastAsia="en-GB"/>
        </w:rPr>
        <w:drawing>
          <wp:inline distT="0" distB="0" distL="0" distR="0" wp14:anchorId="2C37F78A" wp14:editId="7D305750">
            <wp:extent cx="3189767" cy="2302553"/>
            <wp:effectExtent l="0" t="0" r="0" b="0"/>
            <wp:docPr id="74" name="Picture 74" descr="C:\Users\fremponl\AppData\Local\Microsoft\Windows\INetCache\Content.MSO\8ECAA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mponl\AppData\Local\Microsoft\Windows\INetCache\Content.MSO\8ECAA32A.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2231" cy="2304332"/>
                    </a:xfrm>
                    <a:prstGeom prst="rect">
                      <a:avLst/>
                    </a:prstGeom>
                    <a:noFill/>
                    <a:ln>
                      <a:noFill/>
                    </a:ln>
                  </pic:spPr>
                </pic:pic>
              </a:graphicData>
            </a:graphic>
          </wp:inline>
        </w:drawing>
      </w:r>
    </w:p>
    <w:p w14:paraId="3EF7DB90" w14:textId="43A08CE4" w:rsidR="00FE3C5E" w:rsidRDefault="00F12205" w:rsidP="00F46C1A">
      <w:r>
        <w:t xml:space="preserve"> </w:t>
      </w:r>
    </w:p>
    <w:p w14:paraId="0149F1D4" w14:textId="418AAD98" w:rsidR="00FB39CC" w:rsidRDefault="00FB39CC" w:rsidP="00F46C1A"/>
    <w:p w14:paraId="0D216896" w14:textId="17C86635" w:rsidR="00FB39CC" w:rsidRDefault="00FB39CC" w:rsidP="00FB39CC">
      <w:pPr>
        <w:pStyle w:val="Heading1"/>
        <w:tabs>
          <w:tab w:val="clear" w:pos="454"/>
        </w:tabs>
        <w:ind w:left="0" w:firstLine="0"/>
      </w:pPr>
      <w:r>
        <w:lastRenderedPageBreak/>
        <w:t>Existing dataset for analysing patterns/trends</w:t>
      </w:r>
    </w:p>
    <w:p w14:paraId="7E05BDF7" w14:textId="382BB45B" w:rsidR="00FB39CC" w:rsidRDefault="00CD211B" w:rsidP="00FB39CC">
      <w:r>
        <w:t xml:space="preserve">In this section I decided to </w:t>
      </w:r>
      <w:r w:rsidR="00F8527F">
        <w:t xml:space="preserve">find </w:t>
      </w:r>
      <w:r w:rsidR="00534EF5">
        <w:t>an</w:t>
      </w:r>
      <w:r w:rsidR="00F8527F">
        <w:t xml:space="preserve"> existing</w:t>
      </w:r>
      <w:r w:rsidR="00534EF5">
        <w:t xml:space="preserve"> dataset</w:t>
      </w:r>
      <w:r w:rsidR="00A5420C">
        <w:t xml:space="preserve">, so that I could use it to </w:t>
      </w:r>
      <w:r w:rsidR="00FD187D">
        <w:t xml:space="preserve">establish a baseline and trends. I want to be able to compare my raw information to existing </w:t>
      </w:r>
      <w:r w:rsidR="00472BFB">
        <w:t>information,</w:t>
      </w:r>
      <w:r w:rsidR="00FD187D">
        <w:t xml:space="preserve"> in order to formulate a critical discussion</w:t>
      </w:r>
      <w:r w:rsidR="00472BFB">
        <w:t>.</w:t>
      </w:r>
      <w:r w:rsidR="00D7521C">
        <w:t xml:space="preserve"> </w:t>
      </w:r>
    </w:p>
    <w:p w14:paraId="7FB2EBAF" w14:textId="77777777" w:rsidR="00067ED3" w:rsidRDefault="00067ED3" w:rsidP="00FB39CC"/>
    <w:p w14:paraId="3C5BD80B" w14:textId="0E9AAC41" w:rsidR="009151E1" w:rsidRPr="00FB39CC" w:rsidRDefault="009151E1" w:rsidP="00FB39CC">
      <w:r>
        <w:t xml:space="preserve">The existing dataset I decided to incorporate in to this </w:t>
      </w:r>
      <w:r w:rsidR="008972BA">
        <w:t xml:space="preserve">project </w:t>
      </w:r>
      <w:r w:rsidR="00CA3DBF">
        <w:t xml:space="preserve">are “mental health in tech survey”. I chose this existing project because it relates to </w:t>
      </w:r>
      <w:r w:rsidR="00067ED3">
        <w:t xml:space="preserve">my mental health project. This existing project is linked to </w:t>
      </w:r>
      <w:r w:rsidR="00BF6585">
        <w:t>employee’s</w:t>
      </w:r>
      <w:r w:rsidR="00067ED3">
        <w:t xml:space="preserve"> </w:t>
      </w:r>
      <w:r w:rsidR="00BF6585">
        <w:t>attitudes</w:t>
      </w:r>
      <w:r w:rsidR="00067ED3">
        <w:t xml:space="preserve"> towards mental health and </w:t>
      </w:r>
      <w:r w:rsidR="00BF6585">
        <w:t>frequency of mental health disorders in the tech workplace</w:t>
      </w:r>
      <w:r w:rsidR="00B27E19">
        <w:t xml:space="preserve"> and it was taken in 2014.</w:t>
      </w:r>
    </w:p>
    <w:p w14:paraId="00327BC9" w14:textId="293DDBF5" w:rsidR="00FB39CC" w:rsidRDefault="00FB39CC" w:rsidP="00F46C1A"/>
    <w:p w14:paraId="452BFF8D" w14:textId="466527A2" w:rsidR="0091417F" w:rsidRPr="00F46C1A" w:rsidRDefault="0091417F" w:rsidP="00F46C1A">
      <w:r>
        <w:t>This dataset contains 27 columns and 1259 data points.</w:t>
      </w:r>
      <w:bookmarkStart w:id="28" w:name="_GoBack"/>
      <w:bookmarkEnd w:id="28"/>
    </w:p>
    <w:p w14:paraId="455B811F" w14:textId="77777777" w:rsidR="008F2A58" w:rsidRDefault="008F2A58" w:rsidP="00FB3ED7">
      <w:pPr>
        <w:pStyle w:val="Heading1"/>
      </w:pPr>
      <w:bookmarkStart w:id="29" w:name="_Toc128649618"/>
      <w:bookmarkStart w:id="30" w:name="_Toc474232518"/>
      <w:r>
        <w:t>Project Management</w:t>
      </w:r>
      <w:bookmarkEnd w:id="29"/>
      <w:bookmarkEnd w:id="30"/>
    </w:p>
    <w:p w14:paraId="455B8120" w14:textId="77777777" w:rsidR="008F2A58" w:rsidRDefault="008F2A58"/>
    <w:p w14:paraId="455B8121" w14:textId="63EE62BF" w:rsidR="008F2A58" w:rsidRDefault="008F2A58">
      <w:proofErr w:type="gramStart"/>
      <w:r>
        <w:t xml:space="preserve">[ </w:t>
      </w:r>
      <w:r>
        <w:rPr>
          <w:color w:val="0000FF"/>
        </w:rPr>
        <w:t>The</w:t>
      </w:r>
      <w:proofErr w:type="gramEnd"/>
      <w:r>
        <w:rPr>
          <w:color w:val="0000FF"/>
        </w:rPr>
        <w:t xml:space="preserve"> subsections shown below are only one possible structure for this section covering the conduct of the project.</w:t>
      </w:r>
      <w:r>
        <w:t xml:space="preserve"> ]</w:t>
      </w:r>
    </w:p>
    <w:p w14:paraId="455B8122" w14:textId="713B5D58" w:rsidR="008F2A58" w:rsidRDefault="008F2A58"/>
    <w:p w14:paraId="455B8123" w14:textId="77777777" w:rsidR="008F2A58" w:rsidRDefault="008F2A58" w:rsidP="00FB3ED7">
      <w:pPr>
        <w:pStyle w:val="Heading2"/>
      </w:pPr>
      <w:bookmarkStart w:id="31" w:name="_Toc128649619"/>
      <w:bookmarkStart w:id="32" w:name="_Toc474232519"/>
      <w:r>
        <w:t>Project Schedule</w:t>
      </w:r>
      <w:bookmarkEnd w:id="31"/>
      <w:bookmarkEnd w:id="32"/>
    </w:p>
    <w:p w14:paraId="455B8124" w14:textId="77777777" w:rsidR="008F2A58" w:rsidRDefault="008F2A58"/>
    <w:p w14:paraId="455B8125" w14:textId="77777777" w:rsidR="008F2A58" w:rsidRDefault="008F2A58">
      <w:proofErr w:type="gramStart"/>
      <w:r>
        <w:t xml:space="preserve">[ </w:t>
      </w:r>
      <w:r>
        <w:rPr>
          <w:color w:val="0000FF"/>
        </w:rPr>
        <w:t>This</w:t>
      </w:r>
      <w:proofErr w:type="gramEnd"/>
      <w:r>
        <w:rPr>
          <w:color w:val="0000FF"/>
        </w:rPr>
        <w:t xml:space="preserve"> could include the work breakdown structure, Gantt chart, and comments about how well you managed to keep to the original plan, or what adjustments were necessary.</w:t>
      </w:r>
      <w:r>
        <w:t xml:space="preserve"> ]</w:t>
      </w:r>
    </w:p>
    <w:p w14:paraId="455B8126" w14:textId="77777777" w:rsidR="008F2A58" w:rsidRDefault="008F2A58"/>
    <w:p w14:paraId="455B8127" w14:textId="77777777" w:rsidR="008F2A58" w:rsidRDefault="008F2A58" w:rsidP="00FB3ED7">
      <w:pPr>
        <w:pStyle w:val="Heading2"/>
      </w:pPr>
      <w:bookmarkStart w:id="33" w:name="_Toc128649620"/>
      <w:bookmarkStart w:id="34" w:name="_Toc474232520"/>
      <w:r>
        <w:t>Risk Management</w:t>
      </w:r>
      <w:bookmarkEnd w:id="33"/>
      <w:bookmarkEnd w:id="34"/>
    </w:p>
    <w:p w14:paraId="455B8128" w14:textId="77777777" w:rsidR="008F2A58" w:rsidRDefault="008F2A58"/>
    <w:p w14:paraId="455B8129" w14:textId="77777777" w:rsidR="008F2A58" w:rsidRDefault="008F2A58">
      <w:proofErr w:type="gramStart"/>
      <w:r>
        <w:t xml:space="preserve">[ </w:t>
      </w:r>
      <w:r>
        <w:rPr>
          <w:color w:val="0000FF"/>
        </w:rPr>
        <w:t>Risk</w:t>
      </w:r>
      <w:proofErr w:type="gramEnd"/>
      <w:r>
        <w:rPr>
          <w:color w:val="0000FF"/>
        </w:rPr>
        <w:t xml:space="preserve"> identification, analysis and mitigation plan.  Did any risk actually materialise?</w:t>
      </w:r>
      <w:r>
        <w:t xml:space="preserve"> ]</w:t>
      </w:r>
    </w:p>
    <w:p w14:paraId="455B812A" w14:textId="77777777" w:rsidR="008F2A58" w:rsidRDefault="008F2A58"/>
    <w:p w14:paraId="455B812B" w14:textId="77777777" w:rsidR="008F2A58" w:rsidRDefault="008F2A58" w:rsidP="00FB3ED7">
      <w:pPr>
        <w:pStyle w:val="Heading2"/>
      </w:pPr>
      <w:bookmarkStart w:id="35" w:name="_Toc128649621"/>
      <w:bookmarkStart w:id="36" w:name="_Toc474232521"/>
      <w:r>
        <w:t>Quality Management</w:t>
      </w:r>
      <w:bookmarkEnd w:id="35"/>
      <w:bookmarkEnd w:id="36"/>
    </w:p>
    <w:p w14:paraId="455B812C" w14:textId="77777777" w:rsidR="008F2A58" w:rsidRDefault="008F2A58"/>
    <w:p w14:paraId="455B812D" w14:textId="77777777" w:rsidR="008F2A58" w:rsidRDefault="008F2A58">
      <w:proofErr w:type="gramStart"/>
      <w:r>
        <w:t xml:space="preserve">[ </w:t>
      </w:r>
      <w:r>
        <w:rPr>
          <w:color w:val="0000FF"/>
        </w:rPr>
        <w:t>Standards</w:t>
      </w:r>
      <w:proofErr w:type="gramEnd"/>
      <w:r>
        <w:rPr>
          <w:color w:val="0000FF"/>
        </w:rPr>
        <w:t xml:space="preserve"> adopted, techniques used to review </w:t>
      </w:r>
      <w:r w:rsidR="004A2C98">
        <w:rPr>
          <w:color w:val="0000FF"/>
        </w:rPr>
        <w:t xml:space="preserve">progress and evaluate outcomes </w:t>
      </w:r>
      <w:r>
        <w:rPr>
          <w:color w:val="0000FF"/>
        </w:rPr>
        <w:t>etc.</w:t>
      </w:r>
      <w:r>
        <w:t xml:space="preserve"> ]</w:t>
      </w:r>
    </w:p>
    <w:p w14:paraId="455B812E" w14:textId="77777777" w:rsidR="008F2A58" w:rsidRDefault="008F2A58"/>
    <w:p w14:paraId="455B812F" w14:textId="77777777" w:rsidR="004A2C98" w:rsidRDefault="004A2C98" w:rsidP="004A2C98">
      <w:pPr>
        <w:pStyle w:val="Heading2"/>
      </w:pPr>
      <w:bookmarkStart w:id="37" w:name="_Toc474232522"/>
      <w:r>
        <w:t>Social, Legal, Ethical and Professional Considerations</w:t>
      </w:r>
      <w:bookmarkEnd w:id="37"/>
    </w:p>
    <w:p w14:paraId="455B8130" w14:textId="77777777" w:rsidR="004A2C98" w:rsidRDefault="004A2C98" w:rsidP="00FD2F81"/>
    <w:p w14:paraId="455B8131" w14:textId="77777777" w:rsidR="00FD2F81" w:rsidRDefault="004A2C98" w:rsidP="00FD2F81">
      <w:proofErr w:type="gramStart"/>
      <w:r>
        <w:t xml:space="preserve">[ </w:t>
      </w:r>
      <w:r w:rsidRPr="009F1E33">
        <w:rPr>
          <w:color w:val="0000FF"/>
        </w:rPr>
        <w:t>Consideration</w:t>
      </w:r>
      <w:proofErr w:type="gramEnd"/>
      <w:r w:rsidRPr="009F1E33">
        <w:rPr>
          <w:color w:val="0000FF"/>
        </w:rPr>
        <w:t xml:space="preserve"> of professional, social, legal and ethical issues, e.g. Data protection, Privacy laws, ethical position, code of conduct, social implications  etc</w:t>
      </w:r>
      <w:r w:rsidR="009F1E33">
        <w:rPr>
          <w:color w:val="0000FF"/>
        </w:rPr>
        <w:t>.</w:t>
      </w:r>
      <w:r w:rsidR="009F1E33">
        <w:t xml:space="preserve"> ]</w:t>
      </w:r>
      <w:r w:rsidRPr="004A2C98">
        <w:t xml:space="preserve"> </w:t>
      </w:r>
      <w:r w:rsidR="00FD2F81">
        <w:br w:type="page"/>
      </w:r>
    </w:p>
    <w:p w14:paraId="455B8132" w14:textId="77777777" w:rsidR="00FD2F81" w:rsidRDefault="00FD2F81" w:rsidP="00FD2F81">
      <w:pPr>
        <w:pStyle w:val="Heading1"/>
      </w:pPr>
      <w:bookmarkStart w:id="38" w:name="_Toc257046606"/>
      <w:bookmarkStart w:id="39" w:name="_Toc474232523"/>
      <w:r>
        <w:lastRenderedPageBreak/>
        <w:t>Critical Appraisal</w:t>
      </w:r>
      <w:bookmarkEnd w:id="38"/>
      <w:bookmarkEnd w:id="39"/>
    </w:p>
    <w:p w14:paraId="455B8133" w14:textId="77777777" w:rsidR="00FD2F81" w:rsidRDefault="00FD2F81" w:rsidP="00FD2F81"/>
    <w:p w14:paraId="455B8134" w14:textId="77777777" w:rsidR="00FD2F81" w:rsidRDefault="00FD2F81" w:rsidP="00FD2F81">
      <w:proofErr w:type="gramStart"/>
      <w:r>
        <w:t>[</w:t>
      </w:r>
      <w:r w:rsidR="000639C0">
        <w:t xml:space="preserve"> </w:t>
      </w:r>
      <w:r w:rsidR="000639C0" w:rsidRPr="00690A8D">
        <w:rPr>
          <w:color w:val="0000FF"/>
        </w:rPr>
        <w:t>A</w:t>
      </w:r>
      <w:proofErr w:type="gramEnd"/>
      <w:r w:rsidR="000639C0" w:rsidRPr="00690A8D">
        <w:rPr>
          <w:color w:val="0000FF"/>
        </w:rPr>
        <w:t xml:space="preserve"> dispassionate and detailed </w:t>
      </w:r>
      <w:r w:rsidR="00212533">
        <w:rPr>
          <w:color w:val="0000FF"/>
        </w:rPr>
        <w:t xml:space="preserve">discussion and </w:t>
      </w:r>
      <w:r w:rsidR="000639C0" w:rsidRPr="00690A8D">
        <w:rPr>
          <w:color w:val="0000FF"/>
        </w:rPr>
        <w:t>analysis of the work and its outcomes, both positive and negative.  The section will demonstrate the knowledge and expertise that you have gained from your project.</w:t>
      </w:r>
      <w:r>
        <w:t>]</w:t>
      </w:r>
    </w:p>
    <w:p w14:paraId="455B8135" w14:textId="77777777" w:rsidR="008F2A58" w:rsidRDefault="008F2A58">
      <w:r>
        <w:br w:type="page"/>
      </w:r>
    </w:p>
    <w:p w14:paraId="455B8136" w14:textId="77777777" w:rsidR="008F2A58" w:rsidRDefault="008F2A58" w:rsidP="00FB3ED7">
      <w:pPr>
        <w:pStyle w:val="Heading1"/>
      </w:pPr>
      <w:bookmarkStart w:id="40" w:name="_Toc128649622"/>
      <w:bookmarkStart w:id="41" w:name="_Toc474232524"/>
      <w:r>
        <w:lastRenderedPageBreak/>
        <w:t>Conclusions</w:t>
      </w:r>
      <w:bookmarkEnd w:id="40"/>
      <w:bookmarkEnd w:id="41"/>
    </w:p>
    <w:p w14:paraId="455B8137" w14:textId="77777777" w:rsidR="008F2A58" w:rsidRDefault="008F2A58"/>
    <w:p w14:paraId="455B8138" w14:textId="77777777" w:rsidR="008F2A58" w:rsidRDefault="008F2A58">
      <w:proofErr w:type="gramStart"/>
      <w:r>
        <w:t xml:space="preserve">[ </w:t>
      </w:r>
      <w:r>
        <w:rPr>
          <w:color w:val="0000FF"/>
        </w:rPr>
        <w:t>Optional</w:t>
      </w:r>
      <w:proofErr w:type="gramEnd"/>
      <w:r>
        <w:rPr>
          <w:color w:val="0000FF"/>
        </w:rPr>
        <w:t xml:space="preserve"> introduction</w:t>
      </w:r>
      <w:r>
        <w:t xml:space="preserve"> ]</w:t>
      </w:r>
    </w:p>
    <w:p w14:paraId="455B8139" w14:textId="77777777" w:rsidR="008F2A58" w:rsidRDefault="008F2A58"/>
    <w:p w14:paraId="455B813A" w14:textId="77777777" w:rsidR="008F2A58" w:rsidRDefault="008F2A58" w:rsidP="00FB3ED7">
      <w:pPr>
        <w:pStyle w:val="Heading2"/>
      </w:pPr>
      <w:bookmarkStart w:id="42" w:name="_Toc128649623"/>
      <w:bookmarkStart w:id="43" w:name="_Toc474232525"/>
      <w:r>
        <w:t>Achievements</w:t>
      </w:r>
      <w:bookmarkEnd w:id="42"/>
      <w:bookmarkEnd w:id="43"/>
    </w:p>
    <w:p w14:paraId="455B813B" w14:textId="77777777" w:rsidR="008F2A58" w:rsidRDefault="008F2A58"/>
    <w:p w14:paraId="455B813C" w14:textId="77777777" w:rsidR="008F2A58" w:rsidRDefault="008F2A58">
      <w:proofErr w:type="gramStart"/>
      <w:r>
        <w:t xml:space="preserve">[ </w:t>
      </w:r>
      <w:r>
        <w:rPr>
          <w:color w:val="0000FF"/>
        </w:rPr>
        <w:t>Comment</w:t>
      </w:r>
      <w:proofErr w:type="gramEnd"/>
      <w:r>
        <w:rPr>
          <w:color w:val="0000FF"/>
        </w:rPr>
        <w:t xml:space="preserve"> on what you have achieved in terms of product or other results, with reference to the original project objectives.</w:t>
      </w:r>
      <w:r>
        <w:t xml:space="preserve"> ]</w:t>
      </w:r>
    </w:p>
    <w:p w14:paraId="455B813D" w14:textId="77777777" w:rsidR="008F2A58" w:rsidRDefault="008F2A58"/>
    <w:p w14:paraId="455B813E" w14:textId="77777777" w:rsidR="008F2A58" w:rsidRDefault="008F2A58" w:rsidP="00FB3ED7">
      <w:pPr>
        <w:pStyle w:val="Heading2"/>
      </w:pPr>
      <w:bookmarkStart w:id="44" w:name="_Toc128649624"/>
      <w:bookmarkStart w:id="45" w:name="_Toc474232526"/>
      <w:r>
        <w:t>Future Work</w:t>
      </w:r>
      <w:bookmarkEnd w:id="44"/>
      <w:bookmarkEnd w:id="45"/>
    </w:p>
    <w:p w14:paraId="455B813F" w14:textId="77777777" w:rsidR="008F2A58" w:rsidRDefault="008F2A58"/>
    <w:p w14:paraId="455B8140" w14:textId="77777777" w:rsidR="008F2A58" w:rsidRDefault="008F2A58">
      <w:proofErr w:type="gramStart"/>
      <w:r>
        <w:t xml:space="preserve">[ </w:t>
      </w:r>
      <w:r>
        <w:rPr>
          <w:color w:val="0000FF"/>
        </w:rPr>
        <w:t>Outline</w:t>
      </w:r>
      <w:proofErr w:type="gramEnd"/>
      <w:r>
        <w:rPr>
          <w:color w:val="0000FF"/>
        </w:rPr>
        <w:t xml:space="preserve"> possible enhancements or extensions to the product, or further work needed to address outstanding issues, etc.</w:t>
      </w:r>
      <w:r>
        <w:t xml:space="preserve"> ]</w:t>
      </w:r>
    </w:p>
    <w:p w14:paraId="455B8141" w14:textId="77777777" w:rsidR="008F2A58" w:rsidRDefault="008F2A58"/>
    <w:p w14:paraId="455B8142" w14:textId="77777777" w:rsidR="003023BD" w:rsidRDefault="003023BD" w:rsidP="003023BD">
      <w:r>
        <w:br w:type="page"/>
      </w:r>
    </w:p>
    <w:p w14:paraId="455B8143" w14:textId="77777777" w:rsidR="003023BD" w:rsidRDefault="003023BD" w:rsidP="003023BD">
      <w:pPr>
        <w:pStyle w:val="Heading1"/>
      </w:pPr>
      <w:bookmarkStart w:id="46" w:name="_Toc257046609"/>
      <w:bookmarkStart w:id="47" w:name="_Toc474232527"/>
      <w:r>
        <w:lastRenderedPageBreak/>
        <w:t>Student Reflections</w:t>
      </w:r>
      <w:bookmarkEnd w:id="46"/>
      <w:bookmarkEnd w:id="47"/>
    </w:p>
    <w:p w14:paraId="455B8144" w14:textId="77777777" w:rsidR="003023BD" w:rsidRDefault="003023BD" w:rsidP="003023BD"/>
    <w:p w14:paraId="455B8145" w14:textId="77777777" w:rsidR="003023BD" w:rsidRDefault="003023BD" w:rsidP="003023BD">
      <w:proofErr w:type="gramStart"/>
      <w:r>
        <w:t xml:space="preserve">[ </w:t>
      </w:r>
      <w:r>
        <w:rPr>
          <w:color w:val="0000FF"/>
        </w:rPr>
        <w:t>A</w:t>
      </w:r>
      <w:proofErr w:type="gramEnd"/>
      <w:r>
        <w:rPr>
          <w:color w:val="0000FF"/>
        </w:rPr>
        <w:t xml:space="preserve"> reflective and critical appraisal of your </w:t>
      </w:r>
      <w:r w:rsidR="000639C0">
        <w:rPr>
          <w:color w:val="0000FF"/>
        </w:rPr>
        <w:t xml:space="preserve">personal </w:t>
      </w:r>
      <w:r>
        <w:rPr>
          <w:color w:val="0000FF"/>
        </w:rPr>
        <w:t>performance, problems encountered and how they were resolved, lessons learnt, what could have been done better or differently, etc.</w:t>
      </w:r>
      <w:r>
        <w:t xml:space="preserve"> ]</w:t>
      </w:r>
    </w:p>
    <w:p w14:paraId="455B8146" w14:textId="77777777" w:rsidR="003023BD" w:rsidRDefault="003023BD" w:rsidP="003023BD"/>
    <w:p w14:paraId="455B8147" w14:textId="77777777" w:rsidR="006F04A7" w:rsidRDefault="006F04A7" w:rsidP="006F04A7">
      <w:r>
        <w:br w:type="page"/>
      </w:r>
    </w:p>
    <w:p w14:paraId="455B8148" w14:textId="77777777" w:rsidR="006F04A7" w:rsidRDefault="006F04A7" w:rsidP="00A47F40">
      <w:pPr>
        <w:pStyle w:val="UNHeading1"/>
      </w:pPr>
      <w:bookmarkStart w:id="48" w:name="_Toc474232528"/>
      <w:r>
        <w:lastRenderedPageBreak/>
        <w:t>Bibliography and References</w:t>
      </w:r>
      <w:bookmarkEnd w:id="48"/>
      <w:r>
        <w:t xml:space="preserve"> </w:t>
      </w:r>
    </w:p>
    <w:p w14:paraId="455B8149" w14:textId="77777777" w:rsidR="006F04A7" w:rsidRDefault="006F04A7" w:rsidP="006F04A7"/>
    <w:p w14:paraId="6F8DEFE1" w14:textId="4DAAF780" w:rsidR="00F60137" w:rsidRDefault="003023BD" w:rsidP="00D517E2">
      <w:proofErr w:type="gramStart"/>
      <w:r>
        <w:rPr>
          <w:color w:val="000000"/>
        </w:rPr>
        <w:t xml:space="preserve">[ </w:t>
      </w:r>
      <w:r w:rsidRPr="00317241">
        <w:rPr>
          <w:color w:val="0000FF"/>
        </w:rPr>
        <w:t>Provide</w:t>
      </w:r>
      <w:proofErr w:type="gramEnd"/>
      <w:r w:rsidRPr="00317241">
        <w:rPr>
          <w:color w:val="0000FF"/>
        </w:rPr>
        <w:t xml:space="preserve"> a complete list in </w:t>
      </w:r>
      <w:r w:rsidR="007113EE">
        <w:rPr>
          <w:color w:val="0000FF"/>
        </w:rPr>
        <w:t>APA referencing</w:t>
      </w:r>
      <w:r w:rsidRPr="00317241">
        <w:rPr>
          <w:color w:val="0000FF"/>
        </w:rPr>
        <w:t xml:space="preserve"> format of both the sources you have read but not used directly (bibliography) and those sources you have cited in your report (references).  A single list will suffice.</w:t>
      </w:r>
      <w:r>
        <w:rPr>
          <w:color w:val="000000"/>
        </w:rPr>
        <w:t xml:space="preserve"> ]</w:t>
      </w:r>
      <w:bookmarkStart w:id="49" w:name="_Toc128649626"/>
    </w:p>
    <w:p w14:paraId="566C6DBD" w14:textId="7541F0CF" w:rsidR="00F60137" w:rsidRDefault="00D517E2" w:rsidP="003675F1">
      <w:pPr>
        <w:pStyle w:val="Heading4"/>
        <w:numPr>
          <w:ilvl w:val="0"/>
          <w:numId w:val="0"/>
        </w:numPr>
        <w:spacing w:before="0" w:after="0" w:line="360" w:lineRule="atLeast"/>
        <w:rPr>
          <w:rFonts w:ascii="Segoe UI" w:hAnsi="Segoe UI" w:cs="Segoe UI"/>
          <w:b w:val="0"/>
          <w:bCs w:val="0"/>
          <w:color w:val="000000"/>
          <w:sz w:val="21"/>
          <w:szCs w:val="21"/>
          <w:lang w:eastAsia="en-GB"/>
        </w:rPr>
      </w:pPr>
      <w:r>
        <w:rPr>
          <w:rFonts w:ascii="Segoe UI" w:hAnsi="Segoe UI" w:cs="Segoe UI"/>
          <w:b w:val="0"/>
          <w:bCs w:val="0"/>
          <w:color w:val="000000"/>
          <w:sz w:val="21"/>
          <w:szCs w:val="21"/>
        </w:rPr>
        <w:t xml:space="preserve">[1] </w:t>
      </w:r>
      <w:r w:rsidR="00F60137">
        <w:rPr>
          <w:rFonts w:ascii="Segoe UI" w:hAnsi="Segoe UI" w:cs="Segoe UI"/>
          <w:b w:val="0"/>
          <w:bCs w:val="0"/>
          <w:color w:val="000000"/>
          <w:sz w:val="21"/>
          <w:szCs w:val="21"/>
        </w:rPr>
        <w:t>How common are mental health problems? (2021). Retrieved 1 July 2021, from</w:t>
      </w:r>
      <w:r>
        <w:rPr>
          <w:rFonts w:ascii="Segoe UI" w:hAnsi="Segoe UI" w:cs="Segoe UI"/>
          <w:b w:val="0"/>
          <w:bCs w:val="0"/>
          <w:color w:val="000000"/>
          <w:sz w:val="21"/>
          <w:szCs w:val="21"/>
        </w:rPr>
        <w:t xml:space="preserve"> </w:t>
      </w:r>
      <w:hyperlink r:id="rId67" w:history="1">
        <w:r w:rsidRPr="00952EAE">
          <w:rPr>
            <w:rStyle w:val="Hyperlink"/>
            <w:rFonts w:ascii="Segoe UI" w:hAnsi="Segoe UI" w:cs="Segoe UI"/>
            <w:b w:val="0"/>
            <w:bCs w:val="0"/>
            <w:sz w:val="21"/>
            <w:szCs w:val="21"/>
          </w:rPr>
          <w:t>https://www.mind.org.uk/information-support/types-of-mental-health-problems/statistics-and-facts-about-mental-health/how-common-are-mental-health-problems/</w:t>
        </w:r>
      </w:hyperlink>
      <w:r w:rsidR="00F60137">
        <w:rPr>
          <w:rFonts w:ascii="Segoe UI" w:hAnsi="Segoe UI" w:cs="Segoe UI"/>
          <w:b w:val="0"/>
          <w:bCs w:val="0"/>
          <w:color w:val="000000"/>
          <w:sz w:val="21"/>
          <w:szCs w:val="21"/>
        </w:rPr>
        <w:t xml:space="preserve"> </w:t>
      </w:r>
    </w:p>
    <w:p w14:paraId="3B3CB3B1" w14:textId="21553F47" w:rsidR="0027211B" w:rsidRPr="00162001" w:rsidRDefault="00DA1EBB" w:rsidP="00162001">
      <w:pPr>
        <w:pStyle w:val="Heading4"/>
        <w:numPr>
          <w:ilvl w:val="0"/>
          <w:numId w:val="0"/>
        </w:numPr>
        <w:spacing w:before="0" w:after="0" w:line="360" w:lineRule="atLeast"/>
        <w:rPr>
          <w:rFonts w:ascii="Segoe UI" w:hAnsi="Segoe UI" w:cs="Segoe UI"/>
          <w:b w:val="0"/>
          <w:bCs w:val="0"/>
          <w:color w:val="000000"/>
          <w:sz w:val="21"/>
          <w:szCs w:val="21"/>
        </w:rPr>
      </w:pPr>
      <w:r w:rsidRPr="00DA1EBB">
        <w:rPr>
          <w:rFonts w:ascii="Segoe UI" w:hAnsi="Segoe UI" w:cs="Segoe UI"/>
          <w:b w:val="0"/>
          <w:bCs w:val="0"/>
          <w:color w:val="000000"/>
          <w:sz w:val="21"/>
          <w:szCs w:val="21"/>
        </w:rPr>
        <w:t xml:space="preserve">[2] </w:t>
      </w:r>
      <w:r>
        <w:rPr>
          <w:rFonts w:ascii="Segoe UI" w:hAnsi="Segoe UI" w:cs="Segoe UI"/>
          <w:b w:val="0"/>
          <w:bCs w:val="0"/>
          <w:color w:val="000000"/>
          <w:sz w:val="21"/>
          <w:szCs w:val="21"/>
        </w:rPr>
        <w:t xml:space="preserve">Baker, C. (2021). Obesity Statistics. Retrieved 1 July 2021, from </w:t>
      </w:r>
      <w:hyperlink r:id="rId68" w:history="1">
        <w:r w:rsidR="003675F1" w:rsidRPr="00952EAE">
          <w:rPr>
            <w:rStyle w:val="Hyperlink"/>
            <w:rFonts w:ascii="Segoe UI" w:hAnsi="Segoe UI" w:cs="Segoe UI"/>
            <w:b w:val="0"/>
            <w:bCs w:val="0"/>
            <w:sz w:val="21"/>
            <w:szCs w:val="21"/>
          </w:rPr>
          <w:t>https://commonslibrary.parliament.uk/research-briefings/sn03336/</w:t>
        </w:r>
      </w:hyperlink>
      <w:r w:rsidR="003675F1">
        <w:rPr>
          <w:rFonts w:ascii="Segoe UI" w:hAnsi="Segoe UI" w:cs="Segoe UI"/>
          <w:b w:val="0"/>
          <w:bCs w:val="0"/>
          <w:color w:val="000000"/>
          <w:sz w:val="21"/>
          <w:szCs w:val="21"/>
        </w:rPr>
        <w:t xml:space="preserve"> </w:t>
      </w:r>
    </w:p>
    <w:p w14:paraId="0A87871E" w14:textId="11A961AD" w:rsidR="0027211B" w:rsidRDefault="00162001" w:rsidP="00162001">
      <w:pPr>
        <w:pStyle w:val="Heading4"/>
        <w:numPr>
          <w:ilvl w:val="0"/>
          <w:numId w:val="0"/>
        </w:numPr>
        <w:spacing w:before="0" w:after="0" w:line="360" w:lineRule="atLeast"/>
        <w:ind w:left="864" w:hanging="864"/>
        <w:rPr>
          <w:rFonts w:ascii="Segoe UI" w:hAnsi="Segoe UI" w:cs="Segoe UI"/>
          <w:b w:val="0"/>
          <w:bCs w:val="0"/>
          <w:color w:val="000000"/>
          <w:sz w:val="21"/>
          <w:szCs w:val="21"/>
          <w:lang w:eastAsia="en-GB"/>
        </w:rPr>
      </w:pPr>
      <w:r>
        <w:rPr>
          <w:rFonts w:ascii="Segoe UI" w:hAnsi="Segoe UI" w:cs="Segoe UI"/>
          <w:b w:val="0"/>
          <w:bCs w:val="0"/>
          <w:color w:val="000000"/>
          <w:sz w:val="21"/>
          <w:szCs w:val="21"/>
        </w:rPr>
        <w:t xml:space="preserve">[3] </w:t>
      </w:r>
      <w:r w:rsidR="0027211B">
        <w:rPr>
          <w:rFonts w:ascii="Segoe UI" w:hAnsi="Segoe UI" w:cs="Segoe UI"/>
          <w:b w:val="0"/>
          <w:bCs w:val="0"/>
          <w:color w:val="000000"/>
          <w:sz w:val="21"/>
          <w:szCs w:val="21"/>
        </w:rPr>
        <w:t>World Obesity Day: Understanding the social consequences of obesity. (2017). Retrieved 20 July 2021, fro</w:t>
      </w:r>
      <w:r>
        <w:rPr>
          <w:rFonts w:ascii="Segoe UI" w:hAnsi="Segoe UI" w:cs="Segoe UI"/>
          <w:b w:val="0"/>
          <w:bCs w:val="0"/>
          <w:color w:val="000000"/>
          <w:sz w:val="21"/>
          <w:szCs w:val="21"/>
        </w:rPr>
        <w:t>m</w:t>
      </w:r>
      <w:r w:rsidR="00821BC9">
        <w:rPr>
          <w:rFonts w:ascii="Segoe UI" w:hAnsi="Segoe UI" w:cs="Segoe UI"/>
          <w:b w:val="0"/>
          <w:bCs w:val="0"/>
          <w:color w:val="000000"/>
          <w:sz w:val="21"/>
          <w:szCs w:val="21"/>
        </w:rPr>
        <w:t xml:space="preserve"> </w:t>
      </w:r>
      <w:hyperlink r:id="rId69" w:anchor=":~:text=Stigma%20is%20a%20fundamental%20cause,and%20avoidance%20of%20medical%20care" w:history="1">
        <w:r w:rsidR="00821BC9" w:rsidRPr="00A005D7">
          <w:rPr>
            <w:rStyle w:val="Hyperlink"/>
            <w:rFonts w:ascii="Segoe UI" w:hAnsi="Segoe UI" w:cs="Segoe UI"/>
            <w:b w:val="0"/>
            <w:bCs w:val="0"/>
            <w:sz w:val="21"/>
            <w:szCs w:val="21"/>
          </w:rPr>
          <w:t>https://www.euro.who.int/en/health-topics/noncommunicable-diseases/mental-health/news/news/2017/10/world-obesity-day-understanding-the-social-consequences-of-obesity#:~:text=Stigma%20is%20a%20fundamental%20cause,and%20avoidance%20of%20medical%20care</w:t>
        </w:r>
      </w:hyperlink>
      <w:r w:rsidR="0027211B">
        <w:rPr>
          <w:rFonts w:ascii="Segoe UI" w:hAnsi="Segoe UI" w:cs="Segoe UI"/>
          <w:b w:val="0"/>
          <w:bCs w:val="0"/>
          <w:color w:val="000000"/>
          <w:sz w:val="21"/>
          <w:szCs w:val="21"/>
        </w:rPr>
        <w:t>.</w:t>
      </w:r>
      <w:r>
        <w:rPr>
          <w:rFonts w:ascii="Segoe UI" w:hAnsi="Segoe UI" w:cs="Segoe UI"/>
          <w:b w:val="0"/>
          <w:bCs w:val="0"/>
          <w:color w:val="000000"/>
          <w:sz w:val="21"/>
          <w:szCs w:val="21"/>
        </w:rPr>
        <w:t xml:space="preserve">   </w:t>
      </w:r>
    </w:p>
    <w:p w14:paraId="5D62B410" w14:textId="7BB96E2B" w:rsidR="00A7505C" w:rsidRDefault="00821BC9" w:rsidP="00A7505C">
      <w:pPr>
        <w:pStyle w:val="Heading4"/>
        <w:numPr>
          <w:ilvl w:val="0"/>
          <w:numId w:val="0"/>
        </w:numPr>
        <w:spacing w:before="0" w:after="0" w:line="360" w:lineRule="atLeast"/>
        <w:rPr>
          <w:rFonts w:ascii="Segoe UI" w:hAnsi="Segoe UI" w:cs="Segoe UI"/>
          <w:b w:val="0"/>
          <w:bCs w:val="0"/>
          <w:color w:val="000000"/>
          <w:sz w:val="21"/>
          <w:szCs w:val="21"/>
          <w:lang w:eastAsia="en-GB"/>
        </w:rPr>
      </w:pPr>
      <w:r>
        <w:rPr>
          <w:rFonts w:ascii="Segoe UI" w:hAnsi="Segoe UI" w:cs="Segoe UI"/>
          <w:b w:val="0"/>
          <w:bCs w:val="0"/>
          <w:color w:val="000000"/>
          <w:sz w:val="21"/>
          <w:szCs w:val="21"/>
        </w:rPr>
        <w:t>[4]</w:t>
      </w:r>
      <w:r w:rsidR="00A7505C">
        <w:rPr>
          <w:rFonts w:ascii="Segoe UI" w:hAnsi="Segoe UI" w:cs="Segoe UI"/>
          <w:b w:val="0"/>
          <w:bCs w:val="0"/>
          <w:color w:val="000000"/>
          <w:sz w:val="21"/>
          <w:szCs w:val="21"/>
        </w:rPr>
        <w:t xml:space="preserve">Mental Health in the </w:t>
      </w:r>
      <w:proofErr w:type="gramStart"/>
      <w:r w:rsidR="00A7505C">
        <w:rPr>
          <w:rFonts w:ascii="Segoe UI" w:hAnsi="Segoe UI" w:cs="Segoe UI"/>
          <w:b w:val="0"/>
          <w:bCs w:val="0"/>
          <w:color w:val="000000"/>
          <w:sz w:val="21"/>
          <w:szCs w:val="21"/>
        </w:rPr>
        <w:t>Workplace .</w:t>
      </w:r>
      <w:proofErr w:type="gramEnd"/>
      <w:r w:rsidR="00A7505C">
        <w:rPr>
          <w:rFonts w:ascii="Segoe UI" w:hAnsi="Segoe UI" w:cs="Segoe UI"/>
          <w:b w:val="0"/>
          <w:bCs w:val="0"/>
          <w:color w:val="000000"/>
          <w:sz w:val="21"/>
          <w:szCs w:val="21"/>
        </w:rPr>
        <w:t xml:space="preserve"> (2021). Retrieved 20 July 2021, from </w:t>
      </w:r>
      <w:hyperlink r:id="rId70" w:history="1">
        <w:r w:rsidRPr="00A005D7">
          <w:rPr>
            <w:rStyle w:val="Hyperlink"/>
            <w:rFonts w:ascii="Segoe UI" w:hAnsi="Segoe UI" w:cs="Segoe UI"/>
            <w:b w:val="0"/>
            <w:bCs w:val="0"/>
            <w:sz w:val="21"/>
            <w:szCs w:val="21"/>
          </w:rPr>
          <w:t>https://www.cdc.gov/workplacehealthpromotion/tools-resources/workplace-health/mental-health/index.html</w:t>
        </w:r>
      </w:hyperlink>
      <w:r>
        <w:rPr>
          <w:rFonts w:ascii="Segoe UI" w:hAnsi="Segoe UI" w:cs="Segoe UI"/>
          <w:b w:val="0"/>
          <w:bCs w:val="0"/>
          <w:color w:val="000000"/>
          <w:sz w:val="21"/>
          <w:szCs w:val="21"/>
        </w:rPr>
        <w:t xml:space="preserve"> </w:t>
      </w:r>
    </w:p>
    <w:p w14:paraId="455B814C" w14:textId="7365496C" w:rsidR="00A7505C" w:rsidRDefault="00A7505C" w:rsidP="00A47F40">
      <w:pPr>
        <w:pStyle w:val="UNHeading1"/>
        <w:sectPr w:rsidR="00A7505C" w:rsidSect="000D2AA7">
          <w:footerReference w:type="default" r:id="rId71"/>
          <w:pgSz w:w="11907" w:h="16840" w:code="9"/>
          <w:pgMar w:top="720" w:right="720" w:bottom="720" w:left="720" w:header="709" w:footer="567" w:gutter="0"/>
          <w:pgNumType w:start="1"/>
          <w:cols w:space="708"/>
          <w:docGrid w:linePitch="360"/>
        </w:sectPr>
      </w:pPr>
    </w:p>
    <w:p w14:paraId="455B814D" w14:textId="77777777" w:rsidR="00821D41" w:rsidRDefault="00821D41" w:rsidP="00A47F40">
      <w:pPr>
        <w:pStyle w:val="UNHeading1"/>
      </w:pPr>
      <w:bookmarkStart w:id="50" w:name="_Toc257046612"/>
      <w:bookmarkStart w:id="51" w:name="_Toc474232529"/>
      <w:r>
        <w:lastRenderedPageBreak/>
        <w:t xml:space="preserve">Appendix A – </w:t>
      </w:r>
      <w:bookmarkEnd w:id="50"/>
      <w:r>
        <w:t>Project Specification</w:t>
      </w:r>
      <w:bookmarkEnd w:id="51"/>
    </w:p>
    <w:p w14:paraId="455B814E" w14:textId="77777777" w:rsidR="00821D41" w:rsidRDefault="00821D41" w:rsidP="00821D41"/>
    <w:p w14:paraId="455B814F" w14:textId="77777777" w:rsidR="00821D41" w:rsidRDefault="00821D41" w:rsidP="00821D41">
      <w:proofErr w:type="gramStart"/>
      <w:r>
        <w:t xml:space="preserve">[ </w:t>
      </w:r>
      <w:r>
        <w:rPr>
          <w:color w:val="0000FF"/>
        </w:rPr>
        <w:t>Include</w:t>
      </w:r>
      <w:proofErr w:type="gramEnd"/>
      <w:r>
        <w:rPr>
          <w:color w:val="0000FF"/>
        </w:rPr>
        <w:t xml:space="preserve"> here the documents submitted for the Project Specification</w:t>
      </w:r>
      <w:r>
        <w:t xml:space="preserve"> ]</w:t>
      </w:r>
    </w:p>
    <w:p w14:paraId="455B8150" w14:textId="77777777" w:rsidR="00821D41" w:rsidRDefault="00821D41" w:rsidP="00821D41"/>
    <w:p w14:paraId="455B8151" w14:textId="77777777" w:rsidR="00821D41" w:rsidRDefault="00821D41" w:rsidP="00A47F40">
      <w:pPr>
        <w:pStyle w:val="UNHeading1"/>
        <w:sectPr w:rsidR="00821D41" w:rsidSect="00FD2F81">
          <w:footerReference w:type="default" r:id="rId72"/>
          <w:pgSz w:w="11907" w:h="16840" w:code="9"/>
          <w:pgMar w:top="1134" w:right="1134" w:bottom="1134" w:left="1418" w:header="709" w:footer="567" w:gutter="0"/>
          <w:pgNumType w:start="1"/>
          <w:cols w:space="708"/>
          <w:docGrid w:linePitch="360"/>
        </w:sectPr>
      </w:pPr>
      <w:bookmarkStart w:id="52" w:name="_Toc257046613"/>
    </w:p>
    <w:p w14:paraId="455B8152" w14:textId="77777777" w:rsidR="00821D41" w:rsidRDefault="00821D41" w:rsidP="00A47F40">
      <w:pPr>
        <w:pStyle w:val="UNHeading1"/>
      </w:pPr>
      <w:bookmarkStart w:id="53" w:name="_Toc474232530"/>
      <w:r>
        <w:lastRenderedPageBreak/>
        <w:t xml:space="preserve">Appendix B – </w:t>
      </w:r>
      <w:bookmarkEnd w:id="52"/>
      <w:r>
        <w:t>Interim Progress Report</w:t>
      </w:r>
      <w:r w:rsidR="004E1B0F">
        <w:t xml:space="preserve"> and Meeting Records</w:t>
      </w:r>
      <w:bookmarkEnd w:id="53"/>
    </w:p>
    <w:p w14:paraId="455B8153" w14:textId="77777777" w:rsidR="00821D41" w:rsidRDefault="00821D41" w:rsidP="00821D41"/>
    <w:p w14:paraId="455B8154" w14:textId="77777777" w:rsidR="00821D41" w:rsidRDefault="00821D41" w:rsidP="00821D41">
      <w:proofErr w:type="gramStart"/>
      <w:r>
        <w:t xml:space="preserve">[ </w:t>
      </w:r>
      <w:r>
        <w:rPr>
          <w:color w:val="0000FF"/>
        </w:rPr>
        <w:t>Include</w:t>
      </w:r>
      <w:proofErr w:type="gramEnd"/>
      <w:r>
        <w:rPr>
          <w:color w:val="0000FF"/>
        </w:rPr>
        <w:t xml:space="preserve"> here the interim progress report and supporting documentation submitted</w:t>
      </w:r>
      <w:r>
        <w:t xml:space="preserve"> ]</w:t>
      </w:r>
    </w:p>
    <w:p w14:paraId="455B8155" w14:textId="77777777" w:rsidR="00821D41" w:rsidRDefault="00821D41" w:rsidP="00821D41"/>
    <w:p w14:paraId="455B8156" w14:textId="77777777" w:rsidR="00821D41" w:rsidRDefault="00821D41" w:rsidP="00A47F40">
      <w:pPr>
        <w:pStyle w:val="UNHeading1"/>
        <w:sectPr w:rsidR="00821D41" w:rsidSect="00FD2F81">
          <w:footerReference w:type="default" r:id="rId73"/>
          <w:pgSz w:w="11907" w:h="16840" w:code="9"/>
          <w:pgMar w:top="1134" w:right="1134" w:bottom="1134" w:left="1418" w:header="709" w:footer="567" w:gutter="0"/>
          <w:pgNumType w:start="1"/>
          <w:cols w:space="708"/>
          <w:docGrid w:linePitch="360"/>
        </w:sectPr>
      </w:pPr>
    </w:p>
    <w:p w14:paraId="455B8157" w14:textId="77777777" w:rsidR="008F2A58" w:rsidRDefault="008F2A58" w:rsidP="00A47F40">
      <w:pPr>
        <w:pStyle w:val="UNHeading1"/>
      </w:pPr>
      <w:bookmarkStart w:id="54" w:name="_Toc474232531"/>
      <w:r>
        <w:lastRenderedPageBreak/>
        <w:t xml:space="preserve">Appendix </w:t>
      </w:r>
      <w:r w:rsidR="00821D41">
        <w:t>C</w:t>
      </w:r>
      <w:r>
        <w:t xml:space="preserve"> – Requirements Specification Document</w:t>
      </w:r>
      <w:bookmarkEnd w:id="49"/>
      <w:bookmarkEnd w:id="54"/>
      <w:r w:rsidR="00A47F40">
        <w:tab/>
      </w:r>
    </w:p>
    <w:p w14:paraId="455B8158" w14:textId="77777777" w:rsidR="008F2A58" w:rsidRDefault="008F2A58"/>
    <w:p w14:paraId="455B8159" w14:textId="77777777" w:rsidR="008F2A58" w:rsidRDefault="008F2A58">
      <w:proofErr w:type="gramStart"/>
      <w:r>
        <w:t xml:space="preserve">[ </w:t>
      </w:r>
      <w:r>
        <w:rPr>
          <w:color w:val="0000FF"/>
        </w:rPr>
        <w:t>You</w:t>
      </w:r>
      <w:proofErr w:type="gramEnd"/>
      <w:r>
        <w:rPr>
          <w:color w:val="0000FF"/>
        </w:rPr>
        <w:t xml:space="preserve"> may include here the agreed list of requirements signed off by the client.  If the requirements document is too </w:t>
      </w:r>
      <w:r w:rsidR="00821D41">
        <w:rPr>
          <w:color w:val="0000FF"/>
        </w:rPr>
        <w:t>large then</w:t>
      </w:r>
      <w:r>
        <w:rPr>
          <w:color w:val="0000FF"/>
        </w:rPr>
        <w:t xml:space="preserve"> put it separately on the CD rather than as an appendix to the report.</w:t>
      </w:r>
      <w:r>
        <w:t xml:space="preserve"> ]</w:t>
      </w:r>
    </w:p>
    <w:p w14:paraId="455B815A" w14:textId="77777777" w:rsidR="008F2A58" w:rsidRDefault="008F2A58"/>
    <w:p w14:paraId="455B815B" w14:textId="77777777" w:rsidR="006F04A7" w:rsidRDefault="006F04A7" w:rsidP="00A47F40">
      <w:pPr>
        <w:pStyle w:val="UNHeading1"/>
        <w:sectPr w:rsidR="006F04A7" w:rsidSect="00A47F40">
          <w:footerReference w:type="default" r:id="rId74"/>
          <w:pgSz w:w="11907" w:h="16840" w:code="9"/>
          <w:pgMar w:top="1134" w:right="1134" w:bottom="1134" w:left="1418" w:header="709" w:footer="567" w:gutter="0"/>
          <w:pgNumType w:start="1"/>
          <w:cols w:space="708"/>
          <w:docGrid w:linePitch="360"/>
        </w:sectPr>
      </w:pPr>
      <w:bookmarkStart w:id="55" w:name="_Toc128649627"/>
    </w:p>
    <w:p w14:paraId="455B815C" w14:textId="77777777" w:rsidR="008F2A58" w:rsidRDefault="008F2A58" w:rsidP="00A47F40">
      <w:pPr>
        <w:pStyle w:val="UNHeading1"/>
      </w:pPr>
      <w:bookmarkStart w:id="56" w:name="_Toc474232532"/>
      <w:r>
        <w:lastRenderedPageBreak/>
        <w:t xml:space="preserve">Appendix </w:t>
      </w:r>
      <w:r w:rsidR="00821D41">
        <w:t>D</w:t>
      </w:r>
      <w:r>
        <w:t xml:space="preserve"> – User Manual</w:t>
      </w:r>
      <w:bookmarkEnd w:id="55"/>
      <w:bookmarkEnd w:id="56"/>
    </w:p>
    <w:p w14:paraId="455B815D" w14:textId="77777777" w:rsidR="008F2A58" w:rsidRDefault="008F2A58"/>
    <w:p w14:paraId="455B815E" w14:textId="77777777" w:rsidR="008F2A58" w:rsidRDefault="008F2A58">
      <w:proofErr w:type="gramStart"/>
      <w:r>
        <w:t xml:space="preserve">[ </w:t>
      </w:r>
      <w:r>
        <w:rPr>
          <w:color w:val="0000FF"/>
        </w:rPr>
        <w:t>Include</w:t>
      </w:r>
      <w:proofErr w:type="gramEnd"/>
      <w:r>
        <w:rPr>
          <w:color w:val="0000FF"/>
        </w:rPr>
        <w:t xml:space="preserve"> this if it’s fairly short and you feel it helps the reader understand the product without having to look for this information on the CD.</w:t>
      </w:r>
      <w:r>
        <w:t xml:space="preserve"> ]</w:t>
      </w:r>
    </w:p>
    <w:p w14:paraId="455B815F" w14:textId="77777777" w:rsidR="00821D41" w:rsidRDefault="00821D41" w:rsidP="00821D41"/>
    <w:p w14:paraId="455B8160" w14:textId="77777777" w:rsidR="00821D41" w:rsidRDefault="00821D41" w:rsidP="00A47F40">
      <w:pPr>
        <w:pStyle w:val="UNHeading1"/>
        <w:sectPr w:rsidR="00821D41" w:rsidSect="00FD2F81">
          <w:footerReference w:type="default" r:id="rId75"/>
          <w:pgSz w:w="11907" w:h="16840" w:code="9"/>
          <w:pgMar w:top="1134" w:right="1134" w:bottom="1134" w:left="1418" w:header="709" w:footer="567" w:gutter="0"/>
          <w:pgNumType w:start="1"/>
          <w:cols w:space="708"/>
          <w:docGrid w:linePitch="360"/>
        </w:sectPr>
      </w:pPr>
      <w:bookmarkStart w:id="57" w:name="_Toc257046614"/>
    </w:p>
    <w:p w14:paraId="455B8161" w14:textId="77777777" w:rsidR="006C41BE" w:rsidRDefault="006C41BE" w:rsidP="006C41BE">
      <w:pPr>
        <w:pStyle w:val="UNHeading1"/>
      </w:pPr>
      <w:bookmarkStart w:id="58" w:name="_Toc474232533"/>
      <w:r>
        <w:lastRenderedPageBreak/>
        <w:t>Appendix E – Project Presentation</w:t>
      </w:r>
      <w:bookmarkEnd w:id="58"/>
    </w:p>
    <w:p w14:paraId="455B8162" w14:textId="77777777" w:rsidR="006C41BE" w:rsidRDefault="006C41BE" w:rsidP="006C41BE"/>
    <w:p w14:paraId="455B8163" w14:textId="77777777" w:rsidR="006C41BE" w:rsidRDefault="006C41BE" w:rsidP="006C41BE">
      <w:proofErr w:type="gramStart"/>
      <w:r>
        <w:t xml:space="preserve">[ </w:t>
      </w:r>
      <w:r>
        <w:rPr>
          <w:color w:val="0000FF"/>
        </w:rPr>
        <w:t>Include</w:t>
      </w:r>
      <w:proofErr w:type="gramEnd"/>
      <w:r>
        <w:rPr>
          <w:color w:val="0000FF"/>
        </w:rPr>
        <w:t xml:space="preserve"> here the slides or documents presented for the Project Presentation</w:t>
      </w:r>
      <w:r>
        <w:t xml:space="preserve"> ]</w:t>
      </w:r>
    </w:p>
    <w:p w14:paraId="455B8164" w14:textId="77777777" w:rsidR="006C41BE" w:rsidRDefault="006C41BE" w:rsidP="006C41BE"/>
    <w:p w14:paraId="455B8165" w14:textId="77777777" w:rsidR="006C41BE" w:rsidRDefault="006C41BE" w:rsidP="006C41BE">
      <w:pPr>
        <w:pStyle w:val="UNHeading1"/>
        <w:sectPr w:rsidR="006C41BE" w:rsidSect="00FD2F81">
          <w:footerReference w:type="default" r:id="rId76"/>
          <w:pgSz w:w="11907" w:h="16840" w:code="9"/>
          <w:pgMar w:top="1134" w:right="1134" w:bottom="1134" w:left="1418" w:header="709" w:footer="567" w:gutter="0"/>
          <w:pgNumType w:start="1"/>
          <w:cols w:space="708"/>
          <w:docGrid w:linePitch="360"/>
        </w:sectPr>
      </w:pPr>
    </w:p>
    <w:p w14:paraId="455B8166" w14:textId="77777777" w:rsidR="00C04E7F" w:rsidRDefault="00C04E7F" w:rsidP="00C04E7F">
      <w:pPr>
        <w:pStyle w:val="UNHeading1"/>
      </w:pPr>
      <w:bookmarkStart w:id="59" w:name="_Toc474232534"/>
      <w:r>
        <w:lastRenderedPageBreak/>
        <w:t xml:space="preserve">Appendix F – </w:t>
      </w:r>
      <w:r w:rsidRPr="00C04E7F">
        <w:t>Certificate of Ethics Approval</w:t>
      </w:r>
      <w:bookmarkEnd w:id="59"/>
    </w:p>
    <w:p w14:paraId="455B8167" w14:textId="77777777" w:rsidR="00C04E7F" w:rsidRDefault="00C04E7F" w:rsidP="00C04E7F"/>
    <w:p w14:paraId="455B8168" w14:textId="1D9F3213" w:rsidR="00C04E7F" w:rsidRDefault="00C04E7F" w:rsidP="00C04E7F">
      <w:proofErr w:type="gramStart"/>
      <w:r>
        <w:t xml:space="preserve">[ </w:t>
      </w:r>
      <w:r>
        <w:rPr>
          <w:color w:val="0000FF"/>
        </w:rPr>
        <w:t>Include</w:t>
      </w:r>
      <w:proofErr w:type="gramEnd"/>
      <w:r>
        <w:rPr>
          <w:color w:val="0000FF"/>
        </w:rPr>
        <w:t xml:space="preserve"> here a </w:t>
      </w:r>
      <w:r w:rsidR="00DA57EE">
        <w:rPr>
          <w:color w:val="0000FF"/>
        </w:rPr>
        <w:t xml:space="preserve">small </w:t>
      </w:r>
      <w:r>
        <w:rPr>
          <w:color w:val="0000FF"/>
        </w:rPr>
        <w:t xml:space="preserve">screenshot of the “Certificate of Ethics Approval” on your project produced in the Ethics system for evidence </w:t>
      </w:r>
      <w:r>
        <w:t>]</w:t>
      </w:r>
    </w:p>
    <w:p w14:paraId="455B8169" w14:textId="77777777" w:rsidR="00C04E7F" w:rsidRDefault="00C04E7F" w:rsidP="00A47F40">
      <w:pPr>
        <w:pStyle w:val="UNHeading1"/>
      </w:pPr>
    </w:p>
    <w:p w14:paraId="455B816A" w14:textId="77777777" w:rsidR="00C04E7F" w:rsidRDefault="00C04E7F">
      <w:pPr>
        <w:spacing w:line="240" w:lineRule="auto"/>
        <w:rPr>
          <w:rFonts w:cs="Arial"/>
          <w:b/>
          <w:bCs/>
          <w:kern w:val="28"/>
          <w:sz w:val="32"/>
          <w:szCs w:val="32"/>
        </w:rPr>
      </w:pPr>
      <w:r>
        <w:br w:type="page"/>
      </w:r>
    </w:p>
    <w:p w14:paraId="455B816B" w14:textId="77777777" w:rsidR="00821D41" w:rsidRDefault="00821D41" w:rsidP="00A47F40">
      <w:pPr>
        <w:pStyle w:val="UNHeading1"/>
      </w:pPr>
      <w:bookmarkStart w:id="60" w:name="_Toc474232535"/>
      <w:r>
        <w:lastRenderedPageBreak/>
        <w:t>Appendix X – As required</w:t>
      </w:r>
      <w:bookmarkEnd w:id="57"/>
      <w:bookmarkEnd w:id="60"/>
    </w:p>
    <w:p w14:paraId="455B816C" w14:textId="77777777" w:rsidR="00821D41" w:rsidRDefault="00821D41" w:rsidP="00821D41"/>
    <w:sectPr w:rsidR="00821D41" w:rsidSect="00A47F40">
      <w:footerReference w:type="default" r:id="rId77"/>
      <w:pgSz w:w="11907" w:h="16840" w:code="9"/>
      <w:pgMar w:top="1134" w:right="1134" w:bottom="1134" w:left="1418"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216C83" w14:textId="77777777" w:rsidR="00F5071B" w:rsidRDefault="00F5071B">
      <w:r>
        <w:separator/>
      </w:r>
    </w:p>
  </w:endnote>
  <w:endnote w:type="continuationSeparator" w:id="0">
    <w:p w14:paraId="16E3D71F" w14:textId="77777777" w:rsidR="00F5071B" w:rsidRDefault="00F50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2" w14:textId="77777777" w:rsidR="00F5071B" w:rsidRDefault="00F5071B">
    <w:pPr>
      <w:pStyle w:val="Footer"/>
      <w:tabs>
        <w:tab w:val="clear" w:pos="8306"/>
        <w:tab w:val="right" w:pos="9000"/>
      </w:tabs>
      <w:rPr>
        <w:rFonts w:cs="Arial"/>
        <w:sz w:val="20"/>
      </w:rPr>
    </w:pPr>
    <w:r>
      <w:rPr>
        <w:rFonts w:cs="Arial"/>
        <w:sz w:val="20"/>
      </w:rPr>
      <w:t>393CS Computing Project 2006</w:t>
    </w:r>
    <w:r>
      <w:rPr>
        <w:rFonts w:cs="Arial"/>
        <w:sz w:val="20"/>
      </w:rPr>
      <w:tab/>
    </w:r>
    <w:r>
      <w:rPr>
        <w:rFonts w:cs="Arial"/>
        <w:sz w:val="20"/>
      </w:rPr>
      <w:tab/>
      <w:t xml:space="preserve">Page </w:t>
    </w: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2</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Pr>
        <w:rFonts w:cs="Arial"/>
        <w:noProof/>
        <w:sz w:val="20"/>
      </w:rPr>
      <w:t>2</w:t>
    </w:r>
    <w:r>
      <w:rPr>
        <w:rFonts w:cs="Arial"/>
        <w:noProof/>
        <w:sz w:val="20"/>
      </w:rPr>
      <w:fldChar w:fldCharType="end"/>
    </w:r>
  </w:p>
  <w:p w14:paraId="455B8173" w14:textId="77777777" w:rsidR="00F5071B" w:rsidRDefault="00F5071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4" w14:textId="521A21AA" w:rsidR="00F5071B" w:rsidRDefault="00F5071B">
    <w:pPr>
      <w:pStyle w:val="Footer"/>
      <w:tabs>
        <w:tab w:val="clear" w:pos="8306"/>
        <w:tab w:val="right" w:pos="9000"/>
      </w:tabs>
      <w:rPr>
        <w:rFonts w:cs="Arial"/>
        <w:sz w:val="20"/>
      </w:rPr>
    </w:pPr>
    <w:r>
      <w:rPr>
        <w:rFonts w:cs="Arial"/>
        <w:sz w:val="20"/>
      </w:rPr>
      <w:tab/>
    </w:r>
    <w:r>
      <w:rPr>
        <w:rFonts w:cs="Arial"/>
        <w:sz w:val="20"/>
      </w:rPr>
      <w:tab/>
      <w:t xml:space="preserve">Page </w:t>
    </w:r>
    <w:r>
      <w:rPr>
        <w:rFonts w:cs="Arial"/>
        <w:sz w:val="20"/>
      </w:rPr>
      <w:fldChar w:fldCharType="begin"/>
    </w:r>
    <w:r>
      <w:rPr>
        <w:rFonts w:cs="Arial"/>
        <w:sz w:val="20"/>
      </w:rPr>
      <w:instrText xml:space="preserve"> PAGE </w:instrText>
    </w:r>
    <w:r>
      <w:rPr>
        <w:rFonts w:cs="Arial"/>
        <w:sz w:val="20"/>
      </w:rPr>
      <w:fldChar w:fldCharType="separate"/>
    </w:r>
    <w:r w:rsidR="00052B72">
      <w:rPr>
        <w:rFonts w:cs="Arial"/>
        <w:noProof/>
        <w:sz w:val="20"/>
      </w:rPr>
      <w:t>42</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052B72">
      <w:rPr>
        <w:rFonts w:cs="Arial"/>
        <w:noProof/>
        <w:sz w:val="20"/>
      </w:rPr>
      <w:t>42</w:t>
    </w:r>
    <w:r>
      <w:rPr>
        <w:rFonts w:cs="Arial"/>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5" w14:textId="2D8CD404" w:rsidR="00F5071B" w:rsidRDefault="00F5071B">
    <w:pPr>
      <w:pStyle w:val="Footer"/>
      <w:tabs>
        <w:tab w:val="clear" w:pos="8306"/>
        <w:tab w:val="right" w:pos="9000"/>
      </w:tabs>
      <w:rPr>
        <w:rFonts w:cs="Arial"/>
        <w:sz w:val="20"/>
      </w:rPr>
    </w:pPr>
    <w:r>
      <w:rPr>
        <w:rFonts w:cs="Arial"/>
        <w:sz w:val="20"/>
      </w:rPr>
      <w:t>COM Project 2018-2020</w:t>
    </w:r>
    <w:r>
      <w:rPr>
        <w:rFonts w:cs="Arial"/>
        <w:sz w:val="20"/>
      </w:rPr>
      <w:tab/>
    </w:r>
    <w:r>
      <w:rPr>
        <w:rFonts w:cs="Arial"/>
        <w:sz w:val="20"/>
      </w:rPr>
      <w:tab/>
      <w:t>Page A</w:t>
    </w:r>
    <w:r>
      <w:rPr>
        <w:rFonts w:cs="Arial"/>
        <w:sz w:val="20"/>
      </w:rPr>
      <w:fldChar w:fldCharType="begin"/>
    </w:r>
    <w:r>
      <w:rPr>
        <w:rFonts w:cs="Arial"/>
        <w:sz w:val="20"/>
      </w:rPr>
      <w:instrText xml:space="preserve"> PAGE </w:instrText>
    </w:r>
    <w:r>
      <w:rPr>
        <w:rFonts w:cs="Arial"/>
        <w:sz w:val="20"/>
      </w:rPr>
      <w:fldChar w:fldCharType="separate"/>
    </w:r>
    <w:r w:rsidR="00652B92">
      <w:rPr>
        <w:rFonts w:cs="Arial"/>
        <w:noProof/>
        <w:sz w:val="20"/>
      </w:rPr>
      <w:t>1</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652B92">
      <w:rPr>
        <w:rFonts w:cs="Arial"/>
        <w:noProof/>
        <w:sz w:val="20"/>
      </w:rPr>
      <w:t>1</w:t>
    </w:r>
    <w:r>
      <w:rPr>
        <w:rFonts w:cs="Arial"/>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6" w14:textId="33720861" w:rsidR="00F5071B" w:rsidRDefault="00F5071B">
    <w:pPr>
      <w:pStyle w:val="Footer"/>
      <w:tabs>
        <w:tab w:val="clear" w:pos="8306"/>
        <w:tab w:val="right" w:pos="9000"/>
      </w:tabs>
      <w:rPr>
        <w:rFonts w:cs="Arial"/>
        <w:sz w:val="20"/>
      </w:rPr>
    </w:pPr>
    <w:r>
      <w:rPr>
        <w:rFonts w:cs="Arial"/>
        <w:sz w:val="20"/>
      </w:rPr>
      <w:t>COM Project 2018-2020</w:t>
    </w:r>
    <w:r>
      <w:rPr>
        <w:rFonts w:cs="Arial"/>
        <w:sz w:val="20"/>
      </w:rPr>
      <w:tab/>
    </w:r>
    <w:r>
      <w:rPr>
        <w:rFonts w:cs="Arial"/>
        <w:sz w:val="20"/>
      </w:rPr>
      <w:tab/>
      <w:t>Page B</w:t>
    </w:r>
    <w:r>
      <w:rPr>
        <w:rFonts w:cs="Arial"/>
        <w:sz w:val="20"/>
      </w:rPr>
      <w:fldChar w:fldCharType="begin"/>
    </w:r>
    <w:r>
      <w:rPr>
        <w:rFonts w:cs="Arial"/>
        <w:sz w:val="20"/>
      </w:rPr>
      <w:instrText xml:space="preserve"> PAGE </w:instrText>
    </w:r>
    <w:r>
      <w:rPr>
        <w:rFonts w:cs="Arial"/>
        <w:sz w:val="20"/>
      </w:rPr>
      <w:fldChar w:fldCharType="separate"/>
    </w:r>
    <w:r w:rsidR="00652B92">
      <w:rPr>
        <w:rFonts w:cs="Arial"/>
        <w:noProof/>
        <w:sz w:val="20"/>
      </w:rPr>
      <w:t>1</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652B92">
      <w:rPr>
        <w:rFonts w:cs="Arial"/>
        <w:noProof/>
        <w:sz w:val="20"/>
      </w:rPr>
      <w:t>1</w:t>
    </w:r>
    <w:r>
      <w:rPr>
        <w:rFonts w:cs="Arial"/>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7" w14:textId="0869892E" w:rsidR="00F5071B" w:rsidRDefault="00F5071B">
    <w:pPr>
      <w:pStyle w:val="Footer"/>
      <w:tabs>
        <w:tab w:val="clear" w:pos="8306"/>
        <w:tab w:val="right" w:pos="9000"/>
      </w:tabs>
      <w:rPr>
        <w:rFonts w:cs="Arial"/>
        <w:sz w:val="20"/>
      </w:rPr>
    </w:pPr>
    <w:r>
      <w:rPr>
        <w:rFonts w:cs="Arial"/>
        <w:sz w:val="20"/>
      </w:rPr>
      <w:t>COM Project 2018-2020</w:t>
    </w:r>
    <w:r>
      <w:rPr>
        <w:rFonts w:cs="Arial"/>
        <w:sz w:val="20"/>
      </w:rPr>
      <w:tab/>
    </w:r>
    <w:r>
      <w:rPr>
        <w:rFonts w:cs="Arial"/>
        <w:sz w:val="20"/>
      </w:rPr>
      <w:tab/>
      <w:t>Page C</w:t>
    </w:r>
    <w:r>
      <w:rPr>
        <w:rFonts w:cs="Arial"/>
        <w:sz w:val="20"/>
      </w:rPr>
      <w:fldChar w:fldCharType="begin"/>
    </w:r>
    <w:r>
      <w:rPr>
        <w:rFonts w:cs="Arial"/>
        <w:sz w:val="20"/>
      </w:rPr>
      <w:instrText xml:space="preserve"> PAGE </w:instrText>
    </w:r>
    <w:r>
      <w:rPr>
        <w:rFonts w:cs="Arial"/>
        <w:sz w:val="20"/>
      </w:rPr>
      <w:fldChar w:fldCharType="separate"/>
    </w:r>
    <w:r w:rsidR="00B27E19">
      <w:rPr>
        <w:rFonts w:cs="Arial"/>
        <w:noProof/>
        <w:sz w:val="20"/>
      </w:rPr>
      <w:t>1</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B27E19">
      <w:rPr>
        <w:rFonts w:cs="Arial"/>
        <w:noProof/>
        <w:sz w:val="20"/>
      </w:rPr>
      <w:t>1</w:t>
    </w:r>
    <w:r>
      <w:rPr>
        <w:rFonts w:cs="Arial"/>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8" w14:textId="2CD08BE1" w:rsidR="00F5071B" w:rsidRDefault="00F5071B">
    <w:pPr>
      <w:pStyle w:val="Footer"/>
      <w:tabs>
        <w:tab w:val="clear" w:pos="8306"/>
        <w:tab w:val="right" w:pos="9000"/>
      </w:tabs>
      <w:rPr>
        <w:rFonts w:cs="Arial"/>
        <w:sz w:val="20"/>
      </w:rPr>
    </w:pPr>
    <w:r>
      <w:rPr>
        <w:rFonts w:cs="Arial"/>
        <w:sz w:val="20"/>
      </w:rPr>
      <w:t>COM Project 2018-2020</w:t>
    </w:r>
    <w:r>
      <w:rPr>
        <w:rFonts w:cs="Arial"/>
        <w:sz w:val="20"/>
      </w:rPr>
      <w:tab/>
    </w:r>
    <w:r>
      <w:rPr>
        <w:rFonts w:cs="Arial"/>
        <w:sz w:val="20"/>
      </w:rPr>
      <w:tab/>
      <w:t>Page D</w:t>
    </w:r>
    <w:r>
      <w:rPr>
        <w:rFonts w:cs="Arial"/>
        <w:sz w:val="20"/>
      </w:rPr>
      <w:fldChar w:fldCharType="begin"/>
    </w:r>
    <w:r>
      <w:rPr>
        <w:rFonts w:cs="Arial"/>
        <w:sz w:val="20"/>
      </w:rPr>
      <w:instrText xml:space="preserve"> PAGE </w:instrText>
    </w:r>
    <w:r>
      <w:rPr>
        <w:rFonts w:cs="Arial"/>
        <w:sz w:val="20"/>
      </w:rPr>
      <w:fldChar w:fldCharType="separate"/>
    </w:r>
    <w:r w:rsidR="00B27E19">
      <w:rPr>
        <w:rFonts w:cs="Arial"/>
        <w:noProof/>
        <w:sz w:val="20"/>
      </w:rPr>
      <w:t>1</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B27E19">
      <w:rPr>
        <w:rFonts w:cs="Arial"/>
        <w:noProof/>
        <w:sz w:val="20"/>
      </w:rPr>
      <w:t>1</w:t>
    </w:r>
    <w:r>
      <w:rPr>
        <w:rFonts w:cs="Arial"/>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9" w14:textId="314F811C" w:rsidR="00F5071B" w:rsidRDefault="00F5071B">
    <w:pPr>
      <w:pStyle w:val="Footer"/>
      <w:tabs>
        <w:tab w:val="clear" w:pos="8306"/>
        <w:tab w:val="right" w:pos="9000"/>
      </w:tabs>
      <w:rPr>
        <w:rFonts w:cs="Arial"/>
        <w:sz w:val="20"/>
      </w:rPr>
    </w:pPr>
    <w:r>
      <w:rPr>
        <w:rFonts w:cs="Arial"/>
        <w:sz w:val="20"/>
      </w:rPr>
      <w:t>COM Project 2018-2020</w:t>
    </w:r>
    <w:r>
      <w:rPr>
        <w:rFonts w:cs="Arial"/>
        <w:sz w:val="20"/>
      </w:rPr>
      <w:tab/>
    </w:r>
    <w:r>
      <w:rPr>
        <w:rFonts w:cs="Arial"/>
        <w:sz w:val="20"/>
      </w:rPr>
      <w:tab/>
      <w:t>Page E</w:t>
    </w:r>
    <w:r>
      <w:rPr>
        <w:rFonts w:cs="Arial"/>
        <w:sz w:val="20"/>
      </w:rPr>
      <w:fldChar w:fldCharType="begin"/>
    </w:r>
    <w:r>
      <w:rPr>
        <w:rFonts w:cs="Arial"/>
        <w:sz w:val="20"/>
      </w:rPr>
      <w:instrText xml:space="preserve"> PAGE </w:instrText>
    </w:r>
    <w:r>
      <w:rPr>
        <w:rFonts w:cs="Arial"/>
        <w:sz w:val="20"/>
      </w:rPr>
      <w:fldChar w:fldCharType="separate"/>
    </w:r>
    <w:r w:rsidR="00B27E19">
      <w:rPr>
        <w:rFonts w:cs="Arial"/>
        <w:noProof/>
        <w:sz w:val="20"/>
      </w:rPr>
      <w:t>1</w:t>
    </w:r>
    <w:r>
      <w:rPr>
        <w:rFonts w:cs="Arial"/>
        <w:sz w:val="20"/>
      </w:rPr>
      <w:fldChar w:fldCharType="end"/>
    </w:r>
    <w:r>
      <w:rPr>
        <w:rFonts w:cs="Arial"/>
        <w:sz w:val="20"/>
      </w:rPr>
      <w:t xml:space="preserve"> of </w:t>
    </w:r>
    <w:fldSimple w:instr=" SECTIONPAGES   \* MERGEFORMAT ">
      <w:r w:rsidR="00B27E19" w:rsidRPr="00B27E19">
        <w:rPr>
          <w:rFonts w:cs="Arial"/>
          <w:noProof/>
          <w:sz w:val="20"/>
        </w:rPr>
        <w:t>1</w:t>
      </w:r>
    </w:fldSimple>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A" w14:textId="6C40CDBB" w:rsidR="00F5071B" w:rsidRDefault="00F5071B">
    <w:pPr>
      <w:pStyle w:val="Footer"/>
      <w:tabs>
        <w:tab w:val="clear" w:pos="8306"/>
        <w:tab w:val="right" w:pos="9000"/>
      </w:tabs>
      <w:rPr>
        <w:rFonts w:cs="Arial"/>
        <w:sz w:val="20"/>
      </w:rPr>
    </w:pPr>
    <w:r>
      <w:rPr>
        <w:rFonts w:cs="Arial"/>
        <w:sz w:val="20"/>
      </w:rPr>
      <w:t>CEM Project 2020-2021</w:t>
    </w:r>
    <w:r>
      <w:rPr>
        <w:rFonts w:cs="Arial"/>
        <w:sz w:val="20"/>
      </w:rPr>
      <w:tab/>
    </w:r>
    <w:r>
      <w:rPr>
        <w:rFonts w:cs="Arial"/>
        <w:sz w:val="20"/>
      </w:rPr>
      <w:tab/>
      <w:t>Page F</w:t>
    </w:r>
    <w:r>
      <w:rPr>
        <w:rFonts w:cs="Arial"/>
        <w:sz w:val="20"/>
      </w:rPr>
      <w:fldChar w:fldCharType="begin"/>
    </w:r>
    <w:r>
      <w:rPr>
        <w:rFonts w:cs="Arial"/>
        <w:sz w:val="20"/>
      </w:rPr>
      <w:instrText xml:space="preserve"> PAGE </w:instrText>
    </w:r>
    <w:r>
      <w:rPr>
        <w:rFonts w:cs="Arial"/>
        <w:sz w:val="20"/>
      </w:rPr>
      <w:fldChar w:fldCharType="separate"/>
    </w:r>
    <w:r w:rsidR="00FB39CC">
      <w:rPr>
        <w:rFonts w:cs="Arial"/>
        <w:noProof/>
        <w:sz w:val="20"/>
      </w:rPr>
      <w:t>1</w:t>
    </w:r>
    <w:r>
      <w:rPr>
        <w:rFonts w:cs="Arial"/>
        <w:sz w:val="20"/>
      </w:rPr>
      <w:fldChar w:fldCharType="end"/>
    </w:r>
    <w:r>
      <w:rPr>
        <w:rFonts w:cs="Arial"/>
        <w:sz w:val="20"/>
      </w:rPr>
      <w:t xml:space="preserve"> of 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67DE4" w14:textId="77777777" w:rsidR="00F5071B" w:rsidRDefault="00F5071B">
      <w:r>
        <w:separator/>
      </w:r>
    </w:p>
  </w:footnote>
  <w:footnote w:type="continuationSeparator" w:id="0">
    <w:p w14:paraId="45C6BAE7" w14:textId="77777777" w:rsidR="00F5071B" w:rsidRDefault="00F507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8171" w14:textId="7EA40CB0" w:rsidR="00F5071B" w:rsidRDefault="00F5071B">
    <w:pPr>
      <w:pStyle w:val="Header"/>
      <w:tabs>
        <w:tab w:val="clear" w:pos="8306"/>
        <w:tab w:val="right" w:pos="9000"/>
      </w:tabs>
      <w:rPr>
        <w:rFonts w:cs="Arial"/>
        <w:sz w:val="20"/>
      </w:rPr>
    </w:pPr>
    <w:r>
      <w:rPr>
        <w:rFonts w:cs="Arial"/>
        <w:sz w:val="20"/>
      </w:rPr>
      <w:t>Leon Frempong</w:t>
    </w:r>
    <w:r>
      <w:rPr>
        <w:rFonts w:cs="Arial"/>
        <w:sz w:val="20"/>
      </w:rPr>
      <w:tab/>
    </w:r>
    <w:r>
      <w:rPr>
        <w:rFonts w:cs="Arial"/>
        <w:sz w:val="20"/>
      </w:rPr>
      <w:tab/>
      <w:t>Mental Health and Obesity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67604"/>
    <w:multiLevelType w:val="multilevel"/>
    <w:tmpl w:val="345AD60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15:restartNumberingAfterBreak="0">
    <w:nsid w:val="0E7A01EE"/>
    <w:multiLevelType w:val="multilevel"/>
    <w:tmpl w:val="4F70DA34"/>
    <w:lvl w:ilvl="0">
      <w:start w:val="1"/>
      <w:numFmt w:val="decimal"/>
      <w:lvlText w:val="%1"/>
      <w:lvlJc w:val="left"/>
      <w:pPr>
        <w:tabs>
          <w:tab w:val="num" w:pos="454"/>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15F23AE"/>
    <w:multiLevelType w:val="hybridMultilevel"/>
    <w:tmpl w:val="26889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9E2442"/>
    <w:multiLevelType w:val="multilevel"/>
    <w:tmpl w:val="5CD4C3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 w15:restartNumberingAfterBreak="0">
    <w:nsid w:val="28157732"/>
    <w:multiLevelType w:val="hybridMultilevel"/>
    <w:tmpl w:val="F14EFF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E4B39D6"/>
    <w:multiLevelType w:val="hybridMultilevel"/>
    <w:tmpl w:val="4C02768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0C7E00"/>
    <w:multiLevelType w:val="multilevel"/>
    <w:tmpl w:val="CB9CC4BC"/>
    <w:lvl w:ilvl="0">
      <w:start w:val="1"/>
      <w:numFmt w:val="decimal"/>
      <w:lvlText w:val="%1."/>
      <w:lvlJc w:val="left"/>
      <w:pPr>
        <w:tabs>
          <w:tab w:val="num" w:pos="567"/>
        </w:tabs>
        <w:ind w:left="567" w:hanging="567"/>
      </w:pPr>
      <w:rPr>
        <w:rFonts w:hint="default"/>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7" w15:restartNumberingAfterBreak="0">
    <w:nsid w:val="56745D9F"/>
    <w:multiLevelType w:val="multilevel"/>
    <w:tmpl w:val="CB7A9AA2"/>
    <w:lvl w:ilvl="0">
      <w:start w:val="1"/>
      <w:numFmt w:val="decimal"/>
      <w:pStyle w:val="Heading1"/>
      <w:lvlText w:val="%1"/>
      <w:lvlJc w:val="left"/>
      <w:pPr>
        <w:tabs>
          <w:tab w:val="num" w:pos="454"/>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5ADF5B69"/>
    <w:multiLevelType w:val="multilevel"/>
    <w:tmpl w:val="29D2C17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64D21FEE"/>
    <w:multiLevelType w:val="multilevel"/>
    <w:tmpl w:val="CC4277C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6C3D30AD"/>
    <w:multiLevelType w:val="hybridMultilevel"/>
    <w:tmpl w:val="D84C8C54"/>
    <w:lvl w:ilvl="0" w:tplc="D79869A0">
      <w:start w:val="1"/>
      <w:numFmt w:val="decimal"/>
      <w:lvlText w:val="%1."/>
      <w:lvlJc w:val="left"/>
      <w:pPr>
        <w:tabs>
          <w:tab w:val="num" w:pos="810"/>
        </w:tabs>
        <w:ind w:left="810" w:hanging="4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C82075E"/>
    <w:multiLevelType w:val="hybridMultilevel"/>
    <w:tmpl w:val="B59EE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6"/>
  </w:num>
  <w:num w:numId="5">
    <w:abstractNumId w:val="0"/>
  </w:num>
  <w:num w:numId="6">
    <w:abstractNumId w:val="7"/>
  </w:num>
  <w:num w:numId="7">
    <w:abstractNumId w:val="9"/>
  </w:num>
  <w:num w:numId="8">
    <w:abstractNumId w:val="8"/>
  </w:num>
  <w:num w:numId="9">
    <w:abstractNumId w:val="1"/>
  </w:num>
  <w:num w:numId="10">
    <w:abstractNumId w:val="7"/>
  </w:num>
  <w:num w:numId="11">
    <w:abstractNumId w:val="2"/>
  </w:num>
  <w:num w:numId="12">
    <w:abstractNumId w:val="7"/>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989"/>
    <w:rsid w:val="000011D5"/>
    <w:rsid w:val="0000130C"/>
    <w:rsid w:val="0000158A"/>
    <w:rsid w:val="0000192D"/>
    <w:rsid w:val="000051A5"/>
    <w:rsid w:val="0000756E"/>
    <w:rsid w:val="000115DB"/>
    <w:rsid w:val="00011EC7"/>
    <w:rsid w:val="00012738"/>
    <w:rsid w:val="000169B3"/>
    <w:rsid w:val="00017152"/>
    <w:rsid w:val="00017DCF"/>
    <w:rsid w:val="00020E96"/>
    <w:rsid w:val="00022E4E"/>
    <w:rsid w:val="0002314F"/>
    <w:rsid w:val="0002335E"/>
    <w:rsid w:val="000247CE"/>
    <w:rsid w:val="00025CC9"/>
    <w:rsid w:val="000320AB"/>
    <w:rsid w:val="00033908"/>
    <w:rsid w:val="00033D16"/>
    <w:rsid w:val="00034FF0"/>
    <w:rsid w:val="00035B93"/>
    <w:rsid w:val="00037AF4"/>
    <w:rsid w:val="000400F2"/>
    <w:rsid w:val="00040FC9"/>
    <w:rsid w:val="00042FB1"/>
    <w:rsid w:val="00043D24"/>
    <w:rsid w:val="0004440B"/>
    <w:rsid w:val="00044C54"/>
    <w:rsid w:val="0005176C"/>
    <w:rsid w:val="00051CD1"/>
    <w:rsid w:val="00052B72"/>
    <w:rsid w:val="00054AD5"/>
    <w:rsid w:val="00055EEE"/>
    <w:rsid w:val="000610DE"/>
    <w:rsid w:val="00062574"/>
    <w:rsid w:val="000639C0"/>
    <w:rsid w:val="000649ED"/>
    <w:rsid w:val="00064F10"/>
    <w:rsid w:val="000666F8"/>
    <w:rsid w:val="00067A62"/>
    <w:rsid w:val="00067ED3"/>
    <w:rsid w:val="00072701"/>
    <w:rsid w:val="00080A87"/>
    <w:rsid w:val="00080DC9"/>
    <w:rsid w:val="00081B85"/>
    <w:rsid w:val="00083357"/>
    <w:rsid w:val="000833A5"/>
    <w:rsid w:val="000860FA"/>
    <w:rsid w:val="00087FDA"/>
    <w:rsid w:val="00092675"/>
    <w:rsid w:val="000941AB"/>
    <w:rsid w:val="00094200"/>
    <w:rsid w:val="00096A6A"/>
    <w:rsid w:val="00096A78"/>
    <w:rsid w:val="000A4FF7"/>
    <w:rsid w:val="000B0662"/>
    <w:rsid w:val="000B20D9"/>
    <w:rsid w:val="000B26F4"/>
    <w:rsid w:val="000B2BAD"/>
    <w:rsid w:val="000B4941"/>
    <w:rsid w:val="000B5324"/>
    <w:rsid w:val="000B6689"/>
    <w:rsid w:val="000B7353"/>
    <w:rsid w:val="000C1A29"/>
    <w:rsid w:val="000C4D65"/>
    <w:rsid w:val="000C4F86"/>
    <w:rsid w:val="000C63F8"/>
    <w:rsid w:val="000D1995"/>
    <w:rsid w:val="000D2132"/>
    <w:rsid w:val="000D2AA7"/>
    <w:rsid w:val="000D42F3"/>
    <w:rsid w:val="000D5EB8"/>
    <w:rsid w:val="000D7B71"/>
    <w:rsid w:val="000E04BB"/>
    <w:rsid w:val="000E1A8A"/>
    <w:rsid w:val="000E2729"/>
    <w:rsid w:val="000E4FFD"/>
    <w:rsid w:val="000E53C3"/>
    <w:rsid w:val="000E555F"/>
    <w:rsid w:val="000E6F78"/>
    <w:rsid w:val="000F04BA"/>
    <w:rsid w:val="000F0FAB"/>
    <w:rsid w:val="000F1606"/>
    <w:rsid w:val="000F2DAA"/>
    <w:rsid w:val="000F301D"/>
    <w:rsid w:val="000F67F8"/>
    <w:rsid w:val="000F68DB"/>
    <w:rsid w:val="000F7316"/>
    <w:rsid w:val="001047AE"/>
    <w:rsid w:val="00105AD4"/>
    <w:rsid w:val="00107566"/>
    <w:rsid w:val="00107B3F"/>
    <w:rsid w:val="00114726"/>
    <w:rsid w:val="0011558B"/>
    <w:rsid w:val="00115AA2"/>
    <w:rsid w:val="0011642E"/>
    <w:rsid w:val="001165E0"/>
    <w:rsid w:val="00116F5B"/>
    <w:rsid w:val="0012124D"/>
    <w:rsid w:val="0012140A"/>
    <w:rsid w:val="00122637"/>
    <w:rsid w:val="001233AB"/>
    <w:rsid w:val="00123A37"/>
    <w:rsid w:val="00123A64"/>
    <w:rsid w:val="0012526C"/>
    <w:rsid w:val="00127296"/>
    <w:rsid w:val="00132E66"/>
    <w:rsid w:val="001342D0"/>
    <w:rsid w:val="00134607"/>
    <w:rsid w:val="001346A8"/>
    <w:rsid w:val="00135EE9"/>
    <w:rsid w:val="00136E5E"/>
    <w:rsid w:val="001377B4"/>
    <w:rsid w:val="00137E3E"/>
    <w:rsid w:val="00140A3C"/>
    <w:rsid w:val="001420F2"/>
    <w:rsid w:val="00142E9E"/>
    <w:rsid w:val="0014578D"/>
    <w:rsid w:val="00145930"/>
    <w:rsid w:val="001463A5"/>
    <w:rsid w:val="00150C2F"/>
    <w:rsid w:val="00155309"/>
    <w:rsid w:val="00162001"/>
    <w:rsid w:val="00162301"/>
    <w:rsid w:val="00162DED"/>
    <w:rsid w:val="00163568"/>
    <w:rsid w:val="00164655"/>
    <w:rsid w:val="00164FE6"/>
    <w:rsid w:val="00167933"/>
    <w:rsid w:val="00170730"/>
    <w:rsid w:val="001712FD"/>
    <w:rsid w:val="001724A4"/>
    <w:rsid w:val="00173F26"/>
    <w:rsid w:val="00174747"/>
    <w:rsid w:val="00174850"/>
    <w:rsid w:val="00175AD2"/>
    <w:rsid w:val="0017643B"/>
    <w:rsid w:val="0017702E"/>
    <w:rsid w:val="00177921"/>
    <w:rsid w:val="00182A31"/>
    <w:rsid w:val="0018332A"/>
    <w:rsid w:val="00183860"/>
    <w:rsid w:val="00183A09"/>
    <w:rsid w:val="00185042"/>
    <w:rsid w:val="00186809"/>
    <w:rsid w:val="00191D87"/>
    <w:rsid w:val="0019230B"/>
    <w:rsid w:val="00193906"/>
    <w:rsid w:val="00194ED0"/>
    <w:rsid w:val="001952B5"/>
    <w:rsid w:val="00195318"/>
    <w:rsid w:val="00195633"/>
    <w:rsid w:val="00196C75"/>
    <w:rsid w:val="001A0AF9"/>
    <w:rsid w:val="001A13A6"/>
    <w:rsid w:val="001A1833"/>
    <w:rsid w:val="001A3BE2"/>
    <w:rsid w:val="001A6080"/>
    <w:rsid w:val="001B01DA"/>
    <w:rsid w:val="001B06BA"/>
    <w:rsid w:val="001B29EC"/>
    <w:rsid w:val="001B343D"/>
    <w:rsid w:val="001B4EA9"/>
    <w:rsid w:val="001B5C00"/>
    <w:rsid w:val="001B702D"/>
    <w:rsid w:val="001B7CEC"/>
    <w:rsid w:val="001B7D79"/>
    <w:rsid w:val="001C1D7A"/>
    <w:rsid w:val="001C2BB4"/>
    <w:rsid w:val="001C7B51"/>
    <w:rsid w:val="001D19CF"/>
    <w:rsid w:val="001D41C4"/>
    <w:rsid w:val="001F1B1D"/>
    <w:rsid w:val="001F29AD"/>
    <w:rsid w:val="001F2B80"/>
    <w:rsid w:val="001F4114"/>
    <w:rsid w:val="001F6DCF"/>
    <w:rsid w:val="001F7032"/>
    <w:rsid w:val="001F72B0"/>
    <w:rsid w:val="00200235"/>
    <w:rsid w:val="002015CD"/>
    <w:rsid w:val="0020168A"/>
    <w:rsid w:val="002053C4"/>
    <w:rsid w:val="00206723"/>
    <w:rsid w:val="00206C20"/>
    <w:rsid w:val="00206E13"/>
    <w:rsid w:val="002113B1"/>
    <w:rsid w:val="00212533"/>
    <w:rsid w:val="00213C3E"/>
    <w:rsid w:val="00217B45"/>
    <w:rsid w:val="00221A67"/>
    <w:rsid w:val="00222C43"/>
    <w:rsid w:val="00225B43"/>
    <w:rsid w:val="0022600A"/>
    <w:rsid w:val="0022640F"/>
    <w:rsid w:val="00227F23"/>
    <w:rsid w:val="00230038"/>
    <w:rsid w:val="00230E67"/>
    <w:rsid w:val="00233874"/>
    <w:rsid w:val="00235175"/>
    <w:rsid w:val="00237AF2"/>
    <w:rsid w:val="002419E5"/>
    <w:rsid w:val="00245AA8"/>
    <w:rsid w:val="002475E7"/>
    <w:rsid w:val="00247D4B"/>
    <w:rsid w:val="00250BEC"/>
    <w:rsid w:val="00252165"/>
    <w:rsid w:val="00254423"/>
    <w:rsid w:val="00257B25"/>
    <w:rsid w:val="00260DBC"/>
    <w:rsid w:val="00261DAA"/>
    <w:rsid w:val="00262E33"/>
    <w:rsid w:val="00264293"/>
    <w:rsid w:val="00265392"/>
    <w:rsid w:val="00265CB8"/>
    <w:rsid w:val="0026620E"/>
    <w:rsid w:val="00266692"/>
    <w:rsid w:val="00267286"/>
    <w:rsid w:val="00267685"/>
    <w:rsid w:val="00267DF5"/>
    <w:rsid w:val="00271250"/>
    <w:rsid w:val="00271357"/>
    <w:rsid w:val="002715E0"/>
    <w:rsid w:val="0027211B"/>
    <w:rsid w:val="0027274A"/>
    <w:rsid w:val="002736A0"/>
    <w:rsid w:val="00276672"/>
    <w:rsid w:val="002813D1"/>
    <w:rsid w:val="00285732"/>
    <w:rsid w:val="00290F00"/>
    <w:rsid w:val="00292221"/>
    <w:rsid w:val="00292BA3"/>
    <w:rsid w:val="002958AB"/>
    <w:rsid w:val="00296F25"/>
    <w:rsid w:val="002A0225"/>
    <w:rsid w:val="002A1593"/>
    <w:rsid w:val="002A1B92"/>
    <w:rsid w:val="002A39B9"/>
    <w:rsid w:val="002B0B09"/>
    <w:rsid w:val="002B2291"/>
    <w:rsid w:val="002B42D7"/>
    <w:rsid w:val="002B5289"/>
    <w:rsid w:val="002B6CED"/>
    <w:rsid w:val="002C0AAA"/>
    <w:rsid w:val="002C112D"/>
    <w:rsid w:val="002D3567"/>
    <w:rsid w:val="002D5B68"/>
    <w:rsid w:val="002D7630"/>
    <w:rsid w:val="002D7A6D"/>
    <w:rsid w:val="002D7E75"/>
    <w:rsid w:val="002E2CCC"/>
    <w:rsid w:val="002E30CC"/>
    <w:rsid w:val="002E3790"/>
    <w:rsid w:val="002E5715"/>
    <w:rsid w:val="002F3F01"/>
    <w:rsid w:val="002F4C1F"/>
    <w:rsid w:val="002F6BEC"/>
    <w:rsid w:val="003002D4"/>
    <w:rsid w:val="00300D13"/>
    <w:rsid w:val="00300ECB"/>
    <w:rsid w:val="00301AB8"/>
    <w:rsid w:val="0030203E"/>
    <w:rsid w:val="003023BD"/>
    <w:rsid w:val="003039D6"/>
    <w:rsid w:val="00303FE6"/>
    <w:rsid w:val="003049C6"/>
    <w:rsid w:val="00306B0A"/>
    <w:rsid w:val="003118DF"/>
    <w:rsid w:val="00311E9E"/>
    <w:rsid w:val="00314A30"/>
    <w:rsid w:val="00317406"/>
    <w:rsid w:val="00322A25"/>
    <w:rsid w:val="00324B02"/>
    <w:rsid w:val="00324C95"/>
    <w:rsid w:val="00326B3B"/>
    <w:rsid w:val="0032742F"/>
    <w:rsid w:val="00327D2C"/>
    <w:rsid w:val="00330D0E"/>
    <w:rsid w:val="00333129"/>
    <w:rsid w:val="00336476"/>
    <w:rsid w:val="00336E2C"/>
    <w:rsid w:val="003378A6"/>
    <w:rsid w:val="003402C7"/>
    <w:rsid w:val="003429DE"/>
    <w:rsid w:val="00344089"/>
    <w:rsid w:val="00347890"/>
    <w:rsid w:val="00350FA3"/>
    <w:rsid w:val="00351BCD"/>
    <w:rsid w:val="00351D78"/>
    <w:rsid w:val="0035265F"/>
    <w:rsid w:val="0035278B"/>
    <w:rsid w:val="00354771"/>
    <w:rsid w:val="00355EE3"/>
    <w:rsid w:val="003563C0"/>
    <w:rsid w:val="0036555B"/>
    <w:rsid w:val="003667A1"/>
    <w:rsid w:val="00366E66"/>
    <w:rsid w:val="003675F1"/>
    <w:rsid w:val="00373284"/>
    <w:rsid w:val="0037390A"/>
    <w:rsid w:val="003754EE"/>
    <w:rsid w:val="00377051"/>
    <w:rsid w:val="00381A93"/>
    <w:rsid w:val="003823BA"/>
    <w:rsid w:val="00382AA1"/>
    <w:rsid w:val="003854B3"/>
    <w:rsid w:val="003868B1"/>
    <w:rsid w:val="003913B4"/>
    <w:rsid w:val="003926FE"/>
    <w:rsid w:val="00392B80"/>
    <w:rsid w:val="003933BC"/>
    <w:rsid w:val="00394C5F"/>
    <w:rsid w:val="003950BB"/>
    <w:rsid w:val="003A029F"/>
    <w:rsid w:val="003A0555"/>
    <w:rsid w:val="003A248C"/>
    <w:rsid w:val="003B0EE4"/>
    <w:rsid w:val="003B4AE8"/>
    <w:rsid w:val="003B64AD"/>
    <w:rsid w:val="003B64EC"/>
    <w:rsid w:val="003B774A"/>
    <w:rsid w:val="003C0434"/>
    <w:rsid w:val="003C4A00"/>
    <w:rsid w:val="003C64FA"/>
    <w:rsid w:val="003D22C5"/>
    <w:rsid w:val="003D6761"/>
    <w:rsid w:val="003D6925"/>
    <w:rsid w:val="003E0353"/>
    <w:rsid w:val="003E1E87"/>
    <w:rsid w:val="003E59E3"/>
    <w:rsid w:val="003E5C11"/>
    <w:rsid w:val="003E5D68"/>
    <w:rsid w:val="003F04F0"/>
    <w:rsid w:val="003F1909"/>
    <w:rsid w:val="003F2836"/>
    <w:rsid w:val="00401CBA"/>
    <w:rsid w:val="004032EF"/>
    <w:rsid w:val="00403CED"/>
    <w:rsid w:val="00403EFE"/>
    <w:rsid w:val="00407120"/>
    <w:rsid w:val="0041051F"/>
    <w:rsid w:val="00410647"/>
    <w:rsid w:val="00413E32"/>
    <w:rsid w:val="004171AA"/>
    <w:rsid w:val="00422CC4"/>
    <w:rsid w:val="00424825"/>
    <w:rsid w:val="00426B2C"/>
    <w:rsid w:val="00426B71"/>
    <w:rsid w:val="00426FD5"/>
    <w:rsid w:val="00427FC8"/>
    <w:rsid w:val="0043161B"/>
    <w:rsid w:val="00431CC9"/>
    <w:rsid w:val="0043326D"/>
    <w:rsid w:val="00433481"/>
    <w:rsid w:val="00434B0D"/>
    <w:rsid w:val="00435162"/>
    <w:rsid w:val="004352C4"/>
    <w:rsid w:val="0043560E"/>
    <w:rsid w:val="004415C0"/>
    <w:rsid w:val="00442292"/>
    <w:rsid w:val="0044245F"/>
    <w:rsid w:val="00442C61"/>
    <w:rsid w:val="00444287"/>
    <w:rsid w:val="004449D2"/>
    <w:rsid w:val="00445869"/>
    <w:rsid w:val="00446A9D"/>
    <w:rsid w:val="00446F8D"/>
    <w:rsid w:val="00447DAB"/>
    <w:rsid w:val="00450909"/>
    <w:rsid w:val="00451AC5"/>
    <w:rsid w:val="00451E81"/>
    <w:rsid w:val="00452077"/>
    <w:rsid w:val="00454F7E"/>
    <w:rsid w:val="0046022F"/>
    <w:rsid w:val="00460E34"/>
    <w:rsid w:val="0046201E"/>
    <w:rsid w:val="004631BB"/>
    <w:rsid w:val="004637E3"/>
    <w:rsid w:val="004671CE"/>
    <w:rsid w:val="00472BFB"/>
    <w:rsid w:val="00472D19"/>
    <w:rsid w:val="004752CB"/>
    <w:rsid w:val="00475ADC"/>
    <w:rsid w:val="0048199E"/>
    <w:rsid w:val="00483707"/>
    <w:rsid w:val="00483B07"/>
    <w:rsid w:val="004871E4"/>
    <w:rsid w:val="00487A36"/>
    <w:rsid w:val="004902BF"/>
    <w:rsid w:val="004933F9"/>
    <w:rsid w:val="0049506D"/>
    <w:rsid w:val="00495F0A"/>
    <w:rsid w:val="004A2C98"/>
    <w:rsid w:val="004A54AD"/>
    <w:rsid w:val="004B3F1B"/>
    <w:rsid w:val="004B4A5E"/>
    <w:rsid w:val="004B4D63"/>
    <w:rsid w:val="004B7A01"/>
    <w:rsid w:val="004C0EA4"/>
    <w:rsid w:val="004C11E4"/>
    <w:rsid w:val="004C5CD9"/>
    <w:rsid w:val="004D16A2"/>
    <w:rsid w:val="004D17B3"/>
    <w:rsid w:val="004D40A5"/>
    <w:rsid w:val="004E1115"/>
    <w:rsid w:val="004E1B0F"/>
    <w:rsid w:val="004E27AD"/>
    <w:rsid w:val="004E3BC6"/>
    <w:rsid w:val="004F0A88"/>
    <w:rsid w:val="004F1C5D"/>
    <w:rsid w:val="004F2254"/>
    <w:rsid w:val="004F3057"/>
    <w:rsid w:val="004F30D3"/>
    <w:rsid w:val="004F63E0"/>
    <w:rsid w:val="004F7723"/>
    <w:rsid w:val="004F7D2A"/>
    <w:rsid w:val="005013DD"/>
    <w:rsid w:val="00501D6D"/>
    <w:rsid w:val="00503467"/>
    <w:rsid w:val="005054C7"/>
    <w:rsid w:val="00505E5B"/>
    <w:rsid w:val="00511896"/>
    <w:rsid w:val="00511C93"/>
    <w:rsid w:val="00512FD4"/>
    <w:rsid w:val="005153FC"/>
    <w:rsid w:val="0051585B"/>
    <w:rsid w:val="0052020A"/>
    <w:rsid w:val="00520259"/>
    <w:rsid w:val="00522C7F"/>
    <w:rsid w:val="005263AF"/>
    <w:rsid w:val="005316B1"/>
    <w:rsid w:val="00531C41"/>
    <w:rsid w:val="00534EF5"/>
    <w:rsid w:val="00540575"/>
    <w:rsid w:val="00541A5F"/>
    <w:rsid w:val="00542307"/>
    <w:rsid w:val="00545674"/>
    <w:rsid w:val="00551074"/>
    <w:rsid w:val="00551EC9"/>
    <w:rsid w:val="0055216F"/>
    <w:rsid w:val="0055392D"/>
    <w:rsid w:val="00561F8B"/>
    <w:rsid w:val="00562DD0"/>
    <w:rsid w:val="00564C1E"/>
    <w:rsid w:val="0056746B"/>
    <w:rsid w:val="005679AE"/>
    <w:rsid w:val="005705B1"/>
    <w:rsid w:val="00570DA6"/>
    <w:rsid w:val="005732A6"/>
    <w:rsid w:val="00575527"/>
    <w:rsid w:val="00577C7C"/>
    <w:rsid w:val="00583F46"/>
    <w:rsid w:val="0058479B"/>
    <w:rsid w:val="00586D47"/>
    <w:rsid w:val="00586EC7"/>
    <w:rsid w:val="00590BBB"/>
    <w:rsid w:val="005917C1"/>
    <w:rsid w:val="00593586"/>
    <w:rsid w:val="00593CD9"/>
    <w:rsid w:val="00597BA9"/>
    <w:rsid w:val="005A1AF2"/>
    <w:rsid w:val="005A7CBB"/>
    <w:rsid w:val="005B1988"/>
    <w:rsid w:val="005B3D20"/>
    <w:rsid w:val="005B475B"/>
    <w:rsid w:val="005B5D67"/>
    <w:rsid w:val="005B7EBF"/>
    <w:rsid w:val="005C2A46"/>
    <w:rsid w:val="005D339E"/>
    <w:rsid w:val="005D3E8B"/>
    <w:rsid w:val="005D6559"/>
    <w:rsid w:val="005E03EE"/>
    <w:rsid w:val="005E224C"/>
    <w:rsid w:val="005E26C8"/>
    <w:rsid w:val="005E40CF"/>
    <w:rsid w:val="005E79ED"/>
    <w:rsid w:val="005F2231"/>
    <w:rsid w:val="005F3704"/>
    <w:rsid w:val="005F5F92"/>
    <w:rsid w:val="00601CED"/>
    <w:rsid w:val="00602843"/>
    <w:rsid w:val="00603CB9"/>
    <w:rsid w:val="00606E2B"/>
    <w:rsid w:val="006117C6"/>
    <w:rsid w:val="00614977"/>
    <w:rsid w:val="00615784"/>
    <w:rsid w:val="00620C4E"/>
    <w:rsid w:val="0062121E"/>
    <w:rsid w:val="006223F0"/>
    <w:rsid w:val="0062478D"/>
    <w:rsid w:val="00624C26"/>
    <w:rsid w:val="00625DA7"/>
    <w:rsid w:val="00626423"/>
    <w:rsid w:val="00626CE0"/>
    <w:rsid w:val="00631549"/>
    <w:rsid w:val="0063230F"/>
    <w:rsid w:val="0063422E"/>
    <w:rsid w:val="00634395"/>
    <w:rsid w:val="00634F51"/>
    <w:rsid w:val="00636311"/>
    <w:rsid w:val="00636E50"/>
    <w:rsid w:val="00640E93"/>
    <w:rsid w:val="00641316"/>
    <w:rsid w:val="00641775"/>
    <w:rsid w:val="006429E0"/>
    <w:rsid w:val="00642C99"/>
    <w:rsid w:val="00644812"/>
    <w:rsid w:val="006452B1"/>
    <w:rsid w:val="00645334"/>
    <w:rsid w:val="00645519"/>
    <w:rsid w:val="00646680"/>
    <w:rsid w:val="00651532"/>
    <w:rsid w:val="00652B92"/>
    <w:rsid w:val="00653242"/>
    <w:rsid w:val="00656E15"/>
    <w:rsid w:val="00657A89"/>
    <w:rsid w:val="0066069D"/>
    <w:rsid w:val="00663444"/>
    <w:rsid w:val="00663F8B"/>
    <w:rsid w:val="00665AE9"/>
    <w:rsid w:val="0067008F"/>
    <w:rsid w:val="00672C80"/>
    <w:rsid w:val="00672E35"/>
    <w:rsid w:val="00674B17"/>
    <w:rsid w:val="00674D58"/>
    <w:rsid w:val="00675CB2"/>
    <w:rsid w:val="006767CD"/>
    <w:rsid w:val="006768E2"/>
    <w:rsid w:val="00676A0D"/>
    <w:rsid w:val="00676BC7"/>
    <w:rsid w:val="006807DB"/>
    <w:rsid w:val="006811EC"/>
    <w:rsid w:val="00681D92"/>
    <w:rsid w:val="00682E1C"/>
    <w:rsid w:val="00684FCD"/>
    <w:rsid w:val="00685248"/>
    <w:rsid w:val="0068792F"/>
    <w:rsid w:val="00690AC6"/>
    <w:rsid w:val="00691523"/>
    <w:rsid w:val="0069515A"/>
    <w:rsid w:val="006957A0"/>
    <w:rsid w:val="00696150"/>
    <w:rsid w:val="00696481"/>
    <w:rsid w:val="00697C1A"/>
    <w:rsid w:val="006A0CCD"/>
    <w:rsid w:val="006A1611"/>
    <w:rsid w:val="006A431F"/>
    <w:rsid w:val="006A4EDF"/>
    <w:rsid w:val="006A5ED3"/>
    <w:rsid w:val="006A7449"/>
    <w:rsid w:val="006B20FF"/>
    <w:rsid w:val="006B4AFD"/>
    <w:rsid w:val="006B53DD"/>
    <w:rsid w:val="006B5567"/>
    <w:rsid w:val="006B5ADF"/>
    <w:rsid w:val="006B7256"/>
    <w:rsid w:val="006C0962"/>
    <w:rsid w:val="006C17FE"/>
    <w:rsid w:val="006C41BE"/>
    <w:rsid w:val="006C439C"/>
    <w:rsid w:val="006C4BC5"/>
    <w:rsid w:val="006C5A5D"/>
    <w:rsid w:val="006C5D73"/>
    <w:rsid w:val="006C66CE"/>
    <w:rsid w:val="006D03EF"/>
    <w:rsid w:val="006D3BDE"/>
    <w:rsid w:val="006D3E43"/>
    <w:rsid w:val="006D4EE3"/>
    <w:rsid w:val="006D58AD"/>
    <w:rsid w:val="006E14DE"/>
    <w:rsid w:val="006E327C"/>
    <w:rsid w:val="006E527C"/>
    <w:rsid w:val="006E6527"/>
    <w:rsid w:val="006E6AD7"/>
    <w:rsid w:val="006E7B9D"/>
    <w:rsid w:val="006F04A7"/>
    <w:rsid w:val="006F1C4E"/>
    <w:rsid w:val="006F484B"/>
    <w:rsid w:val="006F66C5"/>
    <w:rsid w:val="00701838"/>
    <w:rsid w:val="00703113"/>
    <w:rsid w:val="00705FDB"/>
    <w:rsid w:val="00707D9B"/>
    <w:rsid w:val="007113EE"/>
    <w:rsid w:val="0071189C"/>
    <w:rsid w:val="00713191"/>
    <w:rsid w:val="0071487C"/>
    <w:rsid w:val="007159AB"/>
    <w:rsid w:val="00722C83"/>
    <w:rsid w:val="00723199"/>
    <w:rsid w:val="00725190"/>
    <w:rsid w:val="00726270"/>
    <w:rsid w:val="00726A2B"/>
    <w:rsid w:val="0072747E"/>
    <w:rsid w:val="007309B1"/>
    <w:rsid w:val="00732650"/>
    <w:rsid w:val="00732705"/>
    <w:rsid w:val="00733BE8"/>
    <w:rsid w:val="00734351"/>
    <w:rsid w:val="00734EDA"/>
    <w:rsid w:val="00737C42"/>
    <w:rsid w:val="00741C4B"/>
    <w:rsid w:val="00744456"/>
    <w:rsid w:val="0075051C"/>
    <w:rsid w:val="00753503"/>
    <w:rsid w:val="0075700B"/>
    <w:rsid w:val="00757752"/>
    <w:rsid w:val="007579D1"/>
    <w:rsid w:val="007604B2"/>
    <w:rsid w:val="007632E7"/>
    <w:rsid w:val="00764DC4"/>
    <w:rsid w:val="00765005"/>
    <w:rsid w:val="007702D8"/>
    <w:rsid w:val="00773653"/>
    <w:rsid w:val="0077530B"/>
    <w:rsid w:val="00775961"/>
    <w:rsid w:val="007769FA"/>
    <w:rsid w:val="00776C0C"/>
    <w:rsid w:val="00780E07"/>
    <w:rsid w:val="0078220D"/>
    <w:rsid w:val="00782813"/>
    <w:rsid w:val="00782D22"/>
    <w:rsid w:val="00786154"/>
    <w:rsid w:val="00791106"/>
    <w:rsid w:val="007921ED"/>
    <w:rsid w:val="00792CC6"/>
    <w:rsid w:val="00793E71"/>
    <w:rsid w:val="0079467E"/>
    <w:rsid w:val="00797D68"/>
    <w:rsid w:val="007A08E1"/>
    <w:rsid w:val="007A28B9"/>
    <w:rsid w:val="007A4552"/>
    <w:rsid w:val="007A5060"/>
    <w:rsid w:val="007A5278"/>
    <w:rsid w:val="007A79CA"/>
    <w:rsid w:val="007B06C0"/>
    <w:rsid w:val="007B07EC"/>
    <w:rsid w:val="007B1477"/>
    <w:rsid w:val="007B2CFD"/>
    <w:rsid w:val="007B3005"/>
    <w:rsid w:val="007B3E38"/>
    <w:rsid w:val="007B4C22"/>
    <w:rsid w:val="007B6B1F"/>
    <w:rsid w:val="007B75A5"/>
    <w:rsid w:val="007C117C"/>
    <w:rsid w:val="007C3663"/>
    <w:rsid w:val="007C61CF"/>
    <w:rsid w:val="007C6F80"/>
    <w:rsid w:val="007D0C18"/>
    <w:rsid w:val="007D1C17"/>
    <w:rsid w:val="007D3E1B"/>
    <w:rsid w:val="007D6F83"/>
    <w:rsid w:val="007D7921"/>
    <w:rsid w:val="007E0225"/>
    <w:rsid w:val="007E421B"/>
    <w:rsid w:val="007E4A41"/>
    <w:rsid w:val="007E4E13"/>
    <w:rsid w:val="007E5170"/>
    <w:rsid w:val="007F5FF2"/>
    <w:rsid w:val="007F6DD7"/>
    <w:rsid w:val="00801C6B"/>
    <w:rsid w:val="0080252F"/>
    <w:rsid w:val="00806EDF"/>
    <w:rsid w:val="00807E03"/>
    <w:rsid w:val="0081543B"/>
    <w:rsid w:val="00820759"/>
    <w:rsid w:val="00820D33"/>
    <w:rsid w:val="00820FE9"/>
    <w:rsid w:val="00821362"/>
    <w:rsid w:val="00821903"/>
    <w:rsid w:val="00821BC9"/>
    <w:rsid w:val="00821D41"/>
    <w:rsid w:val="00825CB2"/>
    <w:rsid w:val="00826173"/>
    <w:rsid w:val="0082774E"/>
    <w:rsid w:val="0083459A"/>
    <w:rsid w:val="0083546F"/>
    <w:rsid w:val="00837239"/>
    <w:rsid w:val="0084103D"/>
    <w:rsid w:val="0084144F"/>
    <w:rsid w:val="00843A80"/>
    <w:rsid w:val="00844759"/>
    <w:rsid w:val="008447BB"/>
    <w:rsid w:val="008467E8"/>
    <w:rsid w:val="00846D47"/>
    <w:rsid w:val="00847C84"/>
    <w:rsid w:val="008514D8"/>
    <w:rsid w:val="00852AFA"/>
    <w:rsid w:val="00853C12"/>
    <w:rsid w:val="008547B1"/>
    <w:rsid w:val="00855B61"/>
    <w:rsid w:val="0086038C"/>
    <w:rsid w:val="00861124"/>
    <w:rsid w:val="008622EA"/>
    <w:rsid w:val="00862C2C"/>
    <w:rsid w:val="00863D3E"/>
    <w:rsid w:val="00864983"/>
    <w:rsid w:val="00864BF0"/>
    <w:rsid w:val="0087047F"/>
    <w:rsid w:val="008746BF"/>
    <w:rsid w:val="00874DD5"/>
    <w:rsid w:val="00874DF4"/>
    <w:rsid w:val="0088149E"/>
    <w:rsid w:val="00882716"/>
    <w:rsid w:val="00885C34"/>
    <w:rsid w:val="008862D9"/>
    <w:rsid w:val="008865F1"/>
    <w:rsid w:val="0088677D"/>
    <w:rsid w:val="0088787F"/>
    <w:rsid w:val="00892CBE"/>
    <w:rsid w:val="00893027"/>
    <w:rsid w:val="008972BA"/>
    <w:rsid w:val="008977B7"/>
    <w:rsid w:val="008A0017"/>
    <w:rsid w:val="008A2A85"/>
    <w:rsid w:val="008A736E"/>
    <w:rsid w:val="008B1F8C"/>
    <w:rsid w:val="008B2B92"/>
    <w:rsid w:val="008B4479"/>
    <w:rsid w:val="008C0875"/>
    <w:rsid w:val="008C0922"/>
    <w:rsid w:val="008C238A"/>
    <w:rsid w:val="008C2465"/>
    <w:rsid w:val="008C2B1D"/>
    <w:rsid w:val="008C3F1D"/>
    <w:rsid w:val="008C4018"/>
    <w:rsid w:val="008C4330"/>
    <w:rsid w:val="008C52C3"/>
    <w:rsid w:val="008C572C"/>
    <w:rsid w:val="008C5853"/>
    <w:rsid w:val="008D0241"/>
    <w:rsid w:val="008D2A7E"/>
    <w:rsid w:val="008D55A1"/>
    <w:rsid w:val="008D7580"/>
    <w:rsid w:val="008E02BA"/>
    <w:rsid w:val="008E0C51"/>
    <w:rsid w:val="008E4568"/>
    <w:rsid w:val="008E4A34"/>
    <w:rsid w:val="008E5F3F"/>
    <w:rsid w:val="008F0C93"/>
    <w:rsid w:val="008F129F"/>
    <w:rsid w:val="008F18D9"/>
    <w:rsid w:val="008F2A58"/>
    <w:rsid w:val="008F39DF"/>
    <w:rsid w:val="008F643E"/>
    <w:rsid w:val="00901795"/>
    <w:rsid w:val="00903566"/>
    <w:rsid w:val="00905BB8"/>
    <w:rsid w:val="00905FBB"/>
    <w:rsid w:val="00907313"/>
    <w:rsid w:val="0091099F"/>
    <w:rsid w:val="00911326"/>
    <w:rsid w:val="0091417F"/>
    <w:rsid w:val="009151E1"/>
    <w:rsid w:val="009178AE"/>
    <w:rsid w:val="00921672"/>
    <w:rsid w:val="00921F9E"/>
    <w:rsid w:val="009261FB"/>
    <w:rsid w:val="00930260"/>
    <w:rsid w:val="00931010"/>
    <w:rsid w:val="00931BA9"/>
    <w:rsid w:val="00932D45"/>
    <w:rsid w:val="009331B4"/>
    <w:rsid w:val="0093326D"/>
    <w:rsid w:val="009354DB"/>
    <w:rsid w:val="00935A71"/>
    <w:rsid w:val="00936B29"/>
    <w:rsid w:val="00936EB9"/>
    <w:rsid w:val="00940499"/>
    <w:rsid w:val="00942CCC"/>
    <w:rsid w:val="0094349E"/>
    <w:rsid w:val="00943DAE"/>
    <w:rsid w:val="00944C90"/>
    <w:rsid w:val="00945943"/>
    <w:rsid w:val="0095129A"/>
    <w:rsid w:val="00951C4E"/>
    <w:rsid w:val="009522CC"/>
    <w:rsid w:val="00953F88"/>
    <w:rsid w:val="0095583A"/>
    <w:rsid w:val="00955A37"/>
    <w:rsid w:val="00955C35"/>
    <w:rsid w:val="00956395"/>
    <w:rsid w:val="00957421"/>
    <w:rsid w:val="00957D5F"/>
    <w:rsid w:val="009601DC"/>
    <w:rsid w:val="00962085"/>
    <w:rsid w:val="009626F1"/>
    <w:rsid w:val="00963547"/>
    <w:rsid w:val="00964C1C"/>
    <w:rsid w:val="00965B00"/>
    <w:rsid w:val="00971091"/>
    <w:rsid w:val="009724F0"/>
    <w:rsid w:val="00973162"/>
    <w:rsid w:val="00973D2D"/>
    <w:rsid w:val="0097483C"/>
    <w:rsid w:val="00975F8E"/>
    <w:rsid w:val="00975FE3"/>
    <w:rsid w:val="00977337"/>
    <w:rsid w:val="00977C22"/>
    <w:rsid w:val="0098030D"/>
    <w:rsid w:val="00981788"/>
    <w:rsid w:val="009823E0"/>
    <w:rsid w:val="009826FD"/>
    <w:rsid w:val="0098302C"/>
    <w:rsid w:val="00984B3C"/>
    <w:rsid w:val="00990C94"/>
    <w:rsid w:val="00992CC1"/>
    <w:rsid w:val="00993E99"/>
    <w:rsid w:val="00994F3F"/>
    <w:rsid w:val="0099591F"/>
    <w:rsid w:val="0099765C"/>
    <w:rsid w:val="00997ECF"/>
    <w:rsid w:val="009A0D54"/>
    <w:rsid w:val="009A2BA0"/>
    <w:rsid w:val="009A2C0F"/>
    <w:rsid w:val="009A5A93"/>
    <w:rsid w:val="009B06C6"/>
    <w:rsid w:val="009B085E"/>
    <w:rsid w:val="009B2230"/>
    <w:rsid w:val="009B2282"/>
    <w:rsid w:val="009B529D"/>
    <w:rsid w:val="009C0753"/>
    <w:rsid w:val="009C2BE3"/>
    <w:rsid w:val="009C7046"/>
    <w:rsid w:val="009C733E"/>
    <w:rsid w:val="009C7FC8"/>
    <w:rsid w:val="009D2EC7"/>
    <w:rsid w:val="009D40D9"/>
    <w:rsid w:val="009D6520"/>
    <w:rsid w:val="009D6705"/>
    <w:rsid w:val="009E10C3"/>
    <w:rsid w:val="009E2FA7"/>
    <w:rsid w:val="009E3FEE"/>
    <w:rsid w:val="009E56FE"/>
    <w:rsid w:val="009E59F8"/>
    <w:rsid w:val="009E6798"/>
    <w:rsid w:val="009E71CB"/>
    <w:rsid w:val="009E74D4"/>
    <w:rsid w:val="009F00AE"/>
    <w:rsid w:val="009F06EB"/>
    <w:rsid w:val="009F091F"/>
    <w:rsid w:val="009F0B68"/>
    <w:rsid w:val="009F0EF7"/>
    <w:rsid w:val="009F10F0"/>
    <w:rsid w:val="009F1C56"/>
    <w:rsid w:val="009F1E33"/>
    <w:rsid w:val="009F1E7C"/>
    <w:rsid w:val="009F26DF"/>
    <w:rsid w:val="009F2BF8"/>
    <w:rsid w:val="009F591E"/>
    <w:rsid w:val="009F5BB5"/>
    <w:rsid w:val="009F7EF6"/>
    <w:rsid w:val="00A00A39"/>
    <w:rsid w:val="00A00CD2"/>
    <w:rsid w:val="00A0470A"/>
    <w:rsid w:val="00A0578A"/>
    <w:rsid w:val="00A0664D"/>
    <w:rsid w:val="00A07940"/>
    <w:rsid w:val="00A1095B"/>
    <w:rsid w:val="00A12082"/>
    <w:rsid w:val="00A15C36"/>
    <w:rsid w:val="00A17087"/>
    <w:rsid w:val="00A172E1"/>
    <w:rsid w:val="00A21291"/>
    <w:rsid w:val="00A2251D"/>
    <w:rsid w:val="00A22BC6"/>
    <w:rsid w:val="00A22DB5"/>
    <w:rsid w:val="00A23010"/>
    <w:rsid w:val="00A273C5"/>
    <w:rsid w:val="00A311C1"/>
    <w:rsid w:val="00A336E8"/>
    <w:rsid w:val="00A347CB"/>
    <w:rsid w:val="00A34964"/>
    <w:rsid w:val="00A43295"/>
    <w:rsid w:val="00A47F40"/>
    <w:rsid w:val="00A534DC"/>
    <w:rsid w:val="00A5420C"/>
    <w:rsid w:val="00A5636D"/>
    <w:rsid w:val="00A571E6"/>
    <w:rsid w:val="00A619E2"/>
    <w:rsid w:val="00A623BA"/>
    <w:rsid w:val="00A6514F"/>
    <w:rsid w:val="00A66061"/>
    <w:rsid w:val="00A673A5"/>
    <w:rsid w:val="00A705CE"/>
    <w:rsid w:val="00A71A56"/>
    <w:rsid w:val="00A72C00"/>
    <w:rsid w:val="00A7505C"/>
    <w:rsid w:val="00A769BA"/>
    <w:rsid w:val="00A80202"/>
    <w:rsid w:val="00A81B2D"/>
    <w:rsid w:val="00A8442B"/>
    <w:rsid w:val="00A84F3F"/>
    <w:rsid w:val="00A85714"/>
    <w:rsid w:val="00A85EFF"/>
    <w:rsid w:val="00A86DAC"/>
    <w:rsid w:val="00A87020"/>
    <w:rsid w:val="00AA007D"/>
    <w:rsid w:val="00AA19B9"/>
    <w:rsid w:val="00AA6620"/>
    <w:rsid w:val="00AB1690"/>
    <w:rsid w:val="00AB3C15"/>
    <w:rsid w:val="00AB4E40"/>
    <w:rsid w:val="00AB4EF0"/>
    <w:rsid w:val="00AB6B17"/>
    <w:rsid w:val="00AB7492"/>
    <w:rsid w:val="00AB773D"/>
    <w:rsid w:val="00AB78DD"/>
    <w:rsid w:val="00AC13F6"/>
    <w:rsid w:val="00AC1D16"/>
    <w:rsid w:val="00AC1E42"/>
    <w:rsid w:val="00AC2904"/>
    <w:rsid w:val="00AC35AD"/>
    <w:rsid w:val="00AC41D3"/>
    <w:rsid w:val="00AC5108"/>
    <w:rsid w:val="00AC588B"/>
    <w:rsid w:val="00AC5DED"/>
    <w:rsid w:val="00AC6BBB"/>
    <w:rsid w:val="00AC7F82"/>
    <w:rsid w:val="00AD0319"/>
    <w:rsid w:val="00AE09B4"/>
    <w:rsid w:val="00AE110A"/>
    <w:rsid w:val="00AE39A1"/>
    <w:rsid w:val="00AE5CC1"/>
    <w:rsid w:val="00AE62BD"/>
    <w:rsid w:val="00AE69BE"/>
    <w:rsid w:val="00AE737A"/>
    <w:rsid w:val="00AF0937"/>
    <w:rsid w:val="00AF2AED"/>
    <w:rsid w:val="00AF4B2B"/>
    <w:rsid w:val="00AF5682"/>
    <w:rsid w:val="00AF5BA4"/>
    <w:rsid w:val="00B069EF"/>
    <w:rsid w:val="00B108F3"/>
    <w:rsid w:val="00B1143B"/>
    <w:rsid w:val="00B14ACE"/>
    <w:rsid w:val="00B15408"/>
    <w:rsid w:val="00B15B1D"/>
    <w:rsid w:val="00B16015"/>
    <w:rsid w:val="00B1699F"/>
    <w:rsid w:val="00B17D65"/>
    <w:rsid w:val="00B20896"/>
    <w:rsid w:val="00B22D1D"/>
    <w:rsid w:val="00B23E64"/>
    <w:rsid w:val="00B23E9D"/>
    <w:rsid w:val="00B2680E"/>
    <w:rsid w:val="00B2788E"/>
    <w:rsid w:val="00B27E19"/>
    <w:rsid w:val="00B304F4"/>
    <w:rsid w:val="00B31F5D"/>
    <w:rsid w:val="00B34E89"/>
    <w:rsid w:val="00B35C72"/>
    <w:rsid w:val="00B36559"/>
    <w:rsid w:val="00B372D5"/>
    <w:rsid w:val="00B44B63"/>
    <w:rsid w:val="00B469FB"/>
    <w:rsid w:val="00B47658"/>
    <w:rsid w:val="00B53245"/>
    <w:rsid w:val="00B56349"/>
    <w:rsid w:val="00B563A5"/>
    <w:rsid w:val="00B566A7"/>
    <w:rsid w:val="00B56A67"/>
    <w:rsid w:val="00B57A18"/>
    <w:rsid w:val="00B63EAC"/>
    <w:rsid w:val="00B65FC7"/>
    <w:rsid w:val="00B67462"/>
    <w:rsid w:val="00B7085C"/>
    <w:rsid w:val="00B70D13"/>
    <w:rsid w:val="00B716D1"/>
    <w:rsid w:val="00B72E93"/>
    <w:rsid w:val="00B72EA9"/>
    <w:rsid w:val="00B7337D"/>
    <w:rsid w:val="00B73F35"/>
    <w:rsid w:val="00B74EA3"/>
    <w:rsid w:val="00B8095F"/>
    <w:rsid w:val="00B80961"/>
    <w:rsid w:val="00B81963"/>
    <w:rsid w:val="00B81B63"/>
    <w:rsid w:val="00B81D39"/>
    <w:rsid w:val="00B8392A"/>
    <w:rsid w:val="00B8399E"/>
    <w:rsid w:val="00B83A75"/>
    <w:rsid w:val="00B851EF"/>
    <w:rsid w:val="00B87205"/>
    <w:rsid w:val="00B94892"/>
    <w:rsid w:val="00B970CC"/>
    <w:rsid w:val="00B9740B"/>
    <w:rsid w:val="00B9748D"/>
    <w:rsid w:val="00BA452C"/>
    <w:rsid w:val="00BA536B"/>
    <w:rsid w:val="00BA601F"/>
    <w:rsid w:val="00BA72AA"/>
    <w:rsid w:val="00BA76D0"/>
    <w:rsid w:val="00BB028B"/>
    <w:rsid w:val="00BB0AC7"/>
    <w:rsid w:val="00BB3D6D"/>
    <w:rsid w:val="00BB4DE2"/>
    <w:rsid w:val="00BB62A3"/>
    <w:rsid w:val="00BB7B89"/>
    <w:rsid w:val="00BC08A6"/>
    <w:rsid w:val="00BC094E"/>
    <w:rsid w:val="00BC1900"/>
    <w:rsid w:val="00BC198B"/>
    <w:rsid w:val="00BD0B6D"/>
    <w:rsid w:val="00BD1113"/>
    <w:rsid w:val="00BD3145"/>
    <w:rsid w:val="00BD40C4"/>
    <w:rsid w:val="00BD4AC1"/>
    <w:rsid w:val="00BD4CDA"/>
    <w:rsid w:val="00BD672B"/>
    <w:rsid w:val="00BD78A7"/>
    <w:rsid w:val="00BE0668"/>
    <w:rsid w:val="00BE13B9"/>
    <w:rsid w:val="00BE2DB4"/>
    <w:rsid w:val="00BE4541"/>
    <w:rsid w:val="00BE5330"/>
    <w:rsid w:val="00BE5D6C"/>
    <w:rsid w:val="00BE60DA"/>
    <w:rsid w:val="00BE7025"/>
    <w:rsid w:val="00BF6585"/>
    <w:rsid w:val="00C005FC"/>
    <w:rsid w:val="00C0200D"/>
    <w:rsid w:val="00C02961"/>
    <w:rsid w:val="00C04E7F"/>
    <w:rsid w:val="00C102E9"/>
    <w:rsid w:val="00C13E1D"/>
    <w:rsid w:val="00C155D1"/>
    <w:rsid w:val="00C168FF"/>
    <w:rsid w:val="00C179E6"/>
    <w:rsid w:val="00C2047F"/>
    <w:rsid w:val="00C204B5"/>
    <w:rsid w:val="00C21CF2"/>
    <w:rsid w:val="00C23D61"/>
    <w:rsid w:val="00C35E7C"/>
    <w:rsid w:val="00C3767E"/>
    <w:rsid w:val="00C412A2"/>
    <w:rsid w:val="00C43BAE"/>
    <w:rsid w:val="00C43F90"/>
    <w:rsid w:val="00C44997"/>
    <w:rsid w:val="00C44E8F"/>
    <w:rsid w:val="00C452C9"/>
    <w:rsid w:val="00C45B81"/>
    <w:rsid w:val="00C46197"/>
    <w:rsid w:val="00C464C2"/>
    <w:rsid w:val="00C47DE3"/>
    <w:rsid w:val="00C50202"/>
    <w:rsid w:val="00C51ABC"/>
    <w:rsid w:val="00C55A46"/>
    <w:rsid w:val="00C66C5B"/>
    <w:rsid w:val="00C67257"/>
    <w:rsid w:val="00C70051"/>
    <w:rsid w:val="00C71442"/>
    <w:rsid w:val="00C71B12"/>
    <w:rsid w:val="00C726FE"/>
    <w:rsid w:val="00C7302B"/>
    <w:rsid w:val="00C7368C"/>
    <w:rsid w:val="00C73695"/>
    <w:rsid w:val="00C73EE7"/>
    <w:rsid w:val="00C74E46"/>
    <w:rsid w:val="00C750C1"/>
    <w:rsid w:val="00C77422"/>
    <w:rsid w:val="00C77E0F"/>
    <w:rsid w:val="00C803AA"/>
    <w:rsid w:val="00C81187"/>
    <w:rsid w:val="00C81A9E"/>
    <w:rsid w:val="00C83BDA"/>
    <w:rsid w:val="00C9767E"/>
    <w:rsid w:val="00CA1874"/>
    <w:rsid w:val="00CA2895"/>
    <w:rsid w:val="00CA2B54"/>
    <w:rsid w:val="00CA31D5"/>
    <w:rsid w:val="00CA3DBF"/>
    <w:rsid w:val="00CA3F35"/>
    <w:rsid w:val="00CA49B7"/>
    <w:rsid w:val="00CA5513"/>
    <w:rsid w:val="00CA56CB"/>
    <w:rsid w:val="00CA7F06"/>
    <w:rsid w:val="00CB224A"/>
    <w:rsid w:val="00CB26D0"/>
    <w:rsid w:val="00CB30A4"/>
    <w:rsid w:val="00CB4362"/>
    <w:rsid w:val="00CB5A1E"/>
    <w:rsid w:val="00CB683C"/>
    <w:rsid w:val="00CB713C"/>
    <w:rsid w:val="00CB7A2E"/>
    <w:rsid w:val="00CC0038"/>
    <w:rsid w:val="00CC0896"/>
    <w:rsid w:val="00CC173C"/>
    <w:rsid w:val="00CC2019"/>
    <w:rsid w:val="00CC2141"/>
    <w:rsid w:val="00CC327F"/>
    <w:rsid w:val="00CC6C38"/>
    <w:rsid w:val="00CC6EB2"/>
    <w:rsid w:val="00CD0C6A"/>
    <w:rsid w:val="00CD211B"/>
    <w:rsid w:val="00CD3729"/>
    <w:rsid w:val="00CD64FE"/>
    <w:rsid w:val="00CD6F61"/>
    <w:rsid w:val="00CE040D"/>
    <w:rsid w:val="00CE0F4F"/>
    <w:rsid w:val="00CE1121"/>
    <w:rsid w:val="00CE20CB"/>
    <w:rsid w:val="00CE50C3"/>
    <w:rsid w:val="00CE5B4C"/>
    <w:rsid w:val="00CE61DC"/>
    <w:rsid w:val="00CF09B5"/>
    <w:rsid w:val="00CF133D"/>
    <w:rsid w:val="00CF249C"/>
    <w:rsid w:val="00CF2A6A"/>
    <w:rsid w:val="00CF483B"/>
    <w:rsid w:val="00CF6EC5"/>
    <w:rsid w:val="00CF745F"/>
    <w:rsid w:val="00D0211D"/>
    <w:rsid w:val="00D0258D"/>
    <w:rsid w:val="00D02B35"/>
    <w:rsid w:val="00D03F14"/>
    <w:rsid w:val="00D06656"/>
    <w:rsid w:val="00D0683F"/>
    <w:rsid w:val="00D06AE5"/>
    <w:rsid w:val="00D07D19"/>
    <w:rsid w:val="00D101CF"/>
    <w:rsid w:val="00D10275"/>
    <w:rsid w:val="00D11E70"/>
    <w:rsid w:val="00D12207"/>
    <w:rsid w:val="00D14612"/>
    <w:rsid w:val="00D14C4A"/>
    <w:rsid w:val="00D16D67"/>
    <w:rsid w:val="00D174F1"/>
    <w:rsid w:val="00D17E47"/>
    <w:rsid w:val="00D17F8B"/>
    <w:rsid w:val="00D224D6"/>
    <w:rsid w:val="00D24992"/>
    <w:rsid w:val="00D24D53"/>
    <w:rsid w:val="00D253A8"/>
    <w:rsid w:val="00D2566A"/>
    <w:rsid w:val="00D27B0B"/>
    <w:rsid w:val="00D3197E"/>
    <w:rsid w:val="00D326FE"/>
    <w:rsid w:val="00D33594"/>
    <w:rsid w:val="00D35486"/>
    <w:rsid w:val="00D355E0"/>
    <w:rsid w:val="00D35E5A"/>
    <w:rsid w:val="00D362EB"/>
    <w:rsid w:val="00D37983"/>
    <w:rsid w:val="00D41F06"/>
    <w:rsid w:val="00D45349"/>
    <w:rsid w:val="00D4542B"/>
    <w:rsid w:val="00D46B71"/>
    <w:rsid w:val="00D46BE8"/>
    <w:rsid w:val="00D50639"/>
    <w:rsid w:val="00D517E2"/>
    <w:rsid w:val="00D518BB"/>
    <w:rsid w:val="00D51C13"/>
    <w:rsid w:val="00D52899"/>
    <w:rsid w:val="00D5620F"/>
    <w:rsid w:val="00D61BE6"/>
    <w:rsid w:val="00D643A8"/>
    <w:rsid w:val="00D647D2"/>
    <w:rsid w:val="00D65519"/>
    <w:rsid w:val="00D65589"/>
    <w:rsid w:val="00D6665C"/>
    <w:rsid w:val="00D6713A"/>
    <w:rsid w:val="00D704D7"/>
    <w:rsid w:val="00D72264"/>
    <w:rsid w:val="00D73AE0"/>
    <w:rsid w:val="00D73F8A"/>
    <w:rsid w:val="00D7521C"/>
    <w:rsid w:val="00D76C5C"/>
    <w:rsid w:val="00D817E8"/>
    <w:rsid w:val="00D824A9"/>
    <w:rsid w:val="00D83F71"/>
    <w:rsid w:val="00D843E1"/>
    <w:rsid w:val="00D8628C"/>
    <w:rsid w:val="00D86D95"/>
    <w:rsid w:val="00D870E7"/>
    <w:rsid w:val="00D87711"/>
    <w:rsid w:val="00D91416"/>
    <w:rsid w:val="00D91F9F"/>
    <w:rsid w:val="00D9373D"/>
    <w:rsid w:val="00D9393D"/>
    <w:rsid w:val="00D94D13"/>
    <w:rsid w:val="00D96B37"/>
    <w:rsid w:val="00D97280"/>
    <w:rsid w:val="00DA15E8"/>
    <w:rsid w:val="00DA1EBB"/>
    <w:rsid w:val="00DA259F"/>
    <w:rsid w:val="00DA57EE"/>
    <w:rsid w:val="00DA5815"/>
    <w:rsid w:val="00DA6CD3"/>
    <w:rsid w:val="00DB17EC"/>
    <w:rsid w:val="00DB2748"/>
    <w:rsid w:val="00DB38E8"/>
    <w:rsid w:val="00DB3ED0"/>
    <w:rsid w:val="00DB5054"/>
    <w:rsid w:val="00DB5736"/>
    <w:rsid w:val="00DB5BB7"/>
    <w:rsid w:val="00DC13F7"/>
    <w:rsid w:val="00DC2805"/>
    <w:rsid w:val="00DC2CE0"/>
    <w:rsid w:val="00DC65F4"/>
    <w:rsid w:val="00DC7EE3"/>
    <w:rsid w:val="00DD3238"/>
    <w:rsid w:val="00DD6BA9"/>
    <w:rsid w:val="00DD6E09"/>
    <w:rsid w:val="00DE1183"/>
    <w:rsid w:val="00DE33E2"/>
    <w:rsid w:val="00DE5AC9"/>
    <w:rsid w:val="00DE6394"/>
    <w:rsid w:val="00DE71C3"/>
    <w:rsid w:val="00DF1ABB"/>
    <w:rsid w:val="00E00821"/>
    <w:rsid w:val="00E016ED"/>
    <w:rsid w:val="00E02F11"/>
    <w:rsid w:val="00E05355"/>
    <w:rsid w:val="00E05E77"/>
    <w:rsid w:val="00E06E2B"/>
    <w:rsid w:val="00E06EBF"/>
    <w:rsid w:val="00E21B1B"/>
    <w:rsid w:val="00E27551"/>
    <w:rsid w:val="00E317B9"/>
    <w:rsid w:val="00E33086"/>
    <w:rsid w:val="00E34702"/>
    <w:rsid w:val="00E3572F"/>
    <w:rsid w:val="00E3640E"/>
    <w:rsid w:val="00E366B6"/>
    <w:rsid w:val="00E37716"/>
    <w:rsid w:val="00E41E20"/>
    <w:rsid w:val="00E425CC"/>
    <w:rsid w:val="00E4538A"/>
    <w:rsid w:val="00E45A92"/>
    <w:rsid w:val="00E45A9E"/>
    <w:rsid w:val="00E45C3F"/>
    <w:rsid w:val="00E502E5"/>
    <w:rsid w:val="00E504F1"/>
    <w:rsid w:val="00E50BAD"/>
    <w:rsid w:val="00E538A0"/>
    <w:rsid w:val="00E54A22"/>
    <w:rsid w:val="00E61229"/>
    <w:rsid w:val="00E612EF"/>
    <w:rsid w:val="00E64492"/>
    <w:rsid w:val="00E66049"/>
    <w:rsid w:val="00E70D50"/>
    <w:rsid w:val="00E70FB2"/>
    <w:rsid w:val="00E74D71"/>
    <w:rsid w:val="00E752B5"/>
    <w:rsid w:val="00E776AA"/>
    <w:rsid w:val="00E802A7"/>
    <w:rsid w:val="00E80F1E"/>
    <w:rsid w:val="00E81270"/>
    <w:rsid w:val="00E85130"/>
    <w:rsid w:val="00E8714A"/>
    <w:rsid w:val="00E90244"/>
    <w:rsid w:val="00E91FF1"/>
    <w:rsid w:val="00E92CF3"/>
    <w:rsid w:val="00E92DE1"/>
    <w:rsid w:val="00E937EF"/>
    <w:rsid w:val="00E9552B"/>
    <w:rsid w:val="00EA0E79"/>
    <w:rsid w:val="00EA3CA2"/>
    <w:rsid w:val="00EA3EC1"/>
    <w:rsid w:val="00EA556E"/>
    <w:rsid w:val="00EA69AD"/>
    <w:rsid w:val="00EA6D2D"/>
    <w:rsid w:val="00EB2E87"/>
    <w:rsid w:val="00EB3518"/>
    <w:rsid w:val="00EB5B47"/>
    <w:rsid w:val="00EB5FDB"/>
    <w:rsid w:val="00EB62CF"/>
    <w:rsid w:val="00EC37C9"/>
    <w:rsid w:val="00EC4B4A"/>
    <w:rsid w:val="00EC4DB2"/>
    <w:rsid w:val="00EC4DCE"/>
    <w:rsid w:val="00EC5E83"/>
    <w:rsid w:val="00ED108A"/>
    <w:rsid w:val="00ED10F3"/>
    <w:rsid w:val="00ED547C"/>
    <w:rsid w:val="00ED61D9"/>
    <w:rsid w:val="00EE0A90"/>
    <w:rsid w:val="00EE25A1"/>
    <w:rsid w:val="00EE3B28"/>
    <w:rsid w:val="00EE422E"/>
    <w:rsid w:val="00EE4395"/>
    <w:rsid w:val="00EE4699"/>
    <w:rsid w:val="00EE47B8"/>
    <w:rsid w:val="00EE78CB"/>
    <w:rsid w:val="00EF05B9"/>
    <w:rsid w:val="00EF468D"/>
    <w:rsid w:val="00EF5120"/>
    <w:rsid w:val="00EF512C"/>
    <w:rsid w:val="00EF6F41"/>
    <w:rsid w:val="00F0069B"/>
    <w:rsid w:val="00F00C67"/>
    <w:rsid w:val="00F02DAF"/>
    <w:rsid w:val="00F033D1"/>
    <w:rsid w:val="00F04283"/>
    <w:rsid w:val="00F049AB"/>
    <w:rsid w:val="00F05CBA"/>
    <w:rsid w:val="00F067AC"/>
    <w:rsid w:val="00F109FC"/>
    <w:rsid w:val="00F116C6"/>
    <w:rsid w:val="00F11F38"/>
    <w:rsid w:val="00F12205"/>
    <w:rsid w:val="00F1303F"/>
    <w:rsid w:val="00F15536"/>
    <w:rsid w:val="00F171E7"/>
    <w:rsid w:val="00F216D2"/>
    <w:rsid w:val="00F2243D"/>
    <w:rsid w:val="00F22AE8"/>
    <w:rsid w:val="00F23761"/>
    <w:rsid w:val="00F26179"/>
    <w:rsid w:val="00F27D4E"/>
    <w:rsid w:val="00F30127"/>
    <w:rsid w:val="00F30989"/>
    <w:rsid w:val="00F30A99"/>
    <w:rsid w:val="00F33810"/>
    <w:rsid w:val="00F350A5"/>
    <w:rsid w:val="00F356F4"/>
    <w:rsid w:val="00F3615A"/>
    <w:rsid w:val="00F37651"/>
    <w:rsid w:val="00F40466"/>
    <w:rsid w:val="00F415BA"/>
    <w:rsid w:val="00F4167C"/>
    <w:rsid w:val="00F41D8B"/>
    <w:rsid w:val="00F431CE"/>
    <w:rsid w:val="00F43A87"/>
    <w:rsid w:val="00F44347"/>
    <w:rsid w:val="00F46577"/>
    <w:rsid w:val="00F46C1A"/>
    <w:rsid w:val="00F47F41"/>
    <w:rsid w:val="00F5071B"/>
    <w:rsid w:val="00F51074"/>
    <w:rsid w:val="00F53696"/>
    <w:rsid w:val="00F54D69"/>
    <w:rsid w:val="00F54D90"/>
    <w:rsid w:val="00F55974"/>
    <w:rsid w:val="00F56E13"/>
    <w:rsid w:val="00F572AE"/>
    <w:rsid w:val="00F57B29"/>
    <w:rsid w:val="00F60137"/>
    <w:rsid w:val="00F605FD"/>
    <w:rsid w:val="00F64839"/>
    <w:rsid w:val="00F64B8C"/>
    <w:rsid w:val="00F662E9"/>
    <w:rsid w:val="00F66886"/>
    <w:rsid w:val="00F71CAA"/>
    <w:rsid w:val="00F74326"/>
    <w:rsid w:val="00F750BA"/>
    <w:rsid w:val="00F76CC5"/>
    <w:rsid w:val="00F8234A"/>
    <w:rsid w:val="00F82787"/>
    <w:rsid w:val="00F84AB7"/>
    <w:rsid w:val="00F85032"/>
    <w:rsid w:val="00F8527F"/>
    <w:rsid w:val="00F857E6"/>
    <w:rsid w:val="00F87098"/>
    <w:rsid w:val="00F87BCF"/>
    <w:rsid w:val="00F90922"/>
    <w:rsid w:val="00F9171B"/>
    <w:rsid w:val="00F91C7C"/>
    <w:rsid w:val="00F95ECF"/>
    <w:rsid w:val="00FA02A2"/>
    <w:rsid w:val="00FA157B"/>
    <w:rsid w:val="00FA1BF2"/>
    <w:rsid w:val="00FA1CDF"/>
    <w:rsid w:val="00FA332A"/>
    <w:rsid w:val="00FA5CBD"/>
    <w:rsid w:val="00FA6F80"/>
    <w:rsid w:val="00FA709A"/>
    <w:rsid w:val="00FB1FD4"/>
    <w:rsid w:val="00FB39CC"/>
    <w:rsid w:val="00FB3ED7"/>
    <w:rsid w:val="00FB5235"/>
    <w:rsid w:val="00FB5B78"/>
    <w:rsid w:val="00FB6AF7"/>
    <w:rsid w:val="00FB6F09"/>
    <w:rsid w:val="00FC2378"/>
    <w:rsid w:val="00FC2B15"/>
    <w:rsid w:val="00FC3CAD"/>
    <w:rsid w:val="00FC5516"/>
    <w:rsid w:val="00FC58A7"/>
    <w:rsid w:val="00FC5B5F"/>
    <w:rsid w:val="00FC6C65"/>
    <w:rsid w:val="00FC760F"/>
    <w:rsid w:val="00FC7DE6"/>
    <w:rsid w:val="00FD1665"/>
    <w:rsid w:val="00FD187D"/>
    <w:rsid w:val="00FD226B"/>
    <w:rsid w:val="00FD2E0E"/>
    <w:rsid w:val="00FD2F81"/>
    <w:rsid w:val="00FD3115"/>
    <w:rsid w:val="00FD31F2"/>
    <w:rsid w:val="00FD4238"/>
    <w:rsid w:val="00FD6E33"/>
    <w:rsid w:val="00FD7588"/>
    <w:rsid w:val="00FD7675"/>
    <w:rsid w:val="00FE269A"/>
    <w:rsid w:val="00FE3C5E"/>
    <w:rsid w:val="00FE46D1"/>
    <w:rsid w:val="00FE50D9"/>
    <w:rsid w:val="00FE5848"/>
    <w:rsid w:val="00FF19DA"/>
    <w:rsid w:val="00FF2AFF"/>
    <w:rsid w:val="00FF2DF2"/>
    <w:rsid w:val="00FF3479"/>
    <w:rsid w:val="00FF4354"/>
    <w:rsid w:val="00FF53C6"/>
    <w:rsid w:val="00FF556D"/>
    <w:rsid w:val="00FF5DBC"/>
    <w:rsid w:val="00FF61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B805F"/>
  <w15:docId w15:val="{B7D37444-585D-47CC-B084-6F7E15D42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3A5"/>
    <w:pPr>
      <w:spacing w:line="280" w:lineRule="atLeast"/>
    </w:pPr>
    <w:rPr>
      <w:rFonts w:ascii="Arial" w:hAnsi="Arial"/>
      <w:sz w:val="22"/>
      <w:szCs w:val="24"/>
      <w:lang w:eastAsia="en-US"/>
    </w:rPr>
  </w:style>
  <w:style w:type="paragraph" w:styleId="Heading1">
    <w:name w:val="heading 1"/>
    <w:basedOn w:val="Normal"/>
    <w:next w:val="Normal"/>
    <w:autoRedefine/>
    <w:qFormat/>
    <w:rsid w:val="00FB3ED7"/>
    <w:pPr>
      <w:keepNext/>
      <w:numPr>
        <w:numId w:val="6"/>
      </w:numPr>
      <w:tabs>
        <w:tab w:val="left" w:pos="567"/>
      </w:tabs>
      <w:spacing w:before="240" w:after="60"/>
      <w:outlineLvl w:val="0"/>
    </w:pPr>
    <w:rPr>
      <w:rFonts w:cs="Arial"/>
      <w:b/>
      <w:bCs/>
      <w:kern w:val="32"/>
      <w:sz w:val="32"/>
      <w:szCs w:val="32"/>
    </w:rPr>
  </w:style>
  <w:style w:type="paragraph" w:styleId="Heading2">
    <w:name w:val="heading 2"/>
    <w:basedOn w:val="Normal"/>
    <w:next w:val="Normal"/>
    <w:autoRedefine/>
    <w:qFormat/>
    <w:rsid w:val="00FB3ED7"/>
    <w:pPr>
      <w:keepNext/>
      <w:numPr>
        <w:ilvl w:val="1"/>
        <w:numId w:val="6"/>
      </w:numPr>
      <w:tabs>
        <w:tab w:val="clear" w:pos="576"/>
        <w:tab w:val="left" w:pos="720"/>
      </w:tabs>
      <w:spacing w:before="240" w:after="60"/>
      <w:ind w:left="0" w:firstLine="0"/>
      <w:outlineLvl w:val="1"/>
    </w:pPr>
    <w:rPr>
      <w:rFonts w:cs="Arial"/>
      <w:b/>
      <w:bCs/>
      <w:i/>
      <w:iCs/>
      <w:sz w:val="28"/>
      <w:szCs w:val="28"/>
    </w:rPr>
  </w:style>
  <w:style w:type="paragraph" w:styleId="Heading3">
    <w:name w:val="heading 3"/>
    <w:basedOn w:val="Normal"/>
    <w:next w:val="Normal"/>
    <w:autoRedefine/>
    <w:qFormat/>
    <w:rsid w:val="00FB3ED7"/>
    <w:pPr>
      <w:keepNext/>
      <w:numPr>
        <w:ilvl w:val="2"/>
        <w:numId w:val="6"/>
      </w:numPr>
      <w:spacing w:before="240" w:after="60"/>
      <w:ind w:left="0" w:firstLine="0"/>
      <w:outlineLvl w:val="2"/>
    </w:pPr>
    <w:rPr>
      <w:rFonts w:cs="Arial"/>
      <w:b/>
      <w:bCs/>
      <w:sz w:val="24"/>
      <w:szCs w:val="26"/>
    </w:rPr>
  </w:style>
  <w:style w:type="paragraph" w:styleId="Heading4">
    <w:name w:val="heading 4"/>
    <w:basedOn w:val="Normal"/>
    <w:next w:val="Normal"/>
    <w:qFormat/>
    <w:rsid w:val="000833A5"/>
    <w:pPr>
      <w:keepNext/>
      <w:numPr>
        <w:ilvl w:val="3"/>
        <w:numId w:val="6"/>
      </w:numPr>
      <w:spacing w:before="240" w:after="60"/>
      <w:outlineLvl w:val="3"/>
    </w:pPr>
    <w:rPr>
      <w:rFonts w:ascii="Times New Roman" w:hAnsi="Times New Roman"/>
      <w:b/>
      <w:bCs/>
      <w:sz w:val="28"/>
      <w:szCs w:val="28"/>
    </w:rPr>
  </w:style>
  <w:style w:type="paragraph" w:styleId="Heading5">
    <w:name w:val="heading 5"/>
    <w:basedOn w:val="Normal"/>
    <w:next w:val="Normal"/>
    <w:qFormat/>
    <w:rsid w:val="00F30989"/>
    <w:pPr>
      <w:numPr>
        <w:ilvl w:val="4"/>
        <w:numId w:val="6"/>
      </w:numPr>
      <w:spacing w:before="240" w:after="60"/>
      <w:outlineLvl w:val="4"/>
    </w:pPr>
    <w:rPr>
      <w:b/>
      <w:bCs/>
      <w:i/>
      <w:iCs/>
      <w:sz w:val="26"/>
      <w:szCs w:val="26"/>
    </w:rPr>
  </w:style>
  <w:style w:type="paragraph" w:styleId="Heading6">
    <w:name w:val="heading 6"/>
    <w:basedOn w:val="Normal"/>
    <w:next w:val="Normal"/>
    <w:qFormat/>
    <w:rsid w:val="00F30989"/>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qFormat/>
    <w:rsid w:val="00F30989"/>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rsid w:val="00F30989"/>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rsid w:val="00F30989"/>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833A5"/>
    <w:pPr>
      <w:tabs>
        <w:tab w:val="center" w:pos="4153"/>
        <w:tab w:val="right" w:pos="8306"/>
      </w:tabs>
    </w:pPr>
  </w:style>
  <w:style w:type="paragraph" w:styleId="Footer">
    <w:name w:val="footer"/>
    <w:basedOn w:val="Normal"/>
    <w:rsid w:val="000833A5"/>
    <w:pPr>
      <w:tabs>
        <w:tab w:val="center" w:pos="4153"/>
        <w:tab w:val="right" w:pos="8306"/>
      </w:tabs>
    </w:pPr>
  </w:style>
  <w:style w:type="paragraph" w:styleId="TOC2">
    <w:name w:val="toc 2"/>
    <w:basedOn w:val="Normal"/>
    <w:next w:val="Normal"/>
    <w:autoRedefine/>
    <w:uiPriority w:val="39"/>
    <w:rsid w:val="000833A5"/>
    <w:pPr>
      <w:tabs>
        <w:tab w:val="right" w:leader="dot" w:pos="9061"/>
      </w:tabs>
      <w:spacing w:before="120"/>
      <w:ind w:left="284"/>
    </w:pPr>
    <w:rPr>
      <w:b/>
      <w:bCs/>
      <w:noProof/>
    </w:rPr>
  </w:style>
  <w:style w:type="paragraph" w:styleId="TOC1">
    <w:name w:val="toc 1"/>
    <w:basedOn w:val="Normal"/>
    <w:next w:val="Normal"/>
    <w:autoRedefine/>
    <w:uiPriority w:val="39"/>
    <w:rsid w:val="000833A5"/>
    <w:pPr>
      <w:tabs>
        <w:tab w:val="right" w:leader="dot" w:pos="9061"/>
      </w:tabs>
      <w:spacing w:before="120"/>
    </w:pPr>
    <w:rPr>
      <w:b/>
      <w:bCs/>
      <w:noProof/>
      <w:sz w:val="24"/>
      <w:szCs w:val="28"/>
    </w:rPr>
  </w:style>
  <w:style w:type="paragraph" w:styleId="TOC3">
    <w:name w:val="toc 3"/>
    <w:basedOn w:val="Normal"/>
    <w:next w:val="Normal"/>
    <w:autoRedefine/>
    <w:uiPriority w:val="39"/>
    <w:rsid w:val="000833A5"/>
    <w:pPr>
      <w:tabs>
        <w:tab w:val="left" w:pos="1276"/>
        <w:tab w:val="right" w:leader="dot" w:pos="9061"/>
      </w:tabs>
      <w:ind w:left="567"/>
    </w:pPr>
    <w:rPr>
      <w:iCs/>
      <w:noProof/>
    </w:rPr>
  </w:style>
  <w:style w:type="paragraph" w:styleId="TOC4">
    <w:name w:val="toc 4"/>
    <w:basedOn w:val="Normal"/>
    <w:next w:val="Normal"/>
    <w:autoRedefine/>
    <w:semiHidden/>
    <w:rsid w:val="000833A5"/>
    <w:pPr>
      <w:ind w:left="851"/>
    </w:pPr>
    <w:rPr>
      <w:i/>
    </w:rPr>
  </w:style>
  <w:style w:type="character" w:styleId="Hyperlink">
    <w:name w:val="Hyperlink"/>
    <w:basedOn w:val="DefaultParagraphFont"/>
    <w:uiPriority w:val="99"/>
    <w:rsid w:val="000833A5"/>
    <w:rPr>
      <w:color w:val="0000FF"/>
      <w:u w:val="single"/>
    </w:rPr>
  </w:style>
  <w:style w:type="paragraph" w:styleId="TOC5">
    <w:name w:val="toc 5"/>
    <w:basedOn w:val="Normal"/>
    <w:next w:val="Normal"/>
    <w:autoRedefine/>
    <w:semiHidden/>
    <w:rsid w:val="000833A5"/>
    <w:pPr>
      <w:spacing w:line="240" w:lineRule="auto"/>
      <w:ind w:left="851"/>
    </w:pPr>
    <w:rPr>
      <w:i/>
    </w:rPr>
  </w:style>
  <w:style w:type="paragraph" w:styleId="TOC6">
    <w:name w:val="toc 6"/>
    <w:basedOn w:val="Normal"/>
    <w:next w:val="Normal"/>
    <w:autoRedefine/>
    <w:semiHidden/>
    <w:rsid w:val="000833A5"/>
    <w:pPr>
      <w:spacing w:line="240" w:lineRule="auto"/>
      <w:ind w:left="1200"/>
    </w:pPr>
    <w:rPr>
      <w:rFonts w:ascii="Times New Roman" w:hAnsi="Times New Roman"/>
      <w:sz w:val="24"/>
    </w:rPr>
  </w:style>
  <w:style w:type="paragraph" w:styleId="TOC7">
    <w:name w:val="toc 7"/>
    <w:basedOn w:val="Normal"/>
    <w:next w:val="Normal"/>
    <w:autoRedefine/>
    <w:semiHidden/>
    <w:rsid w:val="000833A5"/>
    <w:pPr>
      <w:spacing w:line="240" w:lineRule="auto"/>
      <w:ind w:left="1440"/>
    </w:pPr>
    <w:rPr>
      <w:rFonts w:ascii="Times New Roman" w:hAnsi="Times New Roman"/>
      <w:sz w:val="24"/>
    </w:rPr>
  </w:style>
  <w:style w:type="paragraph" w:styleId="TOC8">
    <w:name w:val="toc 8"/>
    <w:basedOn w:val="Normal"/>
    <w:next w:val="Normal"/>
    <w:autoRedefine/>
    <w:semiHidden/>
    <w:rsid w:val="000833A5"/>
    <w:pPr>
      <w:spacing w:line="240" w:lineRule="auto"/>
      <w:ind w:left="1680"/>
    </w:pPr>
    <w:rPr>
      <w:rFonts w:ascii="Times New Roman" w:hAnsi="Times New Roman"/>
      <w:sz w:val="24"/>
    </w:rPr>
  </w:style>
  <w:style w:type="paragraph" w:styleId="TOC9">
    <w:name w:val="toc 9"/>
    <w:basedOn w:val="Normal"/>
    <w:next w:val="Normal"/>
    <w:autoRedefine/>
    <w:semiHidden/>
    <w:rsid w:val="000833A5"/>
    <w:pPr>
      <w:spacing w:line="240" w:lineRule="auto"/>
      <w:ind w:left="1920"/>
    </w:pPr>
    <w:rPr>
      <w:rFonts w:ascii="Times New Roman" w:hAnsi="Times New Roman"/>
      <w:sz w:val="24"/>
    </w:rPr>
  </w:style>
  <w:style w:type="paragraph" w:styleId="BodyText">
    <w:name w:val="Body Text"/>
    <w:basedOn w:val="Normal"/>
    <w:link w:val="BodyTextChar"/>
    <w:rsid w:val="00A47F40"/>
    <w:pPr>
      <w:widowControl w:val="0"/>
      <w:spacing w:line="240" w:lineRule="auto"/>
      <w:jc w:val="both"/>
    </w:pPr>
    <w:rPr>
      <w:snapToGrid w:val="0"/>
      <w:sz w:val="24"/>
      <w:szCs w:val="20"/>
    </w:rPr>
  </w:style>
  <w:style w:type="paragraph" w:customStyle="1" w:styleId="UNHeading1">
    <w:name w:val="UN Heading 1"/>
    <w:basedOn w:val="Title"/>
    <w:autoRedefine/>
    <w:rsid w:val="00A47F40"/>
    <w:pPr>
      <w:tabs>
        <w:tab w:val="right" w:pos="9356"/>
      </w:tabs>
      <w:jc w:val="left"/>
    </w:pPr>
  </w:style>
  <w:style w:type="paragraph" w:styleId="Title">
    <w:name w:val="Title"/>
    <w:basedOn w:val="Normal"/>
    <w:qFormat/>
    <w:rsid w:val="000833A5"/>
    <w:pPr>
      <w:spacing w:before="240" w:after="60"/>
      <w:jc w:val="center"/>
      <w:outlineLvl w:val="0"/>
    </w:pPr>
    <w:rPr>
      <w:rFonts w:cs="Arial"/>
      <w:b/>
      <w:bCs/>
      <w:kern w:val="28"/>
      <w:sz w:val="32"/>
      <w:szCs w:val="32"/>
    </w:rPr>
  </w:style>
  <w:style w:type="paragraph" w:customStyle="1" w:styleId="UNHeading2">
    <w:name w:val="UN Heading 2"/>
    <w:basedOn w:val="Subtitle"/>
    <w:rsid w:val="000833A5"/>
    <w:pPr>
      <w:spacing w:before="240"/>
      <w:jc w:val="left"/>
    </w:pPr>
    <w:rPr>
      <w:b/>
      <w:i/>
      <w:sz w:val="28"/>
    </w:rPr>
  </w:style>
  <w:style w:type="paragraph" w:styleId="Subtitle">
    <w:name w:val="Subtitle"/>
    <w:basedOn w:val="Normal"/>
    <w:qFormat/>
    <w:rsid w:val="000833A5"/>
    <w:pPr>
      <w:spacing w:after="60"/>
      <w:jc w:val="center"/>
      <w:outlineLvl w:val="1"/>
    </w:pPr>
    <w:rPr>
      <w:rFonts w:cs="Arial"/>
      <w:sz w:val="24"/>
    </w:rPr>
  </w:style>
  <w:style w:type="character" w:customStyle="1" w:styleId="BodyTextChar">
    <w:name w:val="Body Text Char"/>
    <w:basedOn w:val="DefaultParagraphFont"/>
    <w:link w:val="BodyText"/>
    <w:rsid w:val="00A47F40"/>
    <w:rPr>
      <w:rFonts w:ascii="Arial" w:hAnsi="Arial"/>
      <w:snapToGrid w:val="0"/>
      <w:sz w:val="24"/>
      <w:lang w:eastAsia="en-US"/>
    </w:rPr>
  </w:style>
  <w:style w:type="table" w:styleId="TableGrid">
    <w:name w:val="Table Grid"/>
    <w:basedOn w:val="TableNormal"/>
    <w:uiPriority w:val="59"/>
    <w:rsid w:val="00A47F4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rsid w:val="00A47F40"/>
    <w:rPr>
      <w:rFonts w:ascii="Arial" w:hAnsi="Arial"/>
      <w:sz w:val="22"/>
      <w:szCs w:val="24"/>
      <w:lang w:eastAsia="en-US"/>
    </w:rPr>
  </w:style>
  <w:style w:type="paragraph" w:styleId="Caption">
    <w:name w:val="caption"/>
    <w:basedOn w:val="Normal"/>
    <w:next w:val="Normal"/>
    <w:uiPriority w:val="35"/>
    <w:unhideWhenUsed/>
    <w:qFormat/>
    <w:rsid w:val="00CA56CB"/>
    <w:pPr>
      <w:widowControl w:val="0"/>
      <w:spacing w:after="200" w:line="240" w:lineRule="auto"/>
    </w:pPr>
    <w:rPr>
      <w:b/>
      <w:bCs/>
      <w:snapToGrid w:val="0"/>
      <w:color w:val="4F81BD" w:themeColor="accent1"/>
      <w:sz w:val="18"/>
      <w:szCs w:val="18"/>
    </w:rPr>
  </w:style>
  <w:style w:type="paragraph" w:styleId="BalloonText">
    <w:name w:val="Balloon Text"/>
    <w:basedOn w:val="Normal"/>
    <w:link w:val="BalloonTextChar"/>
    <w:rsid w:val="00A2129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21291"/>
    <w:rPr>
      <w:rFonts w:ascii="Tahoma" w:hAnsi="Tahoma" w:cs="Tahoma"/>
      <w:sz w:val="16"/>
      <w:szCs w:val="16"/>
      <w:lang w:eastAsia="en-US"/>
    </w:rPr>
  </w:style>
  <w:style w:type="paragraph" w:styleId="NoSpacing">
    <w:name w:val="No Spacing"/>
    <w:basedOn w:val="Normal"/>
    <w:link w:val="NoSpacingChar"/>
    <w:uiPriority w:val="1"/>
    <w:qFormat/>
    <w:rsid w:val="00F02DAF"/>
    <w:pPr>
      <w:spacing w:line="240" w:lineRule="auto"/>
    </w:pPr>
    <w:rPr>
      <w:rFonts w:asciiTheme="minorHAnsi" w:eastAsiaTheme="minorEastAsia" w:hAnsiTheme="minorHAnsi" w:cstheme="minorBidi"/>
      <w:szCs w:val="20"/>
      <w:lang w:val="en-US" w:bidi="en-US"/>
    </w:rPr>
  </w:style>
  <w:style w:type="character" w:customStyle="1" w:styleId="NoSpacingChar">
    <w:name w:val="No Spacing Char"/>
    <w:basedOn w:val="DefaultParagraphFont"/>
    <w:link w:val="NoSpacing"/>
    <w:uiPriority w:val="1"/>
    <w:rsid w:val="00F02DAF"/>
    <w:rPr>
      <w:rFonts w:asciiTheme="minorHAnsi" w:eastAsiaTheme="minorEastAsia" w:hAnsiTheme="minorHAnsi" w:cstheme="minorBidi"/>
      <w:sz w:val="22"/>
      <w:lang w:val="en-US" w:eastAsia="en-US" w:bidi="en-US"/>
    </w:rPr>
  </w:style>
  <w:style w:type="character" w:customStyle="1" w:styleId="UnresolvedMention">
    <w:name w:val="Unresolved Mention"/>
    <w:basedOn w:val="DefaultParagraphFont"/>
    <w:uiPriority w:val="99"/>
    <w:semiHidden/>
    <w:unhideWhenUsed/>
    <w:rsid w:val="00F60137"/>
    <w:rPr>
      <w:color w:val="605E5C"/>
      <w:shd w:val="clear" w:color="auto" w:fill="E1DFDD"/>
    </w:rPr>
  </w:style>
  <w:style w:type="paragraph" w:styleId="ListParagraph">
    <w:name w:val="List Paragraph"/>
    <w:basedOn w:val="Normal"/>
    <w:uiPriority w:val="34"/>
    <w:qFormat/>
    <w:rsid w:val="009B2282"/>
    <w:pPr>
      <w:ind w:left="720"/>
      <w:contextualSpacing/>
    </w:pPr>
  </w:style>
  <w:style w:type="paragraph" w:styleId="HTMLPreformatted">
    <w:name w:val="HTML Preformatted"/>
    <w:basedOn w:val="Normal"/>
    <w:link w:val="HTMLPreformattedChar"/>
    <w:uiPriority w:val="99"/>
    <w:unhideWhenUsed/>
    <w:rsid w:val="00D33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D33594"/>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632370">
      <w:bodyDiv w:val="1"/>
      <w:marLeft w:val="0"/>
      <w:marRight w:val="0"/>
      <w:marTop w:val="0"/>
      <w:marBottom w:val="0"/>
      <w:divBdr>
        <w:top w:val="none" w:sz="0" w:space="0" w:color="auto"/>
        <w:left w:val="none" w:sz="0" w:space="0" w:color="auto"/>
        <w:bottom w:val="none" w:sz="0" w:space="0" w:color="auto"/>
        <w:right w:val="none" w:sz="0" w:space="0" w:color="auto"/>
      </w:divBdr>
    </w:div>
    <w:div w:id="98334160">
      <w:bodyDiv w:val="1"/>
      <w:marLeft w:val="0"/>
      <w:marRight w:val="0"/>
      <w:marTop w:val="0"/>
      <w:marBottom w:val="0"/>
      <w:divBdr>
        <w:top w:val="none" w:sz="0" w:space="0" w:color="auto"/>
        <w:left w:val="none" w:sz="0" w:space="0" w:color="auto"/>
        <w:bottom w:val="none" w:sz="0" w:space="0" w:color="auto"/>
        <w:right w:val="none" w:sz="0" w:space="0" w:color="auto"/>
      </w:divBdr>
    </w:div>
    <w:div w:id="125895867">
      <w:bodyDiv w:val="1"/>
      <w:marLeft w:val="0"/>
      <w:marRight w:val="0"/>
      <w:marTop w:val="0"/>
      <w:marBottom w:val="0"/>
      <w:divBdr>
        <w:top w:val="none" w:sz="0" w:space="0" w:color="auto"/>
        <w:left w:val="none" w:sz="0" w:space="0" w:color="auto"/>
        <w:bottom w:val="none" w:sz="0" w:space="0" w:color="auto"/>
        <w:right w:val="none" w:sz="0" w:space="0" w:color="auto"/>
      </w:divBdr>
    </w:div>
    <w:div w:id="141435110">
      <w:bodyDiv w:val="1"/>
      <w:marLeft w:val="0"/>
      <w:marRight w:val="0"/>
      <w:marTop w:val="0"/>
      <w:marBottom w:val="0"/>
      <w:divBdr>
        <w:top w:val="none" w:sz="0" w:space="0" w:color="auto"/>
        <w:left w:val="none" w:sz="0" w:space="0" w:color="auto"/>
        <w:bottom w:val="none" w:sz="0" w:space="0" w:color="auto"/>
        <w:right w:val="none" w:sz="0" w:space="0" w:color="auto"/>
      </w:divBdr>
    </w:div>
    <w:div w:id="264508476">
      <w:bodyDiv w:val="1"/>
      <w:marLeft w:val="0"/>
      <w:marRight w:val="0"/>
      <w:marTop w:val="0"/>
      <w:marBottom w:val="0"/>
      <w:divBdr>
        <w:top w:val="none" w:sz="0" w:space="0" w:color="auto"/>
        <w:left w:val="none" w:sz="0" w:space="0" w:color="auto"/>
        <w:bottom w:val="none" w:sz="0" w:space="0" w:color="auto"/>
        <w:right w:val="none" w:sz="0" w:space="0" w:color="auto"/>
      </w:divBdr>
    </w:div>
    <w:div w:id="319424491">
      <w:bodyDiv w:val="1"/>
      <w:marLeft w:val="0"/>
      <w:marRight w:val="0"/>
      <w:marTop w:val="0"/>
      <w:marBottom w:val="0"/>
      <w:divBdr>
        <w:top w:val="none" w:sz="0" w:space="0" w:color="auto"/>
        <w:left w:val="none" w:sz="0" w:space="0" w:color="auto"/>
        <w:bottom w:val="none" w:sz="0" w:space="0" w:color="auto"/>
        <w:right w:val="none" w:sz="0" w:space="0" w:color="auto"/>
      </w:divBdr>
    </w:div>
    <w:div w:id="346954963">
      <w:bodyDiv w:val="1"/>
      <w:marLeft w:val="0"/>
      <w:marRight w:val="0"/>
      <w:marTop w:val="0"/>
      <w:marBottom w:val="0"/>
      <w:divBdr>
        <w:top w:val="none" w:sz="0" w:space="0" w:color="auto"/>
        <w:left w:val="none" w:sz="0" w:space="0" w:color="auto"/>
        <w:bottom w:val="none" w:sz="0" w:space="0" w:color="auto"/>
        <w:right w:val="none" w:sz="0" w:space="0" w:color="auto"/>
      </w:divBdr>
    </w:div>
    <w:div w:id="375664207">
      <w:bodyDiv w:val="1"/>
      <w:marLeft w:val="0"/>
      <w:marRight w:val="0"/>
      <w:marTop w:val="0"/>
      <w:marBottom w:val="0"/>
      <w:divBdr>
        <w:top w:val="none" w:sz="0" w:space="0" w:color="auto"/>
        <w:left w:val="none" w:sz="0" w:space="0" w:color="auto"/>
        <w:bottom w:val="none" w:sz="0" w:space="0" w:color="auto"/>
        <w:right w:val="none" w:sz="0" w:space="0" w:color="auto"/>
      </w:divBdr>
    </w:div>
    <w:div w:id="396367877">
      <w:bodyDiv w:val="1"/>
      <w:marLeft w:val="0"/>
      <w:marRight w:val="0"/>
      <w:marTop w:val="0"/>
      <w:marBottom w:val="0"/>
      <w:divBdr>
        <w:top w:val="none" w:sz="0" w:space="0" w:color="auto"/>
        <w:left w:val="none" w:sz="0" w:space="0" w:color="auto"/>
        <w:bottom w:val="none" w:sz="0" w:space="0" w:color="auto"/>
        <w:right w:val="none" w:sz="0" w:space="0" w:color="auto"/>
      </w:divBdr>
    </w:div>
    <w:div w:id="401410346">
      <w:bodyDiv w:val="1"/>
      <w:marLeft w:val="0"/>
      <w:marRight w:val="0"/>
      <w:marTop w:val="0"/>
      <w:marBottom w:val="0"/>
      <w:divBdr>
        <w:top w:val="none" w:sz="0" w:space="0" w:color="auto"/>
        <w:left w:val="none" w:sz="0" w:space="0" w:color="auto"/>
        <w:bottom w:val="none" w:sz="0" w:space="0" w:color="auto"/>
        <w:right w:val="none" w:sz="0" w:space="0" w:color="auto"/>
      </w:divBdr>
    </w:div>
    <w:div w:id="435907755">
      <w:bodyDiv w:val="1"/>
      <w:marLeft w:val="0"/>
      <w:marRight w:val="0"/>
      <w:marTop w:val="0"/>
      <w:marBottom w:val="0"/>
      <w:divBdr>
        <w:top w:val="none" w:sz="0" w:space="0" w:color="auto"/>
        <w:left w:val="none" w:sz="0" w:space="0" w:color="auto"/>
        <w:bottom w:val="none" w:sz="0" w:space="0" w:color="auto"/>
        <w:right w:val="none" w:sz="0" w:space="0" w:color="auto"/>
      </w:divBdr>
    </w:div>
    <w:div w:id="449129022">
      <w:bodyDiv w:val="1"/>
      <w:marLeft w:val="0"/>
      <w:marRight w:val="0"/>
      <w:marTop w:val="0"/>
      <w:marBottom w:val="0"/>
      <w:divBdr>
        <w:top w:val="none" w:sz="0" w:space="0" w:color="auto"/>
        <w:left w:val="none" w:sz="0" w:space="0" w:color="auto"/>
        <w:bottom w:val="none" w:sz="0" w:space="0" w:color="auto"/>
        <w:right w:val="none" w:sz="0" w:space="0" w:color="auto"/>
      </w:divBdr>
    </w:div>
    <w:div w:id="521672464">
      <w:bodyDiv w:val="1"/>
      <w:marLeft w:val="0"/>
      <w:marRight w:val="0"/>
      <w:marTop w:val="0"/>
      <w:marBottom w:val="0"/>
      <w:divBdr>
        <w:top w:val="none" w:sz="0" w:space="0" w:color="auto"/>
        <w:left w:val="none" w:sz="0" w:space="0" w:color="auto"/>
        <w:bottom w:val="none" w:sz="0" w:space="0" w:color="auto"/>
        <w:right w:val="none" w:sz="0" w:space="0" w:color="auto"/>
      </w:divBdr>
    </w:div>
    <w:div w:id="563495431">
      <w:bodyDiv w:val="1"/>
      <w:marLeft w:val="0"/>
      <w:marRight w:val="0"/>
      <w:marTop w:val="0"/>
      <w:marBottom w:val="0"/>
      <w:divBdr>
        <w:top w:val="none" w:sz="0" w:space="0" w:color="auto"/>
        <w:left w:val="none" w:sz="0" w:space="0" w:color="auto"/>
        <w:bottom w:val="none" w:sz="0" w:space="0" w:color="auto"/>
        <w:right w:val="none" w:sz="0" w:space="0" w:color="auto"/>
      </w:divBdr>
    </w:div>
    <w:div w:id="575284418">
      <w:bodyDiv w:val="1"/>
      <w:marLeft w:val="0"/>
      <w:marRight w:val="0"/>
      <w:marTop w:val="0"/>
      <w:marBottom w:val="0"/>
      <w:divBdr>
        <w:top w:val="none" w:sz="0" w:space="0" w:color="auto"/>
        <w:left w:val="none" w:sz="0" w:space="0" w:color="auto"/>
        <w:bottom w:val="none" w:sz="0" w:space="0" w:color="auto"/>
        <w:right w:val="none" w:sz="0" w:space="0" w:color="auto"/>
      </w:divBdr>
      <w:divsChild>
        <w:div w:id="496382216">
          <w:marLeft w:val="0"/>
          <w:marRight w:val="0"/>
          <w:marTop w:val="0"/>
          <w:marBottom w:val="0"/>
          <w:divBdr>
            <w:top w:val="none" w:sz="0" w:space="0" w:color="auto"/>
            <w:left w:val="none" w:sz="0" w:space="0" w:color="auto"/>
            <w:bottom w:val="none" w:sz="0" w:space="0" w:color="auto"/>
            <w:right w:val="none" w:sz="0" w:space="0" w:color="auto"/>
          </w:divBdr>
          <w:divsChild>
            <w:div w:id="9248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401">
      <w:bodyDiv w:val="1"/>
      <w:marLeft w:val="0"/>
      <w:marRight w:val="0"/>
      <w:marTop w:val="0"/>
      <w:marBottom w:val="0"/>
      <w:divBdr>
        <w:top w:val="none" w:sz="0" w:space="0" w:color="auto"/>
        <w:left w:val="none" w:sz="0" w:space="0" w:color="auto"/>
        <w:bottom w:val="none" w:sz="0" w:space="0" w:color="auto"/>
        <w:right w:val="none" w:sz="0" w:space="0" w:color="auto"/>
      </w:divBdr>
    </w:div>
    <w:div w:id="607198011">
      <w:bodyDiv w:val="1"/>
      <w:marLeft w:val="0"/>
      <w:marRight w:val="0"/>
      <w:marTop w:val="0"/>
      <w:marBottom w:val="0"/>
      <w:divBdr>
        <w:top w:val="none" w:sz="0" w:space="0" w:color="auto"/>
        <w:left w:val="none" w:sz="0" w:space="0" w:color="auto"/>
        <w:bottom w:val="none" w:sz="0" w:space="0" w:color="auto"/>
        <w:right w:val="none" w:sz="0" w:space="0" w:color="auto"/>
      </w:divBdr>
    </w:div>
    <w:div w:id="660355380">
      <w:bodyDiv w:val="1"/>
      <w:marLeft w:val="0"/>
      <w:marRight w:val="0"/>
      <w:marTop w:val="0"/>
      <w:marBottom w:val="0"/>
      <w:divBdr>
        <w:top w:val="none" w:sz="0" w:space="0" w:color="auto"/>
        <w:left w:val="none" w:sz="0" w:space="0" w:color="auto"/>
        <w:bottom w:val="none" w:sz="0" w:space="0" w:color="auto"/>
        <w:right w:val="none" w:sz="0" w:space="0" w:color="auto"/>
      </w:divBdr>
    </w:div>
    <w:div w:id="791443608">
      <w:bodyDiv w:val="1"/>
      <w:marLeft w:val="0"/>
      <w:marRight w:val="0"/>
      <w:marTop w:val="0"/>
      <w:marBottom w:val="0"/>
      <w:divBdr>
        <w:top w:val="none" w:sz="0" w:space="0" w:color="auto"/>
        <w:left w:val="none" w:sz="0" w:space="0" w:color="auto"/>
        <w:bottom w:val="none" w:sz="0" w:space="0" w:color="auto"/>
        <w:right w:val="none" w:sz="0" w:space="0" w:color="auto"/>
      </w:divBdr>
    </w:div>
    <w:div w:id="831217983">
      <w:bodyDiv w:val="1"/>
      <w:marLeft w:val="0"/>
      <w:marRight w:val="0"/>
      <w:marTop w:val="0"/>
      <w:marBottom w:val="0"/>
      <w:divBdr>
        <w:top w:val="none" w:sz="0" w:space="0" w:color="auto"/>
        <w:left w:val="none" w:sz="0" w:space="0" w:color="auto"/>
        <w:bottom w:val="none" w:sz="0" w:space="0" w:color="auto"/>
        <w:right w:val="none" w:sz="0" w:space="0" w:color="auto"/>
      </w:divBdr>
    </w:div>
    <w:div w:id="834877419">
      <w:bodyDiv w:val="1"/>
      <w:marLeft w:val="0"/>
      <w:marRight w:val="0"/>
      <w:marTop w:val="0"/>
      <w:marBottom w:val="0"/>
      <w:divBdr>
        <w:top w:val="none" w:sz="0" w:space="0" w:color="auto"/>
        <w:left w:val="none" w:sz="0" w:space="0" w:color="auto"/>
        <w:bottom w:val="none" w:sz="0" w:space="0" w:color="auto"/>
        <w:right w:val="none" w:sz="0" w:space="0" w:color="auto"/>
      </w:divBdr>
    </w:div>
    <w:div w:id="880477627">
      <w:bodyDiv w:val="1"/>
      <w:marLeft w:val="0"/>
      <w:marRight w:val="0"/>
      <w:marTop w:val="0"/>
      <w:marBottom w:val="0"/>
      <w:divBdr>
        <w:top w:val="none" w:sz="0" w:space="0" w:color="auto"/>
        <w:left w:val="none" w:sz="0" w:space="0" w:color="auto"/>
        <w:bottom w:val="none" w:sz="0" w:space="0" w:color="auto"/>
        <w:right w:val="none" w:sz="0" w:space="0" w:color="auto"/>
      </w:divBdr>
      <w:divsChild>
        <w:div w:id="791440796">
          <w:marLeft w:val="0"/>
          <w:marRight w:val="0"/>
          <w:marTop w:val="0"/>
          <w:marBottom w:val="0"/>
          <w:divBdr>
            <w:top w:val="none" w:sz="0" w:space="0" w:color="auto"/>
            <w:left w:val="none" w:sz="0" w:space="0" w:color="auto"/>
            <w:bottom w:val="none" w:sz="0" w:space="0" w:color="auto"/>
            <w:right w:val="none" w:sz="0" w:space="0" w:color="auto"/>
          </w:divBdr>
          <w:divsChild>
            <w:div w:id="11002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4046">
      <w:bodyDiv w:val="1"/>
      <w:marLeft w:val="0"/>
      <w:marRight w:val="0"/>
      <w:marTop w:val="0"/>
      <w:marBottom w:val="0"/>
      <w:divBdr>
        <w:top w:val="none" w:sz="0" w:space="0" w:color="auto"/>
        <w:left w:val="none" w:sz="0" w:space="0" w:color="auto"/>
        <w:bottom w:val="none" w:sz="0" w:space="0" w:color="auto"/>
        <w:right w:val="none" w:sz="0" w:space="0" w:color="auto"/>
      </w:divBdr>
    </w:div>
    <w:div w:id="959720930">
      <w:bodyDiv w:val="1"/>
      <w:marLeft w:val="0"/>
      <w:marRight w:val="0"/>
      <w:marTop w:val="0"/>
      <w:marBottom w:val="0"/>
      <w:divBdr>
        <w:top w:val="none" w:sz="0" w:space="0" w:color="auto"/>
        <w:left w:val="none" w:sz="0" w:space="0" w:color="auto"/>
        <w:bottom w:val="none" w:sz="0" w:space="0" w:color="auto"/>
        <w:right w:val="none" w:sz="0" w:space="0" w:color="auto"/>
      </w:divBdr>
    </w:div>
    <w:div w:id="987442288">
      <w:bodyDiv w:val="1"/>
      <w:marLeft w:val="0"/>
      <w:marRight w:val="0"/>
      <w:marTop w:val="0"/>
      <w:marBottom w:val="0"/>
      <w:divBdr>
        <w:top w:val="none" w:sz="0" w:space="0" w:color="auto"/>
        <w:left w:val="none" w:sz="0" w:space="0" w:color="auto"/>
        <w:bottom w:val="none" w:sz="0" w:space="0" w:color="auto"/>
        <w:right w:val="none" w:sz="0" w:space="0" w:color="auto"/>
      </w:divBdr>
    </w:div>
    <w:div w:id="991561605">
      <w:bodyDiv w:val="1"/>
      <w:marLeft w:val="0"/>
      <w:marRight w:val="0"/>
      <w:marTop w:val="0"/>
      <w:marBottom w:val="0"/>
      <w:divBdr>
        <w:top w:val="none" w:sz="0" w:space="0" w:color="auto"/>
        <w:left w:val="none" w:sz="0" w:space="0" w:color="auto"/>
        <w:bottom w:val="none" w:sz="0" w:space="0" w:color="auto"/>
        <w:right w:val="none" w:sz="0" w:space="0" w:color="auto"/>
      </w:divBdr>
      <w:divsChild>
        <w:div w:id="1021203553">
          <w:marLeft w:val="0"/>
          <w:marRight w:val="0"/>
          <w:marTop w:val="0"/>
          <w:marBottom w:val="0"/>
          <w:divBdr>
            <w:top w:val="none" w:sz="0" w:space="0" w:color="auto"/>
            <w:left w:val="none" w:sz="0" w:space="0" w:color="auto"/>
            <w:bottom w:val="none" w:sz="0" w:space="0" w:color="auto"/>
            <w:right w:val="none" w:sz="0" w:space="0" w:color="auto"/>
          </w:divBdr>
          <w:divsChild>
            <w:div w:id="20907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909">
      <w:bodyDiv w:val="1"/>
      <w:marLeft w:val="0"/>
      <w:marRight w:val="0"/>
      <w:marTop w:val="0"/>
      <w:marBottom w:val="0"/>
      <w:divBdr>
        <w:top w:val="none" w:sz="0" w:space="0" w:color="auto"/>
        <w:left w:val="none" w:sz="0" w:space="0" w:color="auto"/>
        <w:bottom w:val="none" w:sz="0" w:space="0" w:color="auto"/>
        <w:right w:val="none" w:sz="0" w:space="0" w:color="auto"/>
      </w:divBdr>
    </w:div>
    <w:div w:id="1025717483">
      <w:bodyDiv w:val="1"/>
      <w:marLeft w:val="0"/>
      <w:marRight w:val="0"/>
      <w:marTop w:val="0"/>
      <w:marBottom w:val="0"/>
      <w:divBdr>
        <w:top w:val="none" w:sz="0" w:space="0" w:color="auto"/>
        <w:left w:val="none" w:sz="0" w:space="0" w:color="auto"/>
        <w:bottom w:val="none" w:sz="0" w:space="0" w:color="auto"/>
        <w:right w:val="none" w:sz="0" w:space="0" w:color="auto"/>
      </w:divBdr>
    </w:div>
    <w:div w:id="1078941688">
      <w:bodyDiv w:val="1"/>
      <w:marLeft w:val="0"/>
      <w:marRight w:val="0"/>
      <w:marTop w:val="0"/>
      <w:marBottom w:val="0"/>
      <w:divBdr>
        <w:top w:val="none" w:sz="0" w:space="0" w:color="auto"/>
        <w:left w:val="none" w:sz="0" w:space="0" w:color="auto"/>
        <w:bottom w:val="none" w:sz="0" w:space="0" w:color="auto"/>
        <w:right w:val="none" w:sz="0" w:space="0" w:color="auto"/>
      </w:divBdr>
    </w:div>
    <w:div w:id="1136023962">
      <w:bodyDiv w:val="1"/>
      <w:marLeft w:val="0"/>
      <w:marRight w:val="0"/>
      <w:marTop w:val="0"/>
      <w:marBottom w:val="0"/>
      <w:divBdr>
        <w:top w:val="none" w:sz="0" w:space="0" w:color="auto"/>
        <w:left w:val="none" w:sz="0" w:space="0" w:color="auto"/>
        <w:bottom w:val="none" w:sz="0" w:space="0" w:color="auto"/>
        <w:right w:val="none" w:sz="0" w:space="0" w:color="auto"/>
      </w:divBdr>
    </w:div>
    <w:div w:id="1183057252">
      <w:bodyDiv w:val="1"/>
      <w:marLeft w:val="0"/>
      <w:marRight w:val="0"/>
      <w:marTop w:val="0"/>
      <w:marBottom w:val="0"/>
      <w:divBdr>
        <w:top w:val="none" w:sz="0" w:space="0" w:color="auto"/>
        <w:left w:val="none" w:sz="0" w:space="0" w:color="auto"/>
        <w:bottom w:val="none" w:sz="0" w:space="0" w:color="auto"/>
        <w:right w:val="none" w:sz="0" w:space="0" w:color="auto"/>
      </w:divBdr>
    </w:div>
    <w:div w:id="1255093213">
      <w:bodyDiv w:val="1"/>
      <w:marLeft w:val="0"/>
      <w:marRight w:val="0"/>
      <w:marTop w:val="0"/>
      <w:marBottom w:val="0"/>
      <w:divBdr>
        <w:top w:val="none" w:sz="0" w:space="0" w:color="auto"/>
        <w:left w:val="none" w:sz="0" w:space="0" w:color="auto"/>
        <w:bottom w:val="none" w:sz="0" w:space="0" w:color="auto"/>
        <w:right w:val="none" w:sz="0" w:space="0" w:color="auto"/>
      </w:divBdr>
    </w:div>
    <w:div w:id="1318270407">
      <w:bodyDiv w:val="1"/>
      <w:marLeft w:val="0"/>
      <w:marRight w:val="0"/>
      <w:marTop w:val="0"/>
      <w:marBottom w:val="0"/>
      <w:divBdr>
        <w:top w:val="none" w:sz="0" w:space="0" w:color="auto"/>
        <w:left w:val="none" w:sz="0" w:space="0" w:color="auto"/>
        <w:bottom w:val="none" w:sz="0" w:space="0" w:color="auto"/>
        <w:right w:val="none" w:sz="0" w:space="0" w:color="auto"/>
      </w:divBdr>
    </w:div>
    <w:div w:id="1413117848">
      <w:bodyDiv w:val="1"/>
      <w:marLeft w:val="0"/>
      <w:marRight w:val="0"/>
      <w:marTop w:val="0"/>
      <w:marBottom w:val="0"/>
      <w:divBdr>
        <w:top w:val="none" w:sz="0" w:space="0" w:color="auto"/>
        <w:left w:val="none" w:sz="0" w:space="0" w:color="auto"/>
        <w:bottom w:val="none" w:sz="0" w:space="0" w:color="auto"/>
        <w:right w:val="none" w:sz="0" w:space="0" w:color="auto"/>
      </w:divBdr>
    </w:div>
    <w:div w:id="1430854236">
      <w:bodyDiv w:val="1"/>
      <w:marLeft w:val="0"/>
      <w:marRight w:val="0"/>
      <w:marTop w:val="0"/>
      <w:marBottom w:val="0"/>
      <w:divBdr>
        <w:top w:val="none" w:sz="0" w:space="0" w:color="auto"/>
        <w:left w:val="none" w:sz="0" w:space="0" w:color="auto"/>
        <w:bottom w:val="none" w:sz="0" w:space="0" w:color="auto"/>
        <w:right w:val="none" w:sz="0" w:space="0" w:color="auto"/>
      </w:divBdr>
    </w:div>
    <w:div w:id="1445926359">
      <w:bodyDiv w:val="1"/>
      <w:marLeft w:val="0"/>
      <w:marRight w:val="0"/>
      <w:marTop w:val="0"/>
      <w:marBottom w:val="0"/>
      <w:divBdr>
        <w:top w:val="none" w:sz="0" w:space="0" w:color="auto"/>
        <w:left w:val="none" w:sz="0" w:space="0" w:color="auto"/>
        <w:bottom w:val="none" w:sz="0" w:space="0" w:color="auto"/>
        <w:right w:val="none" w:sz="0" w:space="0" w:color="auto"/>
      </w:divBdr>
    </w:div>
    <w:div w:id="1496919703">
      <w:bodyDiv w:val="1"/>
      <w:marLeft w:val="0"/>
      <w:marRight w:val="0"/>
      <w:marTop w:val="0"/>
      <w:marBottom w:val="0"/>
      <w:divBdr>
        <w:top w:val="none" w:sz="0" w:space="0" w:color="auto"/>
        <w:left w:val="none" w:sz="0" w:space="0" w:color="auto"/>
        <w:bottom w:val="none" w:sz="0" w:space="0" w:color="auto"/>
        <w:right w:val="none" w:sz="0" w:space="0" w:color="auto"/>
      </w:divBdr>
    </w:div>
    <w:div w:id="1551452983">
      <w:bodyDiv w:val="1"/>
      <w:marLeft w:val="0"/>
      <w:marRight w:val="0"/>
      <w:marTop w:val="0"/>
      <w:marBottom w:val="0"/>
      <w:divBdr>
        <w:top w:val="none" w:sz="0" w:space="0" w:color="auto"/>
        <w:left w:val="none" w:sz="0" w:space="0" w:color="auto"/>
        <w:bottom w:val="none" w:sz="0" w:space="0" w:color="auto"/>
        <w:right w:val="none" w:sz="0" w:space="0" w:color="auto"/>
      </w:divBdr>
    </w:div>
    <w:div w:id="1594238281">
      <w:bodyDiv w:val="1"/>
      <w:marLeft w:val="0"/>
      <w:marRight w:val="0"/>
      <w:marTop w:val="0"/>
      <w:marBottom w:val="0"/>
      <w:divBdr>
        <w:top w:val="none" w:sz="0" w:space="0" w:color="auto"/>
        <w:left w:val="none" w:sz="0" w:space="0" w:color="auto"/>
        <w:bottom w:val="none" w:sz="0" w:space="0" w:color="auto"/>
        <w:right w:val="none" w:sz="0" w:space="0" w:color="auto"/>
      </w:divBdr>
    </w:div>
    <w:div w:id="1610577861">
      <w:bodyDiv w:val="1"/>
      <w:marLeft w:val="0"/>
      <w:marRight w:val="0"/>
      <w:marTop w:val="0"/>
      <w:marBottom w:val="0"/>
      <w:divBdr>
        <w:top w:val="none" w:sz="0" w:space="0" w:color="auto"/>
        <w:left w:val="none" w:sz="0" w:space="0" w:color="auto"/>
        <w:bottom w:val="none" w:sz="0" w:space="0" w:color="auto"/>
        <w:right w:val="none" w:sz="0" w:space="0" w:color="auto"/>
      </w:divBdr>
    </w:div>
    <w:div w:id="1680545146">
      <w:bodyDiv w:val="1"/>
      <w:marLeft w:val="0"/>
      <w:marRight w:val="0"/>
      <w:marTop w:val="0"/>
      <w:marBottom w:val="0"/>
      <w:divBdr>
        <w:top w:val="none" w:sz="0" w:space="0" w:color="auto"/>
        <w:left w:val="none" w:sz="0" w:space="0" w:color="auto"/>
        <w:bottom w:val="none" w:sz="0" w:space="0" w:color="auto"/>
        <w:right w:val="none" w:sz="0" w:space="0" w:color="auto"/>
      </w:divBdr>
    </w:div>
    <w:div w:id="1686665961">
      <w:bodyDiv w:val="1"/>
      <w:marLeft w:val="0"/>
      <w:marRight w:val="0"/>
      <w:marTop w:val="0"/>
      <w:marBottom w:val="0"/>
      <w:divBdr>
        <w:top w:val="none" w:sz="0" w:space="0" w:color="auto"/>
        <w:left w:val="none" w:sz="0" w:space="0" w:color="auto"/>
        <w:bottom w:val="none" w:sz="0" w:space="0" w:color="auto"/>
        <w:right w:val="none" w:sz="0" w:space="0" w:color="auto"/>
      </w:divBdr>
    </w:div>
    <w:div w:id="1839610606">
      <w:bodyDiv w:val="1"/>
      <w:marLeft w:val="0"/>
      <w:marRight w:val="0"/>
      <w:marTop w:val="0"/>
      <w:marBottom w:val="0"/>
      <w:divBdr>
        <w:top w:val="none" w:sz="0" w:space="0" w:color="auto"/>
        <w:left w:val="none" w:sz="0" w:space="0" w:color="auto"/>
        <w:bottom w:val="none" w:sz="0" w:space="0" w:color="auto"/>
        <w:right w:val="none" w:sz="0" w:space="0" w:color="auto"/>
      </w:divBdr>
    </w:div>
    <w:div w:id="1862545336">
      <w:bodyDiv w:val="1"/>
      <w:marLeft w:val="0"/>
      <w:marRight w:val="0"/>
      <w:marTop w:val="0"/>
      <w:marBottom w:val="0"/>
      <w:divBdr>
        <w:top w:val="none" w:sz="0" w:space="0" w:color="auto"/>
        <w:left w:val="none" w:sz="0" w:space="0" w:color="auto"/>
        <w:bottom w:val="none" w:sz="0" w:space="0" w:color="auto"/>
        <w:right w:val="none" w:sz="0" w:space="0" w:color="auto"/>
      </w:divBdr>
    </w:div>
    <w:div w:id="1918055209">
      <w:bodyDiv w:val="1"/>
      <w:marLeft w:val="0"/>
      <w:marRight w:val="0"/>
      <w:marTop w:val="0"/>
      <w:marBottom w:val="0"/>
      <w:divBdr>
        <w:top w:val="none" w:sz="0" w:space="0" w:color="auto"/>
        <w:left w:val="none" w:sz="0" w:space="0" w:color="auto"/>
        <w:bottom w:val="none" w:sz="0" w:space="0" w:color="auto"/>
        <w:right w:val="none" w:sz="0" w:space="0" w:color="auto"/>
      </w:divBdr>
    </w:div>
    <w:div w:id="1942954390">
      <w:bodyDiv w:val="1"/>
      <w:marLeft w:val="0"/>
      <w:marRight w:val="0"/>
      <w:marTop w:val="0"/>
      <w:marBottom w:val="0"/>
      <w:divBdr>
        <w:top w:val="none" w:sz="0" w:space="0" w:color="auto"/>
        <w:left w:val="none" w:sz="0" w:space="0" w:color="auto"/>
        <w:bottom w:val="none" w:sz="0" w:space="0" w:color="auto"/>
        <w:right w:val="none" w:sz="0" w:space="0" w:color="auto"/>
      </w:divBdr>
    </w:div>
    <w:div w:id="2020502709">
      <w:bodyDiv w:val="1"/>
      <w:marLeft w:val="0"/>
      <w:marRight w:val="0"/>
      <w:marTop w:val="0"/>
      <w:marBottom w:val="0"/>
      <w:divBdr>
        <w:top w:val="none" w:sz="0" w:space="0" w:color="auto"/>
        <w:left w:val="none" w:sz="0" w:space="0" w:color="auto"/>
        <w:bottom w:val="none" w:sz="0" w:space="0" w:color="auto"/>
        <w:right w:val="none" w:sz="0" w:space="0" w:color="auto"/>
      </w:divBdr>
    </w:div>
    <w:div w:id="2119132310">
      <w:bodyDiv w:val="1"/>
      <w:marLeft w:val="0"/>
      <w:marRight w:val="0"/>
      <w:marTop w:val="0"/>
      <w:marBottom w:val="0"/>
      <w:divBdr>
        <w:top w:val="none" w:sz="0" w:space="0" w:color="auto"/>
        <w:left w:val="none" w:sz="0" w:space="0" w:color="auto"/>
        <w:bottom w:val="none" w:sz="0" w:space="0" w:color="auto"/>
        <w:right w:val="none" w:sz="0" w:space="0" w:color="auto"/>
      </w:divBdr>
    </w:div>
    <w:div w:id="213420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ipr@coventry.ac.uk" TargetMode="External"/><Relationship Id="rId18" Type="http://schemas.openxmlformats.org/officeDocument/2006/relationships/hyperlink" Target="https://www.right-to-education.org/monitoring/content/further-guidance-advantages-using-existing-data"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commonslibrary.parliament.uk/research-briefings/sn03336/" TargetMode="External"/><Relationship Id="rId76" Type="http://schemas.openxmlformats.org/officeDocument/2006/relationships/footer" Target="footer7.xml"/><Relationship Id="rId7" Type="http://schemas.openxmlformats.org/officeDocument/2006/relationships/webSettings" Target="web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open.edu/openlearn/money-management/understanding-different-research-perspectives/content-section-6"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hyperlink" Target="https://thedigitalprojectmanager.com/requirements-gathering-guide/"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4.xml"/><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bmj.com/content/372/bmj.n411"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euro.who.int/en/health-topics/noncommunicable-diseases/mental-health/news/news/2017/10/world-obesity-day-understanding-the-social-consequences-of-obesity" TargetMode="External"/><Relationship Id="rId77" Type="http://schemas.openxmlformats.org/officeDocument/2006/relationships/footer" Target="footer8.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www.coventry.ac.uk/ipr" TargetMode="External"/><Relationship Id="rId17" Type="http://schemas.openxmlformats.org/officeDocument/2006/relationships/hyperlink" Target="https://www.snapsurveys.com/blog/4-main-reasons-conduct-survey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mind.org.uk/information-support/types-of-mental-health-problems/statistics-and-facts-about-mental-health/how-common-are-mental-health-problems/" TargetMode="Externa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cdc.gov/workplacehealthpromotion/tools-resources/workplace-health/mental-health/index.html" TargetMode="Externa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mcpin.org/wp-content/uploads/manifesto.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A763CD6BA96849A2E94FD4E109863E" ma:contentTypeVersion="12" ma:contentTypeDescription="Create a new document." ma:contentTypeScope="" ma:versionID="54ef0f61a889c99928f9b84bed9db874">
  <xsd:schema xmlns:xsd="http://www.w3.org/2001/XMLSchema" xmlns:xs="http://www.w3.org/2001/XMLSchema" xmlns:p="http://schemas.microsoft.com/office/2006/metadata/properties" xmlns:ns3="dce3acf2-5c90-40dd-b3e9-996acbbbd798" xmlns:ns4="4f2c9ff9-9d59-4223-a9ae-40eb3f3fa4e8" targetNamespace="http://schemas.microsoft.com/office/2006/metadata/properties" ma:root="true" ma:fieldsID="4cf5daccbea3b48e2289ce07649a052e" ns3:_="" ns4:_="">
    <xsd:import namespace="dce3acf2-5c90-40dd-b3e9-996acbbbd798"/>
    <xsd:import namespace="4f2c9ff9-9d59-4223-a9ae-40eb3f3fa4e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e3acf2-5c90-40dd-b3e9-996acbbbd79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2c9ff9-9d59-4223-a9ae-40eb3f3fa4e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379320-26DD-46FB-B266-A0A00E5FC842}">
  <ds:schemaRefs>
    <ds:schemaRef ds:uri="4f2c9ff9-9d59-4223-a9ae-40eb3f3fa4e8"/>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dce3acf2-5c90-40dd-b3e9-996acbbbd798"/>
    <ds:schemaRef ds:uri="http://purl.org/dc/elements/1.1/"/>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734E0ECB-F159-4933-95FA-35BC7241636E}">
  <ds:schemaRefs>
    <ds:schemaRef ds:uri="http://schemas.microsoft.com/sharepoint/v3/contenttype/forms"/>
  </ds:schemaRefs>
</ds:datastoreItem>
</file>

<file path=customXml/itemProps3.xml><?xml version="1.0" encoding="utf-8"?>
<ds:datastoreItem xmlns:ds="http://schemas.openxmlformats.org/officeDocument/2006/customXml" ds:itemID="{EDC6542A-DDF1-4CFD-B0DC-779B80676E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e3acf2-5c90-40dd-b3e9-996acbbbd798"/>
    <ds:schemaRef ds:uri="4f2c9ff9-9d59-4223-a9ae-40eb3f3fa4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50</Pages>
  <Words>9949</Words>
  <Characters>56713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Report Template</vt:lpstr>
    </vt:vector>
  </TitlesOfParts>
  <Company>Coventry University</Company>
  <LinksUpToDate>false</LinksUpToDate>
  <CharactersWithSpaces>66529</CharactersWithSpaces>
  <SharedDoc>false</SharedDoc>
  <HLinks>
    <vt:vector size="180" baseType="variant">
      <vt:variant>
        <vt:i4>1310778</vt:i4>
      </vt:variant>
      <vt:variant>
        <vt:i4>176</vt:i4>
      </vt:variant>
      <vt:variant>
        <vt:i4>0</vt:i4>
      </vt:variant>
      <vt:variant>
        <vt:i4>5</vt:i4>
      </vt:variant>
      <vt:variant>
        <vt:lpwstr/>
      </vt:variant>
      <vt:variant>
        <vt:lpwstr>_Toc209001126</vt:lpwstr>
      </vt:variant>
      <vt:variant>
        <vt:i4>1310778</vt:i4>
      </vt:variant>
      <vt:variant>
        <vt:i4>170</vt:i4>
      </vt:variant>
      <vt:variant>
        <vt:i4>0</vt:i4>
      </vt:variant>
      <vt:variant>
        <vt:i4>5</vt:i4>
      </vt:variant>
      <vt:variant>
        <vt:lpwstr/>
      </vt:variant>
      <vt:variant>
        <vt:lpwstr>_Toc209001125</vt:lpwstr>
      </vt:variant>
      <vt:variant>
        <vt:i4>1310778</vt:i4>
      </vt:variant>
      <vt:variant>
        <vt:i4>164</vt:i4>
      </vt:variant>
      <vt:variant>
        <vt:i4>0</vt:i4>
      </vt:variant>
      <vt:variant>
        <vt:i4>5</vt:i4>
      </vt:variant>
      <vt:variant>
        <vt:lpwstr/>
      </vt:variant>
      <vt:variant>
        <vt:lpwstr>_Toc209001124</vt:lpwstr>
      </vt:variant>
      <vt:variant>
        <vt:i4>1310778</vt:i4>
      </vt:variant>
      <vt:variant>
        <vt:i4>158</vt:i4>
      </vt:variant>
      <vt:variant>
        <vt:i4>0</vt:i4>
      </vt:variant>
      <vt:variant>
        <vt:i4>5</vt:i4>
      </vt:variant>
      <vt:variant>
        <vt:lpwstr/>
      </vt:variant>
      <vt:variant>
        <vt:lpwstr>_Toc209001123</vt:lpwstr>
      </vt:variant>
      <vt:variant>
        <vt:i4>1310778</vt:i4>
      </vt:variant>
      <vt:variant>
        <vt:i4>152</vt:i4>
      </vt:variant>
      <vt:variant>
        <vt:i4>0</vt:i4>
      </vt:variant>
      <vt:variant>
        <vt:i4>5</vt:i4>
      </vt:variant>
      <vt:variant>
        <vt:lpwstr/>
      </vt:variant>
      <vt:variant>
        <vt:lpwstr>_Toc209001122</vt:lpwstr>
      </vt:variant>
      <vt:variant>
        <vt:i4>1310778</vt:i4>
      </vt:variant>
      <vt:variant>
        <vt:i4>146</vt:i4>
      </vt:variant>
      <vt:variant>
        <vt:i4>0</vt:i4>
      </vt:variant>
      <vt:variant>
        <vt:i4>5</vt:i4>
      </vt:variant>
      <vt:variant>
        <vt:lpwstr/>
      </vt:variant>
      <vt:variant>
        <vt:lpwstr>_Toc209001121</vt:lpwstr>
      </vt:variant>
      <vt:variant>
        <vt:i4>1310778</vt:i4>
      </vt:variant>
      <vt:variant>
        <vt:i4>140</vt:i4>
      </vt:variant>
      <vt:variant>
        <vt:i4>0</vt:i4>
      </vt:variant>
      <vt:variant>
        <vt:i4>5</vt:i4>
      </vt:variant>
      <vt:variant>
        <vt:lpwstr/>
      </vt:variant>
      <vt:variant>
        <vt:lpwstr>_Toc209001120</vt:lpwstr>
      </vt:variant>
      <vt:variant>
        <vt:i4>1507386</vt:i4>
      </vt:variant>
      <vt:variant>
        <vt:i4>134</vt:i4>
      </vt:variant>
      <vt:variant>
        <vt:i4>0</vt:i4>
      </vt:variant>
      <vt:variant>
        <vt:i4>5</vt:i4>
      </vt:variant>
      <vt:variant>
        <vt:lpwstr/>
      </vt:variant>
      <vt:variant>
        <vt:lpwstr>_Toc209001119</vt:lpwstr>
      </vt:variant>
      <vt:variant>
        <vt:i4>1507386</vt:i4>
      </vt:variant>
      <vt:variant>
        <vt:i4>128</vt:i4>
      </vt:variant>
      <vt:variant>
        <vt:i4>0</vt:i4>
      </vt:variant>
      <vt:variant>
        <vt:i4>5</vt:i4>
      </vt:variant>
      <vt:variant>
        <vt:lpwstr/>
      </vt:variant>
      <vt:variant>
        <vt:lpwstr>_Toc209001118</vt:lpwstr>
      </vt:variant>
      <vt:variant>
        <vt:i4>1507386</vt:i4>
      </vt:variant>
      <vt:variant>
        <vt:i4>122</vt:i4>
      </vt:variant>
      <vt:variant>
        <vt:i4>0</vt:i4>
      </vt:variant>
      <vt:variant>
        <vt:i4>5</vt:i4>
      </vt:variant>
      <vt:variant>
        <vt:lpwstr/>
      </vt:variant>
      <vt:variant>
        <vt:lpwstr>_Toc209001117</vt:lpwstr>
      </vt:variant>
      <vt:variant>
        <vt:i4>1507386</vt:i4>
      </vt:variant>
      <vt:variant>
        <vt:i4>116</vt:i4>
      </vt:variant>
      <vt:variant>
        <vt:i4>0</vt:i4>
      </vt:variant>
      <vt:variant>
        <vt:i4>5</vt:i4>
      </vt:variant>
      <vt:variant>
        <vt:lpwstr/>
      </vt:variant>
      <vt:variant>
        <vt:lpwstr>_Toc209001116</vt:lpwstr>
      </vt:variant>
      <vt:variant>
        <vt:i4>1507386</vt:i4>
      </vt:variant>
      <vt:variant>
        <vt:i4>110</vt:i4>
      </vt:variant>
      <vt:variant>
        <vt:i4>0</vt:i4>
      </vt:variant>
      <vt:variant>
        <vt:i4>5</vt:i4>
      </vt:variant>
      <vt:variant>
        <vt:lpwstr/>
      </vt:variant>
      <vt:variant>
        <vt:lpwstr>_Toc209001115</vt:lpwstr>
      </vt:variant>
      <vt:variant>
        <vt:i4>1507386</vt:i4>
      </vt:variant>
      <vt:variant>
        <vt:i4>104</vt:i4>
      </vt:variant>
      <vt:variant>
        <vt:i4>0</vt:i4>
      </vt:variant>
      <vt:variant>
        <vt:i4>5</vt:i4>
      </vt:variant>
      <vt:variant>
        <vt:lpwstr/>
      </vt:variant>
      <vt:variant>
        <vt:lpwstr>_Toc209001114</vt:lpwstr>
      </vt:variant>
      <vt:variant>
        <vt:i4>1507386</vt:i4>
      </vt:variant>
      <vt:variant>
        <vt:i4>98</vt:i4>
      </vt:variant>
      <vt:variant>
        <vt:i4>0</vt:i4>
      </vt:variant>
      <vt:variant>
        <vt:i4>5</vt:i4>
      </vt:variant>
      <vt:variant>
        <vt:lpwstr/>
      </vt:variant>
      <vt:variant>
        <vt:lpwstr>_Toc209001113</vt:lpwstr>
      </vt:variant>
      <vt:variant>
        <vt:i4>1507386</vt:i4>
      </vt:variant>
      <vt:variant>
        <vt:i4>92</vt:i4>
      </vt:variant>
      <vt:variant>
        <vt:i4>0</vt:i4>
      </vt:variant>
      <vt:variant>
        <vt:i4>5</vt:i4>
      </vt:variant>
      <vt:variant>
        <vt:lpwstr/>
      </vt:variant>
      <vt:variant>
        <vt:lpwstr>_Toc209001112</vt:lpwstr>
      </vt:variant>
      <vt:variant>
        <vt:i4>1507386</vt:i4>
      </vt:variant>
      <vt:variant>
        <vt:i4>86</vt:i4>
      </vt:variant>
      <vt:variant>
        <vt:i4>0</vt:i4>
      </vt:variant>
      <vt:variant>
        <vt:i4>5</vt:i4>
      </vt:variant>
      <vt:variant>
        <vt:lpwstr/>
      </vt:variant>
      <vt:variant>
        <vt:lpwstr>_Toc209001111</vt:lpwstr>
      </vt:variant>
      <vt:variant>
        <vt:i4>1507386</vt:i4>
      </vt:variant>
      <vt:variant>
        <vt:i4>80</vt:i4>
      </vt:variant>
      <vt:variant>
        <vt:i4>0</vt:i4>
      </vt:variant>
      <vt:variant>
        <vt:i4>5</vt:i4>
      </vt:variant>
      <vt:variant>
        <vt:lpwstr/>
      </vt:variant>
      <vt:variant>
        <vt:lpwstr>_Toc209001110</vt:lpwstr>
      </vt:variant>
      <vt:variant>
        <vt:i4>1441850</vt:i4>
      </vt:variant>
      <vt:variant>
        <vt:i4>74</vt:i4>
      </vt:variant>
      <vt:variant>
        <vt:i4>0</vt:i4>
      </vt:variant>
      <vt:variant>
        <vt:i4>5</vt:i4>
      </vt:variant>
      <vt:variant>
        <vt:lpwstr/>
      </vt:variant>
      <vt:variant>
        <vt:lpwstr>_Toc209001109</vt:lpwstr>
      </vt:variant>
      <vt:variant>
        <vt:i4>1441850</vt:i4>
      </vt:variant>
      <vt:variant>
        <vt:i4>68</vt:i4>
      </vt:variant>
      <vt:variant>
        <vt:i4>0</vt:i4>
      </vt:variant>
      <vt:variant>
        <vt:i4>5</vt:i4>
      </vt:variant>
      <vt:variant>
        <vt:lpwstr/>
      </vt:variant>
      <vt:variant>
        <vt:lpwstr>_Toc209001108</vt:lpwstr>
      </vt:variant>
      <vt:variant>
        <vt:i4>1441850</vt:i4>
      </vt:variant>
      <vt:variant>
        <vt:i4>62</vt:i4>
      </vt:variant>
      <vt:variant>
        <vt:i4>0</vt:i4>
      </vt:variant>
      <vt:variant>
        <vt:i4>5</vt:i4>
      </vt:variant>
      <vt:variant>
        <vt:lpwstr/>
      </vt:variant>
      <vt:variant>
        <vt:lpwstr>_Toc209001107</vt:lpwstr>
      </vt:variant>
      <vt:variant>
        <vt:i4>1441850</vt:i4>
      </vt:variant>
      <vt:variant>
        <vt:i4>56</vt:i4>
      </vt:variant>
      <vt:variant>
        <vt:i4>0</vt:i4>
      </vt:variant>
      <vt:variant>
        <vt:i4>5</vt:i4>
      </vt:variant>
      <vt:variant>
        <vt:lpwstr/>
      </vt:variant>
      <vt:variant>
        <vt:lpwstr>_Toc209001106</vt:lpwstr>
      </vt:variant>
      <vt:variant>
        <vt:i4>1441850</vt:i4>
      </vt:variant>
      <vt:variant>
        <vt:i4>50</vt:i4>
      </vt:variant>
      <vt:variant>
        <vt:i4>0</vt:i4>
      </vt:variant>
      <vt:variant>
        <vt:i4>5</vt:i4>
      </vt:variant>
      <vt:variant>
        <vt:lpwstr/>
      </vt:variant>
      <vt:variant>
        <vt:lpwstr>_Toc209001105</vt:lpwstr>
      </vt:variant>
      <vt:variant>
        <vt:i4>1441850</vt:i4>
      </vt:variant>
      <vt:variant>
        <vt:i4>44</vt:i4>
      </vt:variant>
      <vt:variant>
        <vt:i4>0</vt:i4>
      </vt:variant>
      <vt:variant>
        <vt:i4>5</vt:i4>
      </vt:variant>
      <vt:variant>
        <vt:lpwstr/>
      </vt:variant>
      <vt:variant>
        <vt:lpwstr>_Toc209001104</vt:lpwstr>
      </vt:variant>
      <vt:variant>
        <vt:i4>1441850</vt:i4>
      </vt:variant>
      <vt:variant>
        <vt:i4>38</vt:i4>
      </vt:variant>
      <vt:variant>
        <vt:i4>0</vt:i4>
      </vt:variant>
      <vt:variant>
        <vt:i4>5</vt:i4>
      </vt:variant>
      <vt:variant>
        <vt:lpwstr/>
      </vt:variant>
      <vt:variant>
        <vt:lpwstr>_Toc209001103</vt:lpwstr>
      </vt:variant>
      <vt:variant>
        <vt:i4>1441850</vt:i4>
      </vt:variant>
      <vt:variant>
        <vt:i4>32</vt:i4>
      </vt:variant>
      <vt:variant>
        <vt:i4>0</vt:i4>
      </vt:variant>
      <vt:variant>
        <vt:i4>5</vt:i4>
      </vt:variant>
      <vt:variant>
        <vt:lpwstr/>
      </vt:variant>
      <vt:variant>
        <vt:lpwstr>_Toc209001102</vt:lpwstr>
      </vt:variant>
      <vt:variant>
        <vt:i4>1441850</vt:i4>
      </vt:variant>
      <vt:variant>
        <vt:i4>26</vt:i4>
      </vt:variant>
      <vt:variant>
        <vt:i4>0</vt:i4>
      </vt:variant>
      <vt:variant>
        <vt:i4>5</vt:i4>
      </vt:variant>
      <vt:variant>
        <vt:lpwstr/>
      </vt:variant>
      <vt:variant>
        <vt:lpwstr>_Toc209001101</vt:lpwstr>
      </vt:variant>
      <vt:variant>
        <vt:i4>1441850</vt:i4>
      </vt:variant>
      <vt:variant>
        <vt:i4>20</vt:i4>
      </vt:variant>
      <vt:variant>
        <vt:i4>0</vt:i4>
      </vt:variant>
      <vt:variant>
        <vt:i4>5</vt:i4>
      </vt:variant>
      <vt:variant>
        <vt:lpwstr/>
      </vt:variant>
      <vt:variant>
        <vt:lpwstr>_Toc209001100</vt:lpwstr>
      </vt:variant>
      <vt:variant>
        <vt:i4>2031675</vt:i4>
      </vt:variant>
      <vt:variant>
        <vt:i4>14</vt:i4>
      </vt:variant>
      <vt:variant>
        <vt:i4>0</vt:i4>
      </vt:variant>
      <vt:variant>
        <vt:i4>5</vt:i4>
      </vt:variant>
      <vt:variant>
        <vt:lpwstr/>
      </vt:variant>
      <vt:variant>
        <vt:lpwstr>_Toc209001099</vt:lpwstr>
      </vt:variant>
      <vt:variant>
        <vt:i4>2031675</vt:i4>
      </vt:variant>
      <vt:variant>
        <vt:i4>8</vt:i4>
      </vt:variant>
      <vt:variant>
        <vt:i4>0</vt:i4>
      </vt:variant>
      <vt:variant>
        <vt:i4>5</vt:i4>
      </vt:variant>
      <vt:variant>
        <vt:lpwstr/>
      </vt:variant>
      <vt:variant>
        <vt:lpwstr>_Toc209001098</vt:lpwstr>
      </vt:variant>
      <vt:variant>
        <vt:i4>2031675</vt:i4>
      </vt:variant>
      <vt:variant>
        <vt:i4>2</vt:i4>
      </vt:variant>
      <vt:variant>
        <vt:i4>0</vt:i4>
      </vt:variant>
      <vt:variant>
        <vt:i4>5</vt:i4>
      </vt:variant>
      <vt:variant>
        <vt:lpwstr/>
      </vt:variant>
      <vt:variant>
        <vt:lpwstr>_Toc209001097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Leon Frempong</dc:creator>
  <cp:lastModifiedBy>Leon Frempong</cp:lastModifiedBy>
  <cp:revision>17</cp:revision>
  <cp:lastPrinted>2010-03-24T18:26:00Z</cp:lastPrinted>
  <dcterms:created xsi:type="dcterms:W3CDTF">2021-07-27T10:52:00Z</dcterms:created>
  <dcterms:modified xsi:type="dcterms:W3CDTF">2021-07-27T15:28:00Z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0x01010052A763CD6BA96849A2E94FD4E109863E</vt:lpwstr>
  </property>
</Properties>
</file>